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C7EF6" w14:textId="7670B9B7" w:rsidR="001A222A" w:rsidRPr="008342A9" w:rsidRDefault="004434FE" w:rsidP="00F538EE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8342A9">
        <w:rPr>
          <w:b/>
          <w:sz w:val="36"/>
          <w:szCs w:val="36"/>
        </w:rPr>
        <w:t>ITT-430 B</w:t>
      </w:r>
      <w:r w:rsidR="005D3B55">
        <w:rPr>
          <w:b/>
          <w:sz w:val="36"/>
          <w:szCs w:val="36"/>
        </w:rPr>
        <w:t xml:space="preserve">enchmark - Security Automation </w:t>
      </w:r>
      <w:proofErr w:type="gramStart"/>
      <w:r w:rsidR="005D3B55">
        <w:rPr>
          <w:b/>
          <w:sz w:val="36"/>
          <w:szCs w:val="36"/>
        </w:rPr>
        <w:t>W</w:t>
      </w:r>
      <w:r w:rsidRPr="008342A9">
        <w:rPr>
          <w:b/>
          <w:sz w:val="36"/>
          <w:szCs w:val="36"/>
        </w:rPr>
        <w:t>ith</w:t>
      </w:r>
      <w:proofErr w:type="gramEnd"/>
      <w:r w:rsidRPr="008342A9">
        <w:rPr>
          <w:b/>
          <w:sz w:val="36"/>
          <w:szCs w:val="36"/>
        </w:rPr>
        <w:t xml:space="preserve"> PowerShell</w:t>
      </w:r>
    </w:p>
    <w:p w14:paraId="288FAC18" w14:textId="77777777" w:rsidR="00DE6103" w:rsidRDefault="00DE6103"/>
    <w:p w14:paraId="5508FDF2" w14:textId="390B8069" w:rsidR="00DE6103" w:rsidRPr="008342A9" w:rsidRDefault="00F2510B">
      <w:pPr>
        <w:rPr>
          <w:b/>
          <w:sz w:val="28"/>
          <w:szCs w:val="28"/>
        </w:rPr>
      </w:pPr>
      <w:r w:rsidRPr="008342A9">
        <w:rPr>
          <w:b/>
          <w:sz w:val="28"/>
          <w:szCs w:val="28"/>
        </w:rPr>
        <w:t>Creating a PowerShell Script</w:t>
      </w:r>
    </w:p>
    <w:p w14:paraId="1CE09782" w14:textId="210E19A6" w:rsidR="00DE6103" w:rsidRDefault="00DE6103"/>
    <w:p w14:paraId="676BEAC6" w14:textId="3039521C" w:rsidR="00F2510B" w:rsidRDefault="00F2510B">
      <w:r>
        <w:t xml:space="preserve">In this exercise, you will create script by declaring parameters (like declaring variables in programming) and using the Copy-Item </w:t>
      </w:r>
      <w:r w:rsidR="00144B61">
        <w:t>cmdlet</w:t>
      </w:r>
    </w:p>
    <w:p w14:paraId="68DBC6F2" w14:textId="1EEA0F41" w:rsidR="00F2510B" w:rsidRDefault="00F2510B"/>
    <w:p w14:paraId="1118F80E" w14:textId="6ABDF43D" w:rsidR="00F2510B" w:rsidRPr="008342A9" w:rsidRDefault="00F2510B" w:rsidP="00761C4E">
      <w:pPr>
        <w:pStyle w:val="ListParagraph"/>
        <w:numPr>
          <w:ilvl w:val="0"/>
          <w:numId w:val="4"/>
        </w:numPr>
      </w:pPr>
      <w:r w:rsidRPr="008342A9">
        <w:t xml:space="preserve">For </w:t>
      </w:r>
      <w:proofErr w:type="spellStart"/>
      <w:r w:rsidRPr="008342A9">
        <w:rPr>
          <w:b/>
          <w:i/>
        </w:rPr>
        <w:t>param</w:t>
      </w:r>
      <w:proofErr w:type="spellEnd"/>
      <w:r w:rsidRPr="008342A9">
        <w:t xml:space="preserve"> use: review </w:t>
      </w:r>
      <w:hyperlink r:id="rId13" w:history="1">
        <w:r w:rsidRPr="008342A9">
          <w:rPr>
            <w:rStyle w:val="Hyperlink"/>
          </w:rPr>
          <w:t>https://technet.microsoft.com/en-us/library/jj554301.aspx</w:t>
        </w:r>
      </w:hyperlink>
    </w:p>
    <w:p w14:paraId="145803B6" w14:textId="7AF538AD" w:rsidR="00F2510B" w:rsidRPr="008342A9" w:rsidRDefault="00F2510B" w:rsidP="00761C4E">
      <w:pPr>
        <w:pStyle w:val="ListParagraph"/>
        <w:numPr>
          <w:ilvl w:val="0"/>
          <w:numId w:val="4"/>
        </w:numPr>
      </w:pPr>
      <w:r w:rsidRPr="008342A9">
        <w:t xml:space="preserve">For </w:t>
      </w:r>
      <w:r w:rsidRPr="008342A9">
        <w:rPr>
          <w:b/>
          <w:i/>
        </w:rPr>
        <w:t>Copy-Item</w:t>
      </w:r>
      <w:r w:rsidRPr="008342A9">
        <w:t xml:space="preserve"> use: review  </w:t>
      </w:r>
      <w:hyperlink r:id="rId14" w:history="1">
        <w:r w:rsidRPr="008342A9">
          <w:rPr>
            <w:rStyle w:val="Hyperlink"/>
          </w:rPr>
          <w:t>https://technet.microsoft.com/en-us/library/ee156818.aspx</w:t>
        </w:r>
      </w:hyperlink>
    </w:p>
    <w:p w14:paraId="4460827B" w14:textId="46B07A9A" w:rsidR="00F2510B" w:rsidRDefault="00F2510B"/>
    <w:p w14:paraId="7B5C3597" w14:textId="0C81C1D5" w:rsidR="00696289" w:rsidRDefault="00696289">
      <w:r>
        <w:t>In Windows Server 2012, place the following contents into a text file (or use MS PowerShell IDE) to</w:t>
      </w:r>
      <w:r w:rsidR="0037143E">
        <w:t xml:space="preserve"> create and save the script as</w:t>
      </w:r>
      <w:r>
        <w:t xml:space="preserve"> </w:t>
      </w:r>
      <w:r w:rsidR="0037143E">
        <w:t>ITT430Copy</w:t>
      </w:r>
      <w:r>
        <w:t>.ps1 file</w:t>
      </w:r>
      <w:r w:rsidR="00144B61">
        <w:t>. Save it and note the location.</w:t>
      </w:r>
    </w:p>
    <w:p w14:paraId="04616992" w14:textId="77777777" w:rsidR="00144B61" w:rsidRDefault="00144B61"/>
    <w:p w14:paraId="3C015E34" w14:textId="28853723" w:rsidR="00F2510B" w:rsidRPr="00F2510B" w:rsidRDefault="00144B61" w:rsidP="00144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>
        <w:rPr>
          <w:rFonts w:ascii="Courier New" w:eastAsia="Times New Roman" w:hAnsi="Courier New" w:cs="Courier New"/>
          <w:sz w:val="20"/>
          <w:szCs w:val="20"/>
        </w:rPr>
        <w:t>p</w:t>
      </w:r>
      <w:r w:rsidR="00F2510B" w:rsidRPr="00F2510B">
        <w:rPr>
          <w:rFonts w:ascii="Courier New" w:eastAsia="Times New Roman" w:hAnsi="Courier New" w:cs="Courier New"/>
          <w:sz w:val="20"/>
          <w:szCs w:val="20"/>
        </w:rPr>
        <w:t>aram</w:t>
      </w:r>
      <w:proofErr w:type="spellEnd"/>
      <w:r w:rsidR="00F2510B" w:rsidRPr="00F2510B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</w:p>
    <w:p w14:paraId="1B87D3B9" w14:textId="77777777" w:rsidR="00F2510B" w:rsidRPr="00F2510B" w:rsidRDefault="00F2510B" w:rsidP="00144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ourier New" w:eastAsia="Times New Roman" w:hAnsi="Courier New" w:cs="Courier New"/>
          <w:sz w:val="20"/>
          <w:szCs w:val="20"/>
        </w:rPr>
      </w:pPr>
      <w:r w:rsidRPr="00F2510B">
        <w:rPr>
          <w:rFonts w:ascii="Courier New" w:eastAsia="Times New Roman" w:hAnsi="Courier New" w:cs="Courier New"/>
          <w:sz w:val="20"/>
          <w:szCs w:val="20"/>
        </w:rPr>
        <w:t xml:space="preserve">  [</w:t>
      </w:r>
      <w:proofErr w:type="gramStart"/>
      <w:r w:rsidRPr="00F2510B">
        <w:rPr>
          <w:rFonts w:ascii="Courier New" w:eastAsia="Times New Roman" w:hAnsi="Courier New" w:cs="Courier New"/>
          <w:color w:val="0000FF"/>
          <w:sz w:val="20"/>
          <w:szCs w:val="20"/>
        </w:rPr>
        <w:t>string</w:t>
      </w:r>
      <w:proofErr w:type="gramEnd"/>
      <w:r w:rsidRPr="00F2510B">
        <w:rPr>
          <w:rFonts w:ascii="Courier New" w:eastAsia="Times New Roman" w:hAnsi="Courier New" w:cs="Courier New"/>
          <w:sz w:val="20"/>
          <w:szCs w:val="20"/>
        </w:rPr>
        <w:t>]$</w:t>
      </w:r>
      <w:proofErr w:type="spellStart"/>
      <w:r w:rsidRPr="00F2510B">
        <w:rPr>
          <w:rFonts w:ascii="Courier New" w:eastAsia="Times New Roman" w:hAnsi="Courier New" w:cs="Courier New"/>
          <w:sz w:val="20"/>
          <w:szCs w:val="20"/>
        </w:rPr>
        <w:t>computerName</w:t>
      </w:r>
      <w:proofErr w:type="spellEnd"/>
      <w:r w:rsidRPr="00F2510B">
        <w:rPr>
          <w:rFonts w:ascii="Courier New" w:eastAsia="Times New Roman" w:hAnsi="Courier New" w:cs="Courier New"/>
          <w:sz w:val="20"/>
          <w:szCs w:val="20"/>
        </w:rPr>
        <w:t>,</w:t>
      </w:r>
    </w:p>
    <w:p w14:paraId="44D22A16" w14:textId="77777777" w:rsidR="00F2510B" w:rsidRPr="00F2510B" w:rsidRDefault="00F2510B" w:rsidP="00144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ourier New" w:eastAsia="Times New Roman" w:hAnsi="Courier New" w:cs="Courier New"/>
          <w:sz w:val="20"/>
          <w:szCs w:val="20"/>
        </w:rPr>
      </w:pPr>
      <w:r w:rsidRPr="00F2510B">
        <w:rPr>
          <w:rFonts w:ascii="Courier New" w:eastAsia="Times New Roman" w:hAnsi="Courier New" w:cs="Courier New"/>
          <w:sz w:val="20"/>
          <w:szCs w:val="20"/>
        </w:rPr>
        <w:t xml:space="preserve">  [</w:t>
      </w:r>
      <w:proofErr w:type="gramStart"/>
      <w:r w:rsidRPr="00F2510B">
        <w:rPr>
          <w:rFonts w:ascii="Courier New" w:eastAsia="Times New Roman" w:hAnsi="Courier New" w:cs="Courier New"/>
          <w:color w:val="0000FF"/>
          <w:sz w:val="20"/>
          <w:szCs w:val="20"/>
        </w:rPr>
        <w:t>string</w:t>
      </w:r>
      <w:proofErr w:type="gramEnd"/>
      <w:r w:rsidRPr="00F2510B">
        <w:rPr>
          <w:rFonts w:ascii="Courier New" w:eastAsia="Times New Roman" w:hAnsi="Courier New" w:cs="Courier New"/>
          <w:sz w:val="20"/>
          <w:szCs w:val="20"/>
        </w:rPr>
        <w:t>]$</w:t>
      </w:r>
      <w:proofErr w:type="spellStart"/>
      <w:r w:rsidRPr="00F2510B">
        <w:rPr>
          <w:rFonts w:ascii="Courier New" w:eastAsia="Times New Roman" w:hAnsi="Courier New" w:cs="Courier New"/>
          <w:sz w:val="20"/>
          <w:szCs w:val="20"/>
        </w:rPr>
        <w:t>filePath</w:t>
      </w:r>
      <w:proofErr w:type="spellEnd"/>
    </w:p>
    <w:p w14:paraId="4DA56B94" w14:textId="2C8C33AB" w:rsidR="00F2510B" w:rsidRDefault="00F2510B" w:rsidP="00144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ourier New" w:eastAsia="Times New Roman" w:hAnsi="Courier New" w:cs="Courier New"/>
          <w:sz w:val="20"/>
          <w:szCs w:val="20"/>
        </w:rPr>
      </w:pPr>
      <w:r w:rsidRPr="00F2510B">
        <w:rPr>
          <w:rFonts w:ascii="Courier New" w:eastAsia="Times New Roman" w:hAnsi="Courier New" w:cs="Courier New"/>
          <w:sz w:val="20"/>
          <w:szCs w:val="20"/>
        </w:rPr>
        <w:t>)</w:t>
      </w:r>
    </w:p>
    <w:p w14:paraId="19A6F37A" w14:textId="11FAAD96" w:rsidR="00F2510B" w:rsidRPr="00F2510B" w:rsidRDefault="00696289" w:rsidP="00144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Copy-Item -Path $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computerName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-Destination $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filePath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-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Recurse</w:t>
      </w:r>
      <w:proofErr w:type="spellEnd"/>
    </w:p>
    <w:p w14:paraId="0A230E1F" w14:textId="077E8D67" w:rsidR="00696289" w:rsidRDefault="00696289" w:rsidP="00696289"/>
    <w:p w14:paraId="1D036E8E" w14:textId="27B4F1AA" w:rsidR="00696289" w:rsidRDefault="00696289" w:rsidP="00696289"/>
    <w:p w14:paraId="3601F190" w14:textId="13C06689" w:rsidR="00696289" w:rsidRPr="008342A9" w:rsidRDefault="00696289" w:rsidP="00696289">
      <w:pPr>
        <w:rPr>
          <w:b/>
          <w:sz w:val="28"/>
        </w:rPr>
      </w:pPr>
      <w:r w:rsidRPr="008342A9">
        <w:rPr>
          <w:b/>
          <w:sz w:val="28"/>
        </w:rPr>
        <w:t>Creating a Scheduled Task to Automate the Script</w:t>
      </w:r>
    </w:p>
    <w:p w14:paraId="63A7C373" w14:textId="77777777" w:rsidR="00696289" w:rsidRDefault="00696289" w:rsidP="00696289"/>
    <w:p w14:paraId="634FEE7A" w14:textId="63247ED8" w:rsidR="00696289" w:rsidRDefault="00696289" w:rsidP="00696289">
      <w:r>
        <w:t>In Windows Server 2012 R2, open MS PowerShell IDE</w:t>
      </w:r>
    </w:p>
    <w:p w14:paraId="0C7C976A" w14:textId="77777777" w:rsidR="00696289" w:rsidRDefault="00696289" w:rsidP="00696289">
      <w:r>
        <w:t>Perform the following commands:</w:t>
      </w:r>
    </w:p>
    <w:p w14:paraId="1FB3C950" w14:textId="77777777" w:rsidR="00696289" w:rsidRDefault="00696289">
      <w:pPr>
        <w:rPr>
          <w:b/>
        </w:rPr>
      </w:pPr>
    </w:p>
    <w:p w14:paraId="2486528D" w14:textId="6AFDA51A" w:rsidR="00F2510B" w:rsidRPr="00696289" w:rsidRDefault="00696289">
      <w:pPr>
        <w:rPr>
          <w:b/>
        </w:rPr>
      </w:pPr>
      <w:r w:rsidRPr="00696289">
        <w:rPr>
          <w:b/>
        </w:rPr>
        <w:t>Define the Scheduled Task</w:t>
      </w:r>
    </w:p>
    <w:p w14:paraId="08B52B3F" w14:textId="43772E86" w:rsidR="00696289" w:rsidRPr="00144B61" w:rsidRDefault="00696289" w:rsidP="00144B61">
      <w:pPr>
        <w:ind w:left="810"/>
        <w:rPr>
          <w:rFonts w:ascii="Courier New" w:hAnsi="Courier New" w:cs="Courier New"/>
          <w:sz w:val="20"/>
          <w:szCs w:val="20"/>
        </w:rPr>
      </w:pPr>
      <w:r w:rsidRPr="00144B61">
        <w:rPr>
          <w:rFonts w:ascii="Courier New" w:hAnsi="Courier New" w:cs="Courier New"/>
          <w:sz w:val="20"/>
          <w:szCs w:val="20"/>
        </w:rPr>
        <w:t>$Action = New-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ScheduledTaskAction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-Execute "C:\Windows\System32\WindowsPowerShell\v1.0\powershell.exe" -Argument “-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NonInteractive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NoLogo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NoProfile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-File C:\</w:t>
      </w:r>
      <w:r w:rsidR="0037143E" w:rsidRPr="0037143E">
        <w:t xml:space="preserve"> </w:t>
      </w:r>
      <w:r w:rsidR="0037143E" w:rsidRPr="0037143E">
        <w:rPr>
          <w:rFonts w:ascii="Courier New" w:hAnsi="Courier New" w:cs="Courier New"/>
          <w:sz w:val="20"/>
          <w:szCs w:val="20"/>
        </w:rPr>
        <w:t>ITT430Copy</w:t>
      </w:r>
      <w:r w:rsidRPr="00144B61">
        <w:rPr>
          <w:rFonts w:ascii="Courier New" w:hAnsi="Courier New" w:cs="Courier New"/>
          <w:sz w:val="20"/>
          <w:szCs w:val="20"/>
        </w:rPr>
        <w:t>.ps1 -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SourcePath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C:\ITT430-Files* 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DestinationPath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\\ITT430-SV1\ITT430-Storage"</w:t>
      </w:r>
    </w:p>
    <w:p w14:paraId="51204152" w14:textId="4F3EC712" w:rsidR="00696289" w:rsidRDefault="00696289" w:rsidP="00696289"/>
    <w:p w14:paraId="3667E28B" w14:textId="498A57BE" w:rsidR="00696289" w:rsidRPr="00696289" w:rsidRDefault="00696289" w:rsidP="00696289">
      <w:pPr>
        <w:rPr>
          <w:b/>
        </w:rPr>
      </w:pPr>
      <w:r w:rsidRPr="00696289">
        <w:rPr>
          <w:b/>
        </w:rPr>
        <w:t>Set Schedule Trigger (time to execute)</w:t>
      </w:r>
    </w:p>
    <w:p w14:paraId="2948B56D" w14:textId="77777777" w:rsidR="00696289" w:rsidRPr="00144B61" w:rsidRDefault="00696289" w:rsidP="00144B61">
      <w:pPr>
        <w:ind w:left="810"/>
        <w:rPr>
          <w:rFonts w:ascii="Courier New" w:hAnsi="Courier New" w:cs="Courier New"/>
          <w:sz w:val="20"/>
          <w:szCs w:val="20"/>
        </w:rPr>
      </w:pPr>
      <w:r w:rsidRPr="00144B61">
        <w:rPr>
          <w:rFonts w:ascii="Courier New" w:hAnsi="Courier New" w:cs="Courier New"/>
          <w:sz w:val="20"/>
          <w:szCs w:val="20"/>
        </w:rPr>
        <w:t>$Trigger = New-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ScheduledTaskTrigger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-Once -At '12AM' 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RepetitionInterval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(New-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TimeSpan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-minutes 15) 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RepetitionDuration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(New-Timespan -hour 1000)</w:t>
      </w:r>
    </w:p>
    <w:p w14:paraId="6243A779" w14:textId="5B54F534" w:rsidR="00696289" w:rsidRDefault="00696289" w:rsidP="00696289"/>
    <w:p w14:paraId="654FBC48" w14:textId="5D7EE70D" w:rsidR="00696289" w:rsidRPr="00696289" w:rsidRDefault="00696289" w:rsidP="00696289">
      <w:pPr>
        <w:rPr>
          <w:b/>
        </w:rPr>
      </w:pPr>
      <w:r w:rsidRPr="00696289">
        <w:rPr>
          <w:b/>
        </w:rPr>
        <w:t>Place Scheduled Task and Trigger into memory</w:t>
      </w:r>
    </w:p>
    <w:p w14:paraId="6564F082" w14:textId="14D248E8" w:rsidR="00696289" w:rsidRPr="00144B61" w:rsidRDefault="00696289" w:rsidP="00144B61">
      <w:pPr>
        <w:ind w:left="810"/>
        <w:rPr>
          <w:rFonts w:ascii="Courier New" w:hAnsi="Courier New" w:cs="Courier New"/>
          <w:sz w:val="20"/>
          <w:szCs w:val="20"/>
        </w:rPr>
      </w:pPr>
      <w:r w:rsidRPr="00144B61">
        <w:rPr>
          <w:rFonts w:ascii="Courier New" w:hAnsi="Courier New" w:cs="Courier New"/>
          <w:sz w:val="20"/>
          <w:szCs w:val="20"/>
        </w:rPr>
        <w:t>$Task = New-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ScheduledTask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-Action $Action -Trigger $Trigger -Settings (New-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ScheduledTaskSettingsSet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>)</w:t>
      </w:r>
    </w:p>
    <w:p w14:paraId="43F1D0EF" w14:textId="6872D767" w:rsidR="00696289" w:rsidRDefault="00696289" w:rsidP="00696289"/>
    <w:p w14:paraId="18BE8A06" w14:textId="39BAC6B9" w:rsidR="00696289" w:rsidRPr="00696289" w:rsidRDefault="00696289" w:rsidP="00696289">
      <w:pPr>
        <w:rPr>
          <w:b/>
        </w:rPr>
      </w:pPr>
      <w:r w:rsidRPr="00696289">
        <w:rPr>
          <w:b/>
        </w:rPr>
        <w:t>Register the Scheduled Task into System Scheduler</w:t>
      </w:r>
    </w:p>
    <w:p w14:paraId="6C6BAA3A" w14:textId="7B8E57E8" w:rsidR="00696289" w:rsidRPr="00144B61" w:rsidRDefault="00696289" w:rsidP="00144B61">
      <w:pPr>
        <w:ind w:left="810"/>
        <w:rPr>
          <w:rFonts w:ascii="Courier New" w:hAnsi="Courier New" w:cs="Courier New"/>
          <w:sz w:val="20"/>
          <w:szCs w:val="20"/>
        </w:rPr>
      </w:pPr>
      <w:r w:rsidRPr="00144B61">
        <w:rPr>
          <w:rFonts w:ascii="Courier New" w:hAnsi="Courier New" w:cs="Courier New"/>
          <w:sz w:val="20"/>
          <w:szCs w:val="20"/>
        </w:rPr>
        <w:t>$Task | Register-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ScheduledTask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-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TaskName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 xml:space="preserve"> 'File Transfer 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AutoSync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>' -User '</w:t>
      </w:r>
      <w:proofErr w:type="spellStart"/>
      <w:r w:rsidRPr="00144B61">
        <w:rPr>
          <w:rFonts w:ascii="Courier New" w:hAnsi="Courier New" w:cs="Courier New"/>
          <w:sz w:val="20"/>
          <w:szCs w:val="20"/>
        </w:rPr>
        <w:t>DomainAdmin</w:t>
      </w:r>
      <w:proofErr w:type="spellEnd"/>
      <w:r w:rsidRPr="00144B61">
        <w:rPr>
          <w:rFonts w:ascii="Courier New" w:hAnsi="Courier New" w:cs="Courier New"/>
          <w:sz w:val="20"/>
          <w:szCs w:val="20"/>
        </w:rPr>
        <w:t>' -Password 'password'</w:t>
      </w:r>
    </w:p>
    <w:p w14:paraId="0BB06E6B" w14:textId="796E6EB3" w:rsidR="00696289" w:rsidRPr="00144B61" w:rsidRDefault="00696289" w:rsidP="00144B61">
      <w:pPr>
        <w:ind w:left="810"/>
        <w:rPr>
          <w:rFonts w:ascii="Courier New" w:hAnsi="Courier New" w:cs="Courier New"/>
          <w:sz w:val="20"/>
          <w:szCs w:val="20"/>
        </w:rPr>
      </w:pPr>
      <w:r w:rsidRPr="00144B61">
        <w:rPr>
          <w:rFonts w:ascii="Courier New" w:hAnsi="Courier New" w:cs="Courier New"/>
          <w:sz w:val="20"/>
          <w:szCs w:val="20"/>
        </w:rPr>
        <w:t>$Task</w:t>
      </w:r>
    </w:p>
    <w:sectPr w:rsidR="00696289" w:rsidRPr="00144B61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87630" w14:textId="77777777" w:rsidR="005D3B55" w:rsidRDefault="005D3B55" w:rsidP="001A222A">
      <w:r>
        <w:separator/>
      </w:r>
    </w:p>
  </w:endnote>
  <w:endnote w:type="continuationSeparator" w:id="0">
    <w:p w14:paraId="0B4A357B" w14:textId="77777777" w:rsidR="005D3B55" w:rsidRDefault="005D3B55" w:rsidP="001A222A">
      <w:r>
        <w:continuationSeparator/>
      </w:r>
    </w:p>
  </w:endnote>
  <w:endnote w:type="continuationNotice" w:id="1">
    <w:p w14:paraId="0C4B062F" w14:textId="77777777" w:rsidR="00595D58" w:rsidRDefault="00595D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F8E8C" w14:textId="069B5FF3" w:rsidR="005D3B55" w:rsidRDefault="00554E25" w:rsidP="008342A9">
    <w:pPr>
      <w:jc w:val="center"/>
    </w:pPr>
    <w:r>
      <w:fldChar w:fldCharType="begin"/>
    </w:r>
    <w:r>
      <w:instrText xml:space="preserve"> DOCPROPERTY  Category  \* MERGEFORMAT </w:instrText>
    </w:r>
    <w:r>
      <w:fldChar w:fldCharType="separate"/>
    </w:r>
    <w:r w:rsidR="005D3B55" w:rsidRPr="00843A62">
      <w:t xml:space="preserve">© </w:t>
    </w:r>
    <w:r w:rsidR="005D3B55">
      <w:t>2017</w:t>
    </w:r>
    <w:r w:rsidR="005D3B55" w:rsidRPr="00843A62">
      <w:t xml:space="preserve"> Grand Canyon University. All Rights Reserved.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FA91E" w14:textId="77777777" w:rsidR="005D3B55" w:rsidRDefault="005D3B55" w:rsidP="001A222A">
      <w:r>
        <w:separator/>
      </w:r>
    </w:p>
  </w:footnote>
  <w:footnote w:type="continuationSeparator" w:id="0">
    <w:p w14:paraId="4F8DB77E" w14:textId="77777777" w:rsidR="005D3B55" w:rsidRDefault="005D3B55" w:rsidP="001A222A">
      <w:r>
        <w:continuationSeparator/>
      </w:r>
    </w:p>
  </w:footnote>
  <w:footnote w:type="continuationNotice" w:id="1">
    <w:p w14:paraId="40B06AA0" w14:textId="77777777" w:rsidR="00595D58" w:rsidRDefault="00595D5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C490F" w14:textId="17EE5464" w:rsidR="005D3B55" w:rsidRDefault="005D3B55">
    <w:pPr>
      <w:pStyle w:val="Header"/>
    </w:pPr>
    <w:r>
      <w:rPr>
        <w:b/>
        <w:noProof/>
      </w:rPr>
      <w:drawing>
        <wp:inline distT="0" distB="0" distL="0" distR="0" wp14:anchorId="605AC27F" wp14:editId="59135FB4">
          <wp:extent cx="1781175" cy="398275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942" cy="402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28438A" w14:textId="77777777" w:rsidR="005D3B55" w:rsidRDefault="005D3B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950B4"/>
    <w:multiLevelType w:val="hybridMultilevel"/>
    <w:tmpl w:val="CA16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340A6"/>
    <w:multiLevelType w:val="hybridMultilevel"/>
    <w:tmpl w:val="B0C6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F5AEF"/>
    <w:multiLevelType w:val="hybridMultilevel"/>
    <w:tmpl w:val="93AE1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B65C8"/>
    <w:multiLevelType w:val="hybridMultilevel"/>
    <w:tmpl w:val="CA16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741"/>
    <w:rsid w:val="000451BE"/>
    <w:rsid w:val="000A7741"/>
    <w:rsid w:val="000E1BB2"/>
    <w:rsid w:val="00111DFC"/>
    <w:rsid w:val="00144B61"/>
    <w:rsid w:val="0017221F"/>
    <w:rsid w:val="001769A6"/>
    <w:rsid w:val="001A222A"/>
    <w:rsid w:val="001C71BF"/>
    <w:rsid w:val="0021040E"/>
    <w:rsid w:val="002A097E"/>
    <w:rsid w:val="002D0032"/>
    <w:rsid w:val="0037143E"/>
    <w:rsid w:val="003B487A"/>
    <w:rsid w:val="004434FE"/>
    <w:rsid w:val="004D0668"/>
    <w:rsid w:val="00540971"/>
    <w:rsid w:val="00554E25"/>
    <w:rsid w:val="00572647"/>
    <w:rsid w:val="00595D58"/>
    <w:rsid w:val="005D3B55"/>
    <w:rsid w:val="00656899"/>
    <w:rsid w:val="006701D2"/>
    <w:rsid w:val="00696289"/>
    <w:rsid w:val="00761C4E"/>
    <w:rsid w:val="007A6023"/>
    <w:rsid w:val="00811D59"/>
    <w:rsid w:val="008342A9"/>
    <w:rsid w:val="008B5251"/>
    <w:rsid w:val="008C5A0A"/>
    <w:rsid w:val="008D2BE0"/>
    <w:rsid w:val="0093198B"/>
    <w:rsid w:val="009F3EE6"/>
    <w:rsid w:val="00AB4CAD"/>
    <w:rsid w:val="00B405D7"/>
    <w:rsid w:val="00B86DA6"/>
    <w:rsid w:val="00C147CC"/>
    <w:rsid w:val="00C57AF4"/>
    <w:rsid w:val="00D2380E"/>
    <w:rsid w:val="00D365BB"/>
    <w:rsid w:val="00D40228"/>
    <w:rsid w:val="00DE6103"/>
    <w:rsid w:val="00E37917"/>
    <w:rsid w:val="00E50D4D"/>
    <w:rsid w:val="00E666CD"/>
    <w:rsid w:val="00ED5E11"/>
    <w:rsid w:val="00ED60CC"/>
    <w:rsid w:val="00F2510B"/>
    <w:rsid w:val="00F538EE"/>
    <w:rsid w:val="00FE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D11D9"/>
  <w15:chartTrackingRefBased/>
  <w15:docId w15:val="{670D8BA8-1718-4AD8-AC06-11774336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2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22A"/>
  </w:style>
  <w:style w:type="paragraph" w:styleId="Footer">
    <w:name w:val="footer"/>
    <w:basedOn w:val="Normal"/>
    <w:link w:val="FooterChar"/>
    <w:uiPriority w:val="99"/>
    <w:unhideWhenUsed/>
    <w:rsid w:val="001A22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22A"/>
  </w:style>
  <w:style w:type="paragraph" w:styleId="ListParagraph">
    <w:name w:val="List Paragraph"/>
    <w:basedOn w:val="Normal"/>
    <w:uiPriority w:val="34"/>
    <w:qFormat/>
    <w:rsid w:val="00FE2D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510B"/>
    <w:rPr>
      <w:color w:val="0000FF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F2510B"/>
    <w:rPr>
      <w:color w:val="2B579A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51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2510B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57AF4"/>
    <w:rPr>
      <w:color w:val="800080" w:themeColor="followedHyperlink"/>
      <w:u w:val="single"/>
    </w:rPr>
  </w:style>
  <w:style w:type="character" w:styleId="CommentReference">
    <w:name w:val="annotation reference"/>
    <w:uiPriority w:val="99"/>
    <w:semiHidden/>
    <w:rsid w:val="004434F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434FE"/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34FE"/>
    <w:rPr>
      <w:rFonts w:eastAsia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4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5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technet.microsoft.com/en-us/library/jj554301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technet.microsoft.com/en-us/library/ee156818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>10.0</CourseVersion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5531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ITT-430</TermName>
          <TermId>0794331a-8758-424d-8564-3e86b677b890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59A671BF7CCD544BA3EE7EB27D0A641" ma:contentTypeVersion="18" ma:contentTypeDescription="Create a new Course Development document." ma:contentTypeScope="" ma:versionID="71103d54048934c53944ec5d7eeb00f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Props1.xml><?xml version="1.0" encoding="utf-8"?>
<ds:datastoreItem xmlns:ds="http://schemas.openxmlformats.org/officeDocument/2006/customXml" ds:itemID="{FA67F298-A41A-444B-B4B9-799B4D8F241C}">
  <ds:schemaRefs>
    <ds:schemaRef ds:uri="http://schemas.microsoft.com/office/2006/documentManagement/types"/>
    <ds:schemaRef ds:uri="http://purl.org/dc/terms/"/>
    <ds:schemaRef ds:uri="http://purl.org/dc/elements/1.1/"/>
    <ds:schemaRef ds:uri="30a82cfc-8d0b-455e-b705-4035c60ff9fd"/>
    <ds:schemaRef ds:uri="http://schemas.microsoft.com/sharepoint/v3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DD4F7D5-9C71-49A8-814B-67F968F00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E8323-24A9-4358-B5CD-3CF21CCEB70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9303F7D5-8E56-47B5-9697-15A8E1FD6A6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1A4CA9A-9C59-499B-A7A3-3927C9FA8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4664B36-658F-4AE5-A305-E2141A72C027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ROMÉO FARINACCI</dc:creator>
  <cp:keywords/>
  <dc:description/>
  <cp:lastModifiedBy>Candice Johnson</cp:lastModifiedBy>
  <cp:revision>7</cp:revision>
  <dcterms:created xsi:type="dcterms:W3CDTF">2017-07-14T18:32:00Z</dcterms:created>
  <dcterms:modified xsi:type="dcterms:W3CDTF">2017-07-18T19:15:00Z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0x010100A30BC5E90BED914E81F4B67CDEADBEEF0072B4D5296E9CCD41A4B955E8BC4A98B900959A671BF7CCD544BA3EE7EB27D0A641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5531;#ITT-430|0794331a-8758-424d-8564-3e86b677b890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