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431F2CE" w14:textId="0B0440E8" w:rsidR="00EA5241" w:rsidRPr="007463EB" w:rsidRDefault="00656650" w:rsidP="00195628">
      <w:pPr>
        <w:pStyle w:val="Heading1"/>
        <w:spacing w:line="360" w:lineRule="auto"/>
      </w:pPr>
      <w:r>
        <w:t xml:space="preserve">Impressionism Project  </w:t>
      </w:r>
    </w:p>
    <w:p w14:paraId="1EBBF9A5" w14:textId="041E288E" w:rsidR="00CC77B9" w:rsidRDefault="00DF0322" w:rsidP="00A12610">
      <w:pPr>
        <w:pStyle w:val="Heading2"/>
        <w:spacing w:line="360" w:lineRule="auto"/>
        <w:rPr>
          <w:b w:val="0"/>
          <w:bCs/>
        </w:rPr>
      </w:pPr>
      <w:r>
        <w:t>Instructions:</w:t>
      </w:r>
      <w:r w:rsidR="00656650">
        <w:rPr>
          <w:b w:val="0"/>
          <w:bCs/>
        </w:rPr>
        <w:t xml:space="preserve"> You are going to make two </w:t>
      </w:r>
      <w:r w:rsidR="00CC77B9">
        <w:rPr>
          <w:b w:val="0"/>
          <w:bCs/>
        </w:rPr>
        <w:t xml:space="preserve">original </w:t>
      </w:r>
      <w:r w:rsidR="00656650">
        <w:rPr>
          <w:b w:val="0"/>
          <w:bCs/>
        </w:rPr>
        <w:t xml:space="preserve">images inspired by </w:t>
      </w:r>
      <w:r w:rsidR="00262645">
        <w:rPr>
          <w:b w:val="0"/>
          <w:bCs/>
        </w:rPr>
        <w:t>I</w:t>
      </w:r>
      <w:r w:rsidR="00656650">
        <w:rPr>
          <w:b w:val="0"/>
          <w:bCs/>
        </w:rPr>
        <w:t>mpressioni</w:t>
      </w:r>
      <w:r w:rsidR="00CC77B9">
        <w:rPr>
          <w:b w:val="0"/>
          <w:bCs/>
        </w:rPr>
        <w:t>sm</w:t>
      </w:r>
      <w:r w:rsidR="00656650">
        <w:rPr>
          <w:b w:val="0"/>
          <w:bCs/>
        </w:rPr>
        <w:t xml:space="preserve">. </w:t>
      </w:r>
      <w:r w:rsidR="00CC77B9">
        <w:rPr>
          <w:b w:val="0"/>
          <w:bCs/>
        </w:rPr>
        <w:t>Your subjects are</w:t>
      </w:r>
      <w:r w:rsidR="00656650">
        <w:rPr>
          <w:b w:val="0"/>
          <w:bCs/>
        </w:rPr>
        <w:t xml:space="preserve"> a portrait</w:t>
      </w:r>
      <w:r w:rsidR="00CC77B9">
        <w:rPr>
          <w:b w:val="0"/>
          <w:bCs/>
        </w:rPr>
        <w:t xml:space="preserve"> and a </w:t>
      </w:r>
      <w:r w:rsidR="00656650">
        <w:rPr>
          <w:b w:val="0"/>
          <w:bCs/>
        </w:rPr>
        <w:t>landscape. Look at the Monet and Manet paintings from the readings, maybe, do some google image searching for other examples of their work</w:t>
      </w:r>
      <w:r w:rsidR="00CC77B9">
        <w:rPr>
          <w:b w:val="0"/>
          <w:bCs/>
        </w:rPr>
        <w:t xml:space="preserve">, and look for other </w:t>
      </w:r>
      <w:r w:rsidR="00262645">
        <w:rPr>
          <w:b w:val="0"/>
          <w:bCs/>
        </w:rPr>
        <w:t>I</w:t>
      </w:r>
      <w:r w:rsidR="00CC77B9">
        <w:rPr>
          <w:b w:val="0"/>
          <w:bCs/>
        </w:rPr>
        <w:t xml:space="preserve">mpressionist artists and their work to see what you like. Think about </w:t>
      </w:r>
      <w:proofErr w:type="spellStart"/>
      <w:r w:rsidR="00CC77B9">
        <w:rPr>
          <w:b w:val="0"/>
          <w:bCs/>
        </w:rPr>
        <w:t>plien</w:t>
      </w:r>
      <w:proofErr w:type="spellEnd"/>
      <w:r w:rsidR="00CC77B9">
        <w:rPr>
          <w:b w:val="0"/>
          <w:bCs/>
        </w:rPr>
        <w:t xml:space="preserve"> air painting. Think about what </w:t>
      </w:r>
      <w:proofErr w:type="spellStart"/>
      <w:r w:rsidR="00262645">
        <w:rPr>
          <w:b w:val="0"/>
          <w:bCs/>
        </w:rPr>
        <w:t>I</w:t>
      </w:r>
      <w:r w:rsidR="00CC77B9">
        <w:rPr>
          <w:b w:val="0"/>
          <w:bCs/>
        </w:rPr>
        <w:t>mpressioinism</w:t>
      </w:r>
      <w:proofErr w:type="spellEnd"/>
      <w:r w:rsidR="00CC77B9">
        <w:rPr>
          <w:b w:val="0"/>
          <w:bCs/>
        </w:rPr>
        <w:t xml:space="preserve"> is, its definition. </w:t>
      </w:r>
    </w:p>
    <w:p w14:paraId="6B1578B5" w14:textId="7BCB73BC" w:rsidR="00195628" w:rsidRDefault="00CC77B9" w:rsidP="00262645">
      <w:pPr>
        <w:pStyle w:val="Heading2"/>
        <w:spacing w:line="360" w:lineRule="auto"/>
        <w:rPr>
          <w:b w:val="0"/>
          <w:bCs/>
        </w:rPr>
      </w:pPr>
      <w:r>
        <w:rPr>
          <w:b w:val="0"/>
          <w:bCs/>
        </w:rPr>
        <w:t xml:space="preserve">Then, you are going to write about how your image is </w:t>
      </w:r>
      <w:r w:rsidR="00262645">
        <w:rPr>
          <w:b w:val="0"/>
          <w:bCs/>
        </w:rPr>
        <w:t>I</w:t>
      </w:r>
      <w:r>
        <w:rPr>
          <w:b w:val="0"/>
          <w:bCs/>
        </w:rPr>
        <w:t xml:space="preserve">mpressionist. You are also going to tell me what artists and art works you </w:t>
      </w:r>
      <w:proofErr w:type="spellStart"/>
      <w:r>
        <w:rPr>
          <w:b w:val="0"/>
          <w:bCs/>
        </w:rPr>
        <w:t>refererenced</w:t>
      </w:r>
      <w:proofErr w:type="spellEnd"/>
      <w:r>
        <w:rPr>
          <w:b w:val="0"/>
          <w:bCs/>
        </w:rPr>
        <w:t xml:space="preserve"> and why. Be sure to utilize your vocabulary terms and bold terms from the readings. </w:t>
      </w:r>
    </w:p>
    <w:p w14:paraId="57765663" w14:textId="20D45D27" w:rsidR="00262645" w:rsidRDefault="00262645" w:rsidP="00262645">
      <w:pPr>
        <w:rPr>
          <w:sz w:val="28"/>
          <w:szCs w:val="28"/>
        </w:rPr>
      </w:pPr>
      <w:r w:rsidRPr="00262645">
        <w:rPr>
          <w:sz w:val="28"/>
          <w:szCs w:val="28"/>
        </w:rPr>
        <w:t xml:space="preserve">You could consider this your Impressionism test. </w:t>
      </w:r>
    </w:p>
    <w:p w14:paraId="0E066CED" w14:textId="77777777" w:rsidR="00837D56" w:rsidRPr="00262645" w:rsidRDefault="00837D56" w:rsidP="00262645">
      <w:pPr>
        <w:rPr>
          <w:sz w:val="28"/>
          <w:szCs w:val="28"/>
        </w:rPr>
      </w:pPr>
      <w:bookmarkStart w:id="0" w:name="_GoBack"/>
      <w:bookmarkEnd w:id="0"/>
    </w:p>
    <w:p w14:paraId="46268CC9" w14:textId="77777777" w:rsidR="00262645" w:rsidRPr="00262645" w:rsidRDefault="00262645" w:rsidP="00262645"/>
    <w:p w14:paraId="31C4AD64" w14:textId="6F4059D6" w:rsidR="00195628" w:rsidRPr="00262645" w:rsidRDefault="00195628" w:rsidP="00A12610">
      <w:pPr>
        <w:spacing w:line="360" w:lineRule="auto"/>
        <w:rPr>
          <w:sz w:val="28"/>
          <w:szCs w:val="28"/>
        </w:rPr>
      </w:pPr>
      <w:r w:rsidRPr="00262645">
        <w:rPr>
          <w:b/>
          <w:sz w:val="28"/>
          <w:szCs w:val="28"/>
        </w:rPr>
        <w:t xml:space="preserve">Due: </w:t>
      </w:r>
      <w:r w:rsidR="00656650" w:rsidRPr="00262645">
        <w:rPr>
          <w:sz w:val="28"/>
          <w:szCs w:val="28"/>
        </w:rPr>
        <w:t>Monday</w:t>
      </w:r>
      <w:r w:rsidR="003B2892" w:rsidRPr="00262645">
        <w:rPr>
          <w:sz w:val="28"/>
          <w:szCs w:val="28"/>
        </w:rPr>
        <w:t xml:space="preserve"> </w:t>
      </w:r>
      <w:r w:rsidR="003220BA" w:rsidRPr="00262645">
        <w:rPr>
          <w:sz w:val="28"/>
          <w:szCs w:val="28"/>
        </w:rPr>
        <w:t>September</w:t>
      </w:r>
      <w:r w:rsidR="003B2892" w:rsidRPr="00262645">
        <w:rPr>
          <w:sz w:val="28"/>
          <w:szCs w:val="28"/>
        </w:rPr>
        <w:t xml:space="preserve"> </w:t>
      </w:r>
      <w:r w:rsidR="00656650" w:rsidRPr="00262645">
        <w:rPr>
          <w:sz w:val="28"/>
          <w:szCs w:val="28"/>
        </w:rPr>
        <w:t>28</w:t>
      </w:r>
      <w:r w:rsidR="003220BA" w:rsidRPr="00262645">
        <w:rPr>
          <w:sz w:val="28"/>
          <w:szCs w:val="28"/>
          <w:vertAlign w:val="superscript"/>
        </w:rPr>
        <w:t>th</w:t>
      </w:r>
      <w:r w:rsidR="003B2892" w:rsidRPr="00262645">
        <w:rPr>
          <w:sz w:val="28"/>
          <w:szCs w:val="28"/>
        </w:rPr>
        <w:t xml:space="preserve">, 2020 by 7p.m. </w:t>
      </w:r>
    </w:p>
    <w:p w14:paraId="613CB60F" w14:textId="77777777" w:rsidR="00195628" w:rsidRPr="00262645" w:rsidRDefault="00195628" w:rsidP="00A12610">
      <w:pPr>
        <w:spacing w:line="360" w:lineRule="auto"/>
        <w:rPr>
          <w:b/>
          <w:sz w:val="28"/>
          <w:szCs w:val="28"/>
        </w:rPr>
      </w:pPr>
    </w:p>
    <w:p w14:paraId="54A996A6" w14:textId="30E629C6" w:rsidR="00E73FB8" w:rsidRPr="007463EB" w:rsidRDefault="00195628" w:rsidP="00116C73">
      <w:pPr>
        <w:spacing w:line="360" w:lineRule="auto"/>
      </w:pPr>
      <w:r w:rsidRPr="00262645">
        <w:rPr>
          <w:b/>
          <w:sz w:val="28"/>
          <w:szCs w:val="28"/>
        </w:rPr>
        <w:t xml:space="preserve">Submission: </w:t>
      </w:r>
      <w:r w:rsidR="003B2892" w:rsidRPr="00262645">
        <w:rPr>
          <w:sz w:val="28"/>
          <w:szCs w:val="28"/>
        </w:rPr>
        <w:t xml:space="preserve">Submit your work via </w:t>
      </w:r>
      <w:proofErr w:type="spellStart"/>
      <w:r w:rsidR="003B2892" w:rsidRPr="00262645">
        <w:rPr>
          <w:sz w:val="28"/>
          <w:szCs w:val="28"/>
        </w:rPr>
        <w:t>eMail</w:t>
      </w:r>
      <w:proofErr w:type="spellEnd"/>
      <w:r w:rsidR="003B2892" w:rsidRPr="00262645">
        <w:rPr>
          <w:sz w:val="28"/>
          <w:szCs w:val="28"/>
        </w:rPr>
        <w:t>.</w:t>
      </w:r>
      <w:r w:rsidR="003220BA">
        <w:t xml:space="preserve"> </w:t>
      </w:r>
      <w:r w:rsidR="00DF0322">
        <w:t xml:space="preserve"> </w:t>
      </w:r>
      <w:bookmarkStart w:id="1" w:name="_8k1qcivie16v" w:colFirst="0" w:colLast="0"/>
      <w:bookmarkEnd w:id="1"/>
    </w:p>
    <w:sectPr w:rsidR="00E73FB8" w:rsidRPr="007463EB" w:rsidSect="00F05C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04196" w14:textId="77777777" w:rsidR="00F46B32" w:rsidRDefault="00F46B32" w:rsidP="002F367F">
      <w:r>
        <w:separator/>
      </w:r>
    </w:p>
  </w:endnote>
  <w:endnote w:type="continuationSeparator" w:id="0">
    <w:p w14:paraId="3103FB5E" w14:textId="77777777" w:rsidR="00F46B32" w:rsidRDefault="00F46B32" w:rsidP="002F367F">
      <w:r>
        <w:continuationSeparator/>
      </w:r>
    </w:p>
  </w:endnote>
  <w:endnote w:type="continuationNotice" w:id="1">
    <w:p w14:paraId="21864862" w14:textId="77777777" w:rsidR="00F46B32" w:rsidRDefault="00F46B3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FE782" w14:textId="77777777" w:rsidR="00A1460D" w:rsidRDefault="00A1460D" w:rsidP="002F36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D0D660" w14:textId="77777777" w:rsidR="00A1460D" w:rsidRDefault="00A1460D" w:rsidP="002F367F"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E8A40B" w14:textId="77777777" w:rsidR="00A1460D" w:rsidRDefault="00A1460D" w:rsidP="002F36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EAE507" w14:textId="77777777" w:rsidR="00F46B32" w:rsidRDefault="00F46B32" w:rsidP="002F367F">
      <w:r>
        <w:separator/>
      </w:r>
    </w:p>
  </w:footnote>
  <w:footnote w:type="continuationSeparator" w:id="0">
    <w:p w14:paraId="077D6B47" w14:textId="77777777" w:rsidR="00F46B32" w:rsidRDefault="00F46B32" w:rsidP="002F367F">
      <w:r>
        <w:continuationSeparator/>
      </w:r>
    </w:p>
  </w:footnote>
  <w:footnote w:type="continuationNotice" w:id="1">
    <w:p w14:paraId="3A88E8FE" w14:textId="77777777" w:rsidR="00F46B32" w:rsidRDefault="00F46B3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9E142" w14:textId="77777777" w:rsidR="00A1460D" w:rsidRDefault="00A1460D" w:rsidP="002F36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BA11C" w14:textId="77777777" w:rsidR="00A1460D" w:rsidRDefault="00A1460D" w:rsidP="002F36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633206" w14:textId="77777777" w:rsidR="00A1460D" w:rsidRDefault="00A1460D" w:rsidP="002F36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B5C3B2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multilevel"/>
    <w:tmpl w:val="80AA9F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350C54FC"/>
    <w:lvl w:ilvl="0" w:tplc="B89837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C3E140A">
      <w:numFmt w:val="decimal"/>
      <w:lvlText w:val=""/>
      <w:lvlJc w:val="left"/>
    </w:lvl>
    <w:lvl w:ilvl="2" w:tplc="043A7EDC">
      <w:numFmt w:val="decimal"/>
      <w:lvlText w:val=""/>
      <w:lvlJc w:val="left"/>
    </w:lvl>
    <w:lvl w:ilvl="3" w:tplc="27AC7C4E">
      <w:numFmt w:val="decimal"/>
      <w:lvlText w:val=""/>
      <w:lvlJc w:val="left"/>
    </w:lvl>
    <w:lvl w:ilvl="4" w:tplc="34F04E8E">
      <w:numFmt w:val="decimal"/>
      <w:lvlText w:val=""/>
      <w:lvlJc w:val="left"/>
    </w:lvl>
    <w:lvl w:ilvl="5" w:tplc="2532570E">
      <w:numFmt w:val="decimal"/>
      <w:lvlText w:val=""/>
      <w:lvlJc w:val="left"/>
    </w:lvl>
    <w:lvl w:ilvl="6" w:tplc="0B74E1C0">
      <w:numFmt w:val="decimal"/>
      <w:lvlText w:val=""/>
      <w:lvlJc w:val="left"/>
    </w:lvl>
    <w:lvl w:ilvl="7" w:tplc="3754F3C0">
      <w:numFmt w:val="decimal"/>
      <w:lvlText w:val=""/>
      <w:lvlJc w:val="left"/>
    </w:lvl>
    <w:lvl w:ilvl="8" w:tplc="A15E4328">
      <w:numFmt w:val="decimal"/>
      <w:lvlText w:val=""/>
      <w:lvlJc w:val="left"/>
    </w:lvl>
  </w:abstractNum>
  <w:abstractNum w:abstractNumId="3" w15:restartNumberingAfterBreak="0">
    <w:nsid w:val="FFFFFF7F"/>
    <w:multiLevelType w:val="singleLevel"/>
    <w:tmpl w:val="E0744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A78F2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A6E6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AC74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945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ACE2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EA2E8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6C323B"/>
    <w:multiLevelType w:val="hybridMultilevel"/>
    <w:tmpl w:val="296461AC"/>
    <w:lvl w:ilvl="0" w:tplc="C1B851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232D0"/>
    <w:multiLevelType w:val="hybridMultilevel"/>
    <w:tmpl w:val="1ADE2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77D0F"/>
    <w:multiLevelType w:val="hybridMultilevel"/>
    <w:tmpl w:val="18AA7584"/>
    <w:lvl w:ilvl="0" w:tplc="864A3E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51AD7"/>
    <w:multiLevelType w:val="multilevel"/>
    <w:tmpl w:val="48BE2E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9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O3NDY1MTM2MjIxNjdX0lEKTi0uzszPAykwrAUAS7m+CiwAAAA="/>
  </w:docVars>
  <w:rsids>
    <w:rsidRoot w:val="00503255"/>
    <w:rsid w:val="00020C03"/>
    <w:rsid w:val="0002282D"/>
    <w:rsid w:val="00050564"/>
    <w:rsid w:val="00067293"/>
    <w:rsid w:val="000809C2"/>
    <w:rsid w:val="00085796"/>
    <w:rsid w:val="000B7BA5"/>
    <w:rsid w:val="000C1DDA"/>
    <w:rsid w:val="000C23C5"/>
    <w:rsid w:val="000D39F1"/>
    <w:rsid w:val="000E61E2"/>
    <w:rsid w:val="000F0FFF"/>
    <w:rsid w:val="000F3D91"/>
    <w:rsid w:val="000F6A08"/>
    <w:rsid w:val="00116C73"/>
    <w:rsid w:val="00146BFD"/>
    <w:rsid w:val="00171156"/>
    <w:rsid w:val="00180ACD"/>
    <w:rsid w:val="001839A9"/>
    <w:rsid w:val="00187000"/>
    <w:rsid w:val="00195628"/>
    <w:rsid w:val="00196930"/>
    <w:rsid w:val="001A6524"/>
    <w:rsid w:val="001B2618"/>
    <w:rsid w:val="001C4728"/>
    <w:rsid w:val="00201E34"/>
    <w:rsid w:val="002124B8"/>
    <w:rsid w:val="002246FF"/>
    <w:rsid w:val="00247370"/>
    <w:rsid w:val="00262645"/>
    <w:rsid w:val="00282470"/>
    <w:rsid w:val="002827D7"/>
    <w:rsid w:val="002C14C6"/>
    <w:rsid w:val="002C58C7"/>
    <w:rsid w:val="002E7469"/>
    <w:rsid w:val="002F367F"/>
    <w:rsid w:val="00311F2A"/>
    <w:rsid w:val="003220BA"/>
    <w:rsid w:val="00336860"/>
    <w:rsid w:val="00337C81"/>
    <w:rsid w:val="00363210"/>
    <w:rsid w:val="00364A62"/>
    <w:rsid w:val="003B2892"/>
    <w:rsid w:val="003C709A"/>
    <w:rsid w:val="003D2F31"/>
    <w:rsid w:val="003D6456"/>
    <w:rsid w:val="003D771F"/>
    <w:rsid w:val="003E766C"/>
    <w:rsid w:val="003F0B4B"/>
    <w:rsid w:val="003F2D02"/>
    <w:rsid w:val="004043BF"/>
    <w:rsid w:val="0042212F"/>
    <w:rsid w:val="004315DD"/>
    <w:rsid w:val="0044262E"/>
    <w:rsid w:val="004510DE"/>
    <w:rsid w:val="004513E9"/>
    <w:rsid w:val="00472DE7"/>
    <w:rsid w:val="00473826"/>
    <w:rsid w:val="004811E3"/>
    <w:rsid w:val="00481656"/>
    <w:rsid w:val="00481BCC"/>
    <w:rsid w:val="004A694F"/>
    <w:rsid w:val="004E3EF2"/>
    <w:rsid w:val="00503255"/>
    <w:rsid w:val="005036B5"/>
    <w:rsid w:val="0050789F"/>
    <w:rsid w:val="00544E92"/>
    <w:rsid w:val="00551B91"/>
    <w:rsid w:val="00577B02"/>
    <w:rsid w:val="005832C2"/>
    <w:rsid w:val="005932A0"/>
    <w:rsid w:val="005A0DF0"/>
    <w:rsid w:val="005B04D0"/>
    <w:rsid w:val="005B644D"/>
    <w:rsid w:val="005D38F4"/>
    <w:rsid w:val="005F3E92"/>
    <w:rsid w:val="00620B0D"/>
    <w:rsid w:val="00622097"/>
    <w:rsid w:val="006245FA"/>
    <w:rsid w:val="00630D62"/>
    <w:rsid w:val="00644960"/>
    <w:rsid w:val="006502C7"/>
    <w:rsid w:val="00653EDE"/>
    <w:rsid w:val="00656650"/>
    <w:rsid w:val="006639B2"/>
    <w:rsid w:val="00673B81"/>
    <w:rsid w:val="00682514"/>
    <w:rsid w:val="006A70E3"/>
    <w:rsid w:val="006D3802"/>
    <w:rsid w:val="006E1F1F"/>
    <w:rsid w:val="006E6366"/>
    <w:rsid w:val="006F1156"/>
    <w:rsid w:val="006F17EE"/>
    <w:rsid w:val="00705600"/>
    <w:rsid w:val="00717100"/>
    <w:rsid w:val="00724266"/>
    <w:rsid w:val="007250FE"/>
    <w:rsid w:val="00725CE0"/>
    <w:rsid w:val="00735EB0"/>
    <w:rsid w:val="00737567"/>
    <w:rsid w:val="00740188"/>
    <w:rsid w:val="00740C7A"/>
    <w:rsid w:val="00746073"/>
    <w:rsid w:val="007463EB"/>
    <w:rsid w:val="007507AA"/>
    <w:rsid w:val="007515DB"/>
    <w:rsid w:val="00763E39"/>
    <w:rsid w:val="007712D6"/>
    <w:rsid w:val="00773621"/>
    <w:rsid w:val="00773F94"/>
    <w:rsid w:val="00787D12"/>
    <w:rsid w:val="0079003D"/>
    <w:rsid w:val="007940FB"/>
    <w:rsid w:val="007A161A"/>
    <w:rsid w:val="007A1A62"/>
    <w:rsid w:val="007A5B61"/>
    <w:rsid w:val="007B1888"/>
    <w:rsid w:val="00837D56"/>
    <w:rsid w:val="00842BFD"/>
    <w:rsid w:val="00851300"/>
    <w:rsid w:val="008519E6"/>
    <w:rsid w:val="008556A8"/>
    <w:rsid w:val="00857130"/>
    <w:rsid w:val="008626DA"/>
    <w:rsid w:val="008A3A39"/>
    <w:rsid w:val="008B3805"/>
    <w:rsid w:val="008C1FED"/>
    <w:rsid w:val="008E0260"/>
    <w:rsid w:val="008E0C50"/>
    <w:rsid w:val="009203BE"/>
    <w:rsid w:val="00935163"/>
    <w:rsid w:val="00956C2A"/>
    <w:rsid w:val="0096567B"/>
    <w:rsid w:val="00971A4F"/>
    <w:rsid w:val="0098288A"/>
    <w:rsid w:val="009A00DE"/>
    <w:rsid w:val="009A23F7"/>
    <w:rsid w:val="009C3924"/>
    <w:rsid w:val="009C56CE"/>
    <w:rsid w:val="009D1423"/>
    <w:rsid w:val="009E0967"/>
    <w:rsid w:val="00A056AC"/>
    <w:rsid w:val="00A12610"/>
    <w:rsid w:val="00A1460D"/>
    <w:rsid w:val="00A23084"/>
    <w:rsid w:val="00A319C5"/>
    <w:rsid w:val="00A44712"/>
    <w:rsid w:val="00A450E3"/>
    <w:rsid w:val="00A4753B"/>
    <w:rsid w:val="00A60A49"/>
    <w:rsid w:val="00AA176C"/>
    <w:rsid w:val="00AB5F7E"/>
    <w:rsid w:val="00AC1319"/>
    <w:rsid w:val="00AE22C0"/>
    <w:rsid w:val="00AE634C"/>
    <w:rsid w:val="00AF282D"/>
    <w:rsid w:val="00B0133E"/>
    <w:rsid w:val="00B02965"/>
    <w:rsid w:val="00B072F1"/>
    <w:rsid w:val="00B14456"/>
    <w:rsid w:val="00B15CE5"/>
    <w:rsid w:val="00B27564"/>
    <w:rsid w:val="00B41051"/>
    <w:rsid w:val="00B44E53"/>
    <w:rsid w:val="00B62E96"/>
    <w:rsid w:val="00B87EC6"/>
    <w:rsid w:val="00BA155A"/>
    <w:rsid w:val="00BC08EF"/>
    <w:rsid w:val="00BC2DB8"/>
    <w:rsid w:val="00BC3DB9"/>
    <w:rsid w:val="00BD3424"/>
    <w:rsid w:val="00BD396A"/>
    <w:rsid w:val="00BE0A53"/>
    <w:rsid w:val="00C123C9"/>
    <w:rsid w:val="00C12885"/>
    <w:rsid w:val="00C16042"/>
    <w:rsid w:val="00C20DA4"/>
    <w:rsid w:val="00C323EE"/>
    <w:rsid w:val="00C53001"/>
    <w:rsid w:val="00C92A2C"/>
    <w:rsid w:val="00CA000D"/>
    <w:rsid w:val="00CA7929"/>
    <w:rsid w:val="00CB4AB9"/>
    <w:rsid w:val="00CC77B9"/>
    <w:rsid w:val="00CF6D31"/>
    <w:rsid w:val="00D02760"/>
    <w:rsid w:val="00D15C67"/>
    <w:rsid w:val="00D874A2"/>
    <w:rsid w:val="00D918EA"/>
    <w:rsid w:val="00DA1C4C"/>
    <w:rsid w:val="00DB1625"/>
    <w:rsid w:val="00DB47C9"/>
    <w:rsid w:val="00DF0322"/>
    <w:rsid w:val="00DF0827"/>
    <w:rsid w:val="00DF73D2"/>
    <w:rsid w:val="00E17FAE"/>
    <w:rsid w:val="00E43A83"/>
    <w:rsid w:val="00E43BEA"/>
    <w:rsid w:val="00E53880"/>
    <w:rsid w:val="00E613C1"/>
    <w:rsid w:val="00E630A9"/>
    <w:rsid w:val="00E73FB8"/>
    <w:rsid w:val="00E9221E"/>
    <w:rsid w:val="00EA10B7"/>
    <w:rsid w:val="00EA5241"/>
    <w:rsid w:val="00EB12CA"/>
    <w:rsid w:val="00EC41DA"/>
    <w:rsid w:val="00EC6233"/>
    <w:rsid w:val="00ED542C"/>
    <w:rsid w:val="00ED5F22"/>
    <w:rsid w:val="00EE0423"/>
    <w:rsid w:val="00EE36E8"/>
    <w:rsid w:val="00EE4535"/>
    <w:rsid w:val="00F02A11"/>
    <w:rsid w:val="00F05C8F"/>
    <w:rsid w:val="00F14A11"/>
    <w:rsid w:val="00F2528A"/>
    <w:rsid w:val="00F332D2"/>
    <w:rsid w:val="00F41F5F"/>
    <w:rsid w:val="00F46B32"/>
    <w:rsid w:val="00F479D1"/>
    <w:rsid w:val="00F50D1E"/>
    <w:rsid w:val="00F54C76"/>
    <w:rsid w:val="00F63BC2"/>
    <w:rsid w:val="00F65232"/>
    <w:rsid w:val="00FB6407"/>
    <w:rsid w:val="00FC7CF8"/>
    <w:rsid w:val="00FD0C43"/>
    <w:rsid w:val="00FD2090"/>
    <w:rsid w:val="00FE2F2B"/>
    <w:rsid w:val="00FE4943"/>
    <w:rsid w:val="00FF6F2A"/>
    <w:rsid w:val="04F6FAD8"/>
    <w:rsid w:val="0701C23F"/>
    <w:rsid w:val="098BA6C2"/>
    <w:rsid w:val="0D457BAB"/>
    <w:rsid w:val="10D3B191"/>
    <w:rsid w:val="1219EF7E"/>
    <w:rsid w:val="19095EC5"/>
    <w:rsid w:val="1DF42CDE"/>
    <w:rsid w:val="1E2F7B72"/>
    <w:rsid w:val="26419A2F"/>
    <w:rsid w:val="2CA83F61"/>
    <w:rsid w:val="3FA6A596"/>
    <w:rsid w:val="4BED3FF7"/>
    <w:rsid w:val="525CE4FD"/>
    <w:rsid w:val="52B22CB0"/>
    <w:rsid w:val="5377103A"/>
    <w:rsid w:val="551CF1BA"/>
    <w:rsid w:val="61639EC8"/>
    <w:rsid w:val="624FDA21"/>
    <w:rsid w:val="6284332B"/>
    <w:rsid w:val="67AF2556"/>
    <w:rsid w:val="6AFA7A25"/>
    <w:rsid w:val="6B4E834A"/>
    <w:rsid w:val="7138AB65"/>
    <w:rsid w:val="762CC985"/>
    <w:rsid w:val="77D1D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A09424"/>
  <w15:docId w15:val="{8EF2780F-F313-EE41-B36C-4B21238B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F367F"/>
    <w:rPr>
      <w:rFonts w:eastAsia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rsid w:val="00201E34"/>
    <w:pPr>
      <w:keepNext/>
      <w:keepLines/>
      <w:spacing w:after="60"/>
      <w:jc w:val="center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20" w:after="6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3BEA"/>
    <w:pPr>
      <w:spacing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571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7130"/>
  </w:style>
  <w:style w:type="paragraph" w:styleId="Footer">
    <w:name w:val="footer"/>
    <w:basedOn w:val="Normal"/>
    <w:link w:val="FooterChar"/>
    <w:uiPriority w:val="99"/>
    <w:unhideWhenUsed/>
    <w:rsid w:val="008571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7130"/>
  </w:style>
  <w:style w:type="paragraph" w:styleId="Revision">
    <w:name w:val="Revision"/>
    <w:hidden/>
    <w:uiPriority w:val="99"/>
    <w:semiHidden/>
    <w:rsid w:val="00BE0A53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0A53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A53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46BF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6BFD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6BF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C14C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A3A39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513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13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13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3E9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0B4B"/>
    <w:rPr>
      <w:rFonts w:ascii="Times New Roman" w:hAnsi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0B4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UnresolvedMention">
    <w:name w:val="Unresolved Mention"/>
    <w:basedOn w:val="DefaultParagraphFont"/>
    <w:uiPriority w:val="99"/>
    <w:rsid w:val="00201E3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036B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5036B5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uiPriority w:val="9"/>
    <w:rsid w:val="00E73FB8"/>
    <w:rPr>
      <w:rFonts w:eastAsia="Times New Roma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6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6682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2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7EDE7626E7CF459897843D085B52B4" ma:contentTypeVersion="6" ma:contentTypeDescription="Create a new document." ma:contentTypeScope="" ma:versionID="2ea081486c6178895c28a5702afc2f1f">
  <xsd:schema xmlns:xsd="http://www.w3.org/2001/XMLSchema" xmlns:xs="http://www.w3.org/2001/XMLSchema" xmlns:p="http://schemas.microsoft.com/office/2006/metadata/properties" xmlns:ns2="362680d8-10c6-48a6-93e3-aa0fa1de226a" xmlns:ns3="7bba4355-8c47-4734-b07f-6ba96eac7abc" targetNamespace="http://schemas.microsoft.com/office/2006/metadata/properties" ma:root="true" ma:fieldsID="f644b608bccb7d002d01c2d09a0c2d63" ns2:_="" ns3:_="">
    <xsd:import namespace="362680d8-10c6-48a6-93e3-aa0fa1de226a"/>
    <xsd:import namespace="7bba4355-8c47-4734-b07f-6ba96eac7a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680d8-10c6-48a6-93e3-aa0fa1de2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a4355-8c47-4734-b07f-6ba96eac7a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29A5089-A458-4260-9FB6-A337A3FEEB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4DDEDFB-4C4B-48D1-A609-BFAEB2594E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1288DE-63EA-4A8B-AF17-83F0B695E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2680d8-10c6-48a6-93e3-aa0fa1de226a"/>
    <ds:schemaRef ds:uri="7bba4355-8c47-4734-b07f-6ba96eac7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75E36B-0C2D-904B-B222-9478C3E78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Christina</dc:creator>
  <cp:keywords/>
  <cp:lastModifiedBy>Sheffield, Brantly</cp:lastModifiedBy>
  <cp:revision>3</cp:revision>
  <dcterms:created xsi:type="dcterms:W3CDTF">2020-09-23T20:34:00Z</dcterms:created>
  <dcterms:modified xsi:type="dcterms:W3CDTF">2020-09-23T20:34:00Z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0x010100877EDE7626E7CF459897843D085B52B4</vt:lpwstr>
  </property>
</Properties>
</file>