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15BE5" w14:textId="3D78A1E8" w:rsidR="003D16A1" w:rsidRDefault="00126E12">
      <w:r>
        <w:t>Inquiry</w:t>
      </w:r>
    </w:p>
    <w:p w14:paraId="57E82190" w14:textId="176A2D24" w:rsidR="00126E12" w:rsidRDefault="00126E12">
      <w:r>
        <w:t>Hello Mario. Thank you I received your number but I’m trying to reach you through what sap but I can’t find you I think you have not registered your number on what sap. Kindly register it so that we can talk more because I’m</w:t>
      </w:r>
      <w:bookmarkStart w:id="0" w:name="_GoBack"/>
      <w:bookmarkEnd w:id="0"/>
      <w:r>
        <w:t xml:space="preserve"> not in US and sending direct texts will be very expensive to both of us but as you know texting through what sap is free you just need internet only. However, you can also reach me through the mail I gave you (</w:t>
      </w:r>
      <w:hyperlink r:id="rId4" w:history="1">
        <w:r w:rsidRPr="006F7000">
          <w:rPr>
            <w:rStyle w:val="Hyperlink"/>
          </w:rPr>
          <w:t>sdavy34@gmail.com</w:t>
        </w:r>
      </w:hyperlink>
      <w:r>
        <w:t>). The reason I’m looking for that is because I do not want you to add the bonus on site because they charge 25% of any funds but I can give you my pay pal so that you send me the bonus directly, but this will depend on how you take it, But the best thing so far is for you to register your number on what sap and then we de all our communications outside the site to help me protect my tutor account. Please let me know asap as I handle week 7</w:t>
      </w:r>
    </w:p>
    <w:sectPr w:rsidR="00126E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wtTQzMjWxNDYyMjZQ0lEKTi0uzszPAykwrAUAneFMAiwAAAA="/>
  </w:docVars>
  <w:rsids>
    <w:rsidRoot w:val="00126E12"/>
    <w:rsid w:val="00126E12"/>
    <w:rsid w:val="003D16A1"/>
    <w:rsid w:val="00651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856A0"/>
  <w15:chartTrackingRefBased/>
  <w15:docId w15:val="{93B4AD33-647A-4200-A80C-F096D612F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6E12"/>
    <w:rPr>
      <w:color w:val="0563C1" w:themeColor="hyperlink"/>
      <w:u w:val="single"/>
    </w:rPr>
  </w:style>
  <w:style w:type="character" w:styleId="UnresolvedMention">
    <w:name w:val="Unresolved Mention"/>
    <w:basedOn w:val="DefaultParagraphFont"/>
    <w:uiPriority w:val="99"/>
    <w:semiHidden/>
    <w:unhideWhenUsed/>
    <w:rsid w:val="00126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davy3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141</Words>
  <Characters>805</Characters>
  <Application>Microsoft Office Word</Application>
  <DocSecurity>0</DocSecurity>
  <Lines>6</Lines>
  <Paragraphs>1</Paragraphs>
  <ScaleCrop>false</ScaleCrop>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2019-12-03T15:13:00Z</dcterms:created>
  <dcterms:modified xsi:type="dcterms:W3CDTF">2019-12-03T15:19:00Z</dcterms:modified>
</cp:coreProperties>
</file>