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012B0" w14:textId="77777777" w:rsidR="00AA0E86" w:rsidRPr="00CC600C" w:rsidRDefault="00075515" w:rsidP="00AA0E86">
      <w:pPr>
        <w:rPr>
          <w:b/>
        </w:rPr>
      </w:pPr>
      <w:r>
        <w:t>CS4210</w:t>
      </w:r>
      <w:r>
        <w:br/>
        <w:t xml:space="preserve">Written Assignment-Print a Record of HR Employees </w:t>
      </w:r>
      <w:r w:rsidR="00AA0E86">
        <w:br/>
        <w:t>Points:</w:t>
      </w:r>
      <w:r>
        <w:t xml:space="preserve"> 45</w:t>
      </w:r>
    </w:p>
    <w:p w14:paraId="34D99BEA" w14:textId="77777777" w:rsidR="00075515" w:rsidRPr="00075515" w:rsidRDefault="00075515" w:rsidP="0007551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075515">
        <w:rPr>
          <w:rFonts w:eastAsia="Times New Roman" w:cstheme="minorHAnsi"/>
        </w:rPr>
        <w:t>Following the example in Lecture 3, write a program to print a record from HR.EMPLOYEES.</w:t>
      </w:r>
    </w:p>
    <w:p w14:paraId="1B3F3FC5" w14:textId="77777777" w:rsidR="00075515" w:rsidRPr="00075515" w:rsidRDefault="00075515" w:rsidP="0007551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075515">
        <w:rPr>
          <w:rFonts w:eastAsia="Times New Roman" w:cstheme="minorHAnsi"/>
        </w:rPr>
        <w:t>Set echo on</w:t>
      </w:r>
    </w:p>
    <w:p w14:paraId="647E384A" w14:textId="77777777" w:rsidR="00075515" w:rsidRPr="00075515" w:rsidRDefault="00075515" w:rsidP="0007551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075515">
        <w:rPr>
          <w:rFonts w:eastAsia="Times New Roman" w:cstheme="minorHAnsi"/>
        </w:rPr>
        <w:t>SET SERVEROUT ON</w:t>
      </w:r>
    </w:p>
    <w:p w14:paraId="594252E9" w14:textId="77777777" w:rsidR="00075515" w:rsidRPr="00075515" w:rsidRDefault="00075515" w:rsidP="0007551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075515">
        <w:rPr>
          <w:rFonts w:eastAsia="Times New Roman" w:cstheme="minorHAnsi"/>
        </w:rPr>
        <w:t>Set up a spool file to receive your output for submission.  I would suggest c:\CS4210\wa3spool.txt .</w:t>
      </w:r>
    </w:p>
    <w:p w14:paraId="6073A14A" w14:textId="77777777" w:rsidR="00075515" w:rsidRPr="00075515" w:rsidRDefault="00075515" w:rsidP="0007551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075515">
        <w:rPr>
          <w:rFonts w:eastAsia="Times New Roman" w:cstheme="minorHAnsi"/>
        </w:rPr>
        <w:t xml:space="preserve">DECLARE variables for </w:t>
      </w:r>
      <w:proofErr w:type="spellStart"/>
      <w:r w:rsidRPr="00075515">
        <w:rPr>
          <w:rFonts w:eastAsia="Times New Roman" w:cstheme="minorHAnsi"/>
        </w:rPr>
        <w:t>Department_ID</w:t>
      </w:r>
      <w:proofErr w:type="spellEnd"/>
      <w:r w:rsidRPr="00075515">
        <w:rPr>
          <w:rFonts w:eastAsia="Times New Roman" w:cstheme="minorHAnsi"/>
        </w:rPr>
        <w:t xml:space="preserve">, </w:t>
      </w:r>
      <w:proofErr w:type="spellStart"/>
      <w:r w:rsidRPr="00075515">
        <w:rPr>
          <w:rFonts w:eastAsia="Times New Roman" w:cstheme="minorHAnsi"/>
        </w:rPr>
        <w:t>Employee_ID</w:t>
      </w:r>
      <w:proofErr w:type="spellEnd"/>
      <w:r w:rsidRPr="00075515">
        <w:rPr>
          <w:rFonts w:eastAsia="Times New Roman" w:cstheme="minorHAnsi"/>
        </w:rPr>
        <w:t xml:space="preserve">, </w:t>
      </w:r>
      <w:proofErr w:type="spellStart"/>
      <w:r w:rsidRPr="00075515">
        <w:rPr>
          <w:rFonts w:eastAsia="Times New Roman" w:cstheme="minorHAnsi"/>
        </w:rPr>
        <w:t>First_Name</w:t>
      </w:r>
      <w:proofErr w:type="spellEnd"/>
      <w:r w:rsidRPr="00075515">
        <w:rPr>
          <w:rFonts w:eastAsia="Times New Roman" w:cstheme="minorHAnsi"/>
        </w:rPr>
        <w:t xml:space="preserve">, </w:t>
      </w:r>
      <w:proofErr w:type="spellStart"/>
      <w:r w:rsidRPr="00075515">
        <w:rPr>
          <w:rFonts w:eastAsia="Times New Roman" w:cstheme="minorHAnsi"/>
        </w:rPr>
        <w:t>Last_Name</w:t>
      </w:r>
      <w:proofErr w:type="spellEnd"/>
      <w:r w:rsidRPr="00075515">
        <w:rPr>
          <w:rFonts w:eastAsia="Times New Roman" w:cstheme="minorHAnsi"/>
        </w:rPr>
        <w:t>, and Salary</w:t>
      </w:r>
    </w:p>
    <w:p w14:paraId="4EFF7C42" w14:textId="77777777" w:rsidR="00075515" w:rsidRPr="00075515" w:rsidRDefault="00075515" w:rsidP="0007551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075515">
        <w:rPr>
          <w:rFonts w:eastAsia="Times New Roman" w:cstheme="minorHAnsi"/>
        </w:rPr>
        <w:t xml:space="preserve">In the BEGIN block add a select statement to read a record into the declared variables from HR.EMPLOYEES for an </w:t>
      </w:r>
      <w:proofErr w:type="spellStart"/>
      <w:r w:rsidRPr="00075515">
        <w:rPr>
          <w:rFonts w:eastAsia="Times New Roman" w:cstheme="minorHAnsi"/>
        </w:rPr>
        <w:t>Employee_ID</w:t>
      </w:r>
      <w:proofErr w:type="spellEnd"/>
      <w:r w:rsidRPr="00075515">
        <w:rPr>
          <w:rFonts w:eastAsia="Times New Roman" w:cstheme="minorHAnsi"/>
        </w:rPr>
        <w:t xml:space="preserve"> to be determined at run time</w:t>
      </w:r>
    </w:p>
    <w:p w14:paraId="3A4ECACA" w14:textId="77777777" w:rsidR="00075515" w:rsidRPr="00075515" w:rsidRDefault="00075515" w:rsidP="0007551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075515">
        <w:rPr>
          <w:rFonts w:eastAsia="Times New Roman" w:cstheme="minorHAnsi"/>
        </w:rPr>
        <w:t>Add DBMS_OUTPUT lines to print each variable for the select record</w:t>
      </w:r>
    </w:p>
    <w:p w14:paraId="7BC686EA" w14:textId="77777777" w:rsidR="00075515" w:rsidRPr="00075515" w:rsidRDefault="00075515" w:rsidP="0007551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075515">
        <w:rPr>
          <w:rFonts w:eastAsia="Times New Roman" w:cstheme="minorHAnsi"/>
        </w:rPr>
        <w:t xml:space="preserve">Add </w:t>
      </w:r>
      <w:proofErr w:type="gramStart"/>
      <w:r w:rsidRPr="00075515">
        <w:rPr>
          <w:rFonts w:eastAsia="Times New Roman" w:cstheme="minorHAnsi"/>
        </w:rPr>
        <w:t>a</w:t>
      </w:r>
      <w:proofErr w:type="gramEnd"/>
      <w:r w:rsidRPr="00075515">
        <w:rPr>
          <w:rFonts w:eastAsia="Times New Roman" w:cstheme="minorHAnsi"/>
        </w:rPr>
        <w:t xml:space="preserve"> EXCEPTION block to report when no data is found</w:t>
      </w:r>
    </w:p>
    <w:p w14:paraId="0A32AF8E" w14:textId="77777777" w:rsidR="00075515" w:rsidRPr="00075515" w:rsidRDefault="00075515" w:rsidP="0007551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075515">
        <w:rPr>
          <w:rFonts w:eastAsia="Times New Roman" w:cstheme="minorHAnsi"/>
        </w:rPr>
        <w:t>Compile and run the procedure for the Employee, 114</w:t>
      </w:r>
    </w:p>
    <w:p w14:paraId="55858778" w14:textId="77777777" w:rsidR="00075515" w:rsidRPr="00075515" w:rsidRDefault="00075515" w:rsidP="00075515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075515">
        <w:rPr>
          <w:rFonts w:eastAsia="Times New Roman" w:cstheme="minorHAnsi"/>
        </w:rPr>
        <w:t>Close the spool file</w:t>
      </w:r>
    </w:p>
    <w:p w14:paraId="7EAAD8DD" w14:textId="77777777" w:rsidR="00486F31" w:rsidRPr="00486F31" w:rsidRDefault="00075515" w:rsidP="00486F31">
      <w:pPr>
        <w:rPr>
          <w:rFonts w:ascii="Times New Roman" w:eastAsia="Times New Roman" w:hAnsi="Times New Roman" w:cs="Times New Roman"/>
          <w:sz w:val="20"/>
          <w:szCs w:val="20"/>
        </w:rPr>
      </w:pPr>
      <w:r w:rsidRPr="00075515">
        <w:rPr>
          <w:rFonts w:eastAsia="Times New Roman" w:cstheme="minorHAnsi"/>
          <w:b/>
        </w:rPr>
        <w:t>Submit your spool output file (wa3spool.txt)</w:t>
      </w:r>
      <w:r w:rsidR="00486F31" w:rsidRPr="00486F31">
        <w:rPr>
          <w:rFonts w:ascii="Helvetica Neue" w:eastAsia="Times New Roman" w:hAnsi="Helvetica Neue" w:cs="Times New Roman"/>
          <w:b/>
          <w:bCs/>
          <w:color w:val="2D3B45"/>
          <w:sz w:val="24"/>
          <w:szCs w:val="24"/>
        </w:rPr>
        <w:t>, click on the </w:t>
      </w:r>
      <w:r w:rsidR="00486F31" w:rsidRPr="00486F31">
        <w:rPr>
          <w:rFonts w:ascii="Helvetica Neue" w:eastAsia="Times New Roman" w:hAnsi="Helvetica Neue" w:cs="Times New Roman"/>
          <w:i/>
          <w:iCs/>
          <w:color w:val="2D3B45"/>
          <w:sz w:val="24"/>
          <w:szCs w:val="24"/>
        </w:rPr>
        <w:t>Submit Assignment</w:t>
      </w:r>
      <w:r w:rsidR="00486F31" w:rsidRPr="00486F31">
        <w:rPr>
          <w:rFonts w:ascii="Helvetica Neue" w:eastAsia="Times New Roman" w:hAnsi="Helvetica Neue" w:cs="Times New Roman"/>
          <w:b/>
          <w:bCs/>
          <w:color w:val="2D3B45"/>
          <w:sz w:val="24"/>
          <w:szCs w:val="24"/>
        </w:rPr>
        <w:t> button. </w:t>
      </w:r>
    </w:p>
    <w:p w14:paraId="7B4E810E" w14:textId="77777777" w:rsidR="00AA0E86" w:rsidRPr="00AA0E86" w:rsidRDefault="00AA0E86" w:rsidP="00075515">
      <w:pPr>
        <w:spacing w:before="100" w:beforeAutospacing="1" w:after="100" w:afterAutospacing="1" w:line="240" w:lineRule="auto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. </w:t>
      </w:r>
    </w:p>
    <w:p w14:paraId="0DB9F026" w14:textId="77777777" w:rsidR="004041B2" w:rsidRPr="00AA0E86" w:rsidRDefault="004041B2" w:rsidP="00AA0E86"/>
    <w:sectPr w:rsidR="004041B2" w:rsidRPr="00AA0E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626EB3"/>
    <w:multiLevelType w:val="multilevel"/>
    <w:tmpl w:val="358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9C358F"/>
    <w:multiLevelType w:val="multilevel"/>
    <w:tmpl w:val="C4AA4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F61E81"/>
    <w:multiLevelType w:val="multilevel"/>
    <w:tmpl w:val="EFBA7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A65EAC"/>
    <w:multiLevelType w:val="multilevel"/>
    <w:tmpl w:val="5BB0E39E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entative="1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entative="1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4" w15:restartNumberingAfterBreak="0">
    <w:nsid w:val="6FF84BC3"/>
    <w:multiLevelType w:val="multilevel"/>
    <w:tmpl w:val="9BD83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1B2"/>
    <w:rsid w:val="00075515"/>
    <w:rsid w:val="00316288"/>
    <w:rsid w:val="004041B2"/>
    <w:rsid w:val="00486F31"/>
    <w:rsid w:val="004A7A16"/>
    <w:rsid w:val="005322E3"/>
    <w:rsid w:val="006B6FAC"/>
    <w:rsid w:val="006B7A97"/>
    <w:rsid w:val="00A979B7"/>
    <w:rsid w:val="00AA0E86"/>
    <w:rsid w:val="00CC600C"/>
    <w:rsid w:val="00D95AF8"/>
    <w:rsid w:val="00E75B09"/>
    <w:rsid w:val="00EF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5683D0"/>
  <w15:docId w15:val="{83C12662-F5AD-4F67-A3CB-4F8C07C6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86F31"/>
    <w:rPr>
      <w:b/>
      <w:bCs/>
    </w:rPr>
  </w:style>
  <w:style w:type="character" w:customStyle="1" w:styleId="apple-converted-space">
    <w:name w:val="apple-converted-space"/>
    <w:basedOn w:val="DefaultParagraphFont"/>
    <w:rsid w:val="00486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67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 College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Lyndsay Wing</dc:creator>
  <cp:keywords/>
  <dc:description/>
  <cp:lastModifiedBy>Nadia Gedeon</cp:lastModifiedBy>
  <cp:revision>2</cp:revision>
  <dcterms:created xsi:type="dcterms:W3CDTF">2021-02-02T23:00:00Z</dcterms:created>
  <dcterms:modified xsi:type="dcterms:W3CDTF">2021-02-02T23:00:00Z</dcterms:modified>
</cp:coreProperties>
</file>