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C1CC2" w14:textId="4471BF04" w:rsidR="00FF69AB" w:rsidRDefault="00FF69AB" w:rsidP="00FF69AB">
      <w:pPr>
        <w:jc w:val="center"/>
        <w:rPr>
          <w:b/>
          <w:sz w:val="32"/>
        </w:rPr>
      </w:pPr>
      <w:bookmarkStart w:id="0" w:name="_GoBack"/>
      <w:bookmarkEnd w:id="0"/>
      <w:r>
        <w:rPr>
          <w:b/>
          <w:sz w:val="32"/>
        </w:rPr>
        <w:t>Template</w:t>
      </w:r>
      <w:r w:rsidRPr="00DF0B20">
        <w:rPr>
          <w:b/>
          <w:sz w:val="32"/>
        </w:rPr>
        <w:t xml:space="preserve"> for </w:t>
      </w:r>
      <w:r w:rsidR="00C708BC">
        <w:rPr>
          <w:b/>
          <w:sz w:val="32"/>
        </w:rPr>
        <w:t>Instructor</w:t>
      </w:r>
      <w:r w:rsidRPr="00DF0B20">
        <w:rPr>
          <w:b/>
          <w:sz w:val="32"/>
        </w:rPr>
        <w:t xml:space="preserve"> Memo</w:t>
      </w:r>
    </w:p>
    <w:p w14:paraId="7E12CE75" w14:textId="5DDB2E51" w:rsidR="00FF69AB" w:rsidRDefault="00FF69AB" w:rsidP="00FF69AB">
      <w:pPr>
        <w:jc w:val="center"/>
        <w:rPr>
          <w:b/>
          <w:sz w:val="32"/>
        </w:rPr>
      </w:pPr>
    </w:p>
    <w:p w14:paraId="69E05A10" w14:textId="787D706A" w:rsidR="00FF69AB" w:rsidRDefault="00C708BC">
      <w:r>
        <w:t xml:space="preserve">Please use the memo style </w:t>
      </w:r>
      <w:r w:rsidR="00B8547A">
        <w:t>we have discussed. To, From, Date, Subject</w:t>
      </w:r>
      <w:r w:rsidR="00FF69AB">
        <w:t xml:space="preserve"> </w:t>
      </w:r>
    </w:p>
    <w:p w14:paraId="7C605CA7" w14:textId="77777777" w:rsidR="004C6509" w:rsidRDefault="004C6509"/>
    <w:p w14:paraId="2540BE91" w14:textId="4B3208ED" w:rsidR="00FF69AB" w:rsidRPr="00FF69AB" w:rsidRDefault="00FF69AB">
      <w:pPr>
        <w:rPr>
          <w:b/>
          <w:sz w:val="28"/>
          <w:szCs w:val="28"/>
        </w:rPr>
      </w:pPr>
      <w:r w:rsidRPr="00FF69AB">
        <w:rPr>
          <w:b/>
          <w:sz w:val="28"/>
          <w:szCs w:val="28"/>
        </w:rPr>
        <w:t>You should include the following headings in this order:</w:t>
      </w:r>
    </w:p>
    <w:p w14:paraId="598D3A3F" w14:textId="1A006E09" w:rsidR="00FF69AB" w:rsidRDefault="00FF69AB"/>
    <w:p w14:paraId="48B4C41D" w14:textId="51597AD9" w:rsidR="004C6509" w:rsidRDefault="004C6509" w:rsidP="00FF69AB">
      <w:pPr>
        <w:pStyle w:val="ListParagraph"/>
        <w:numPr>
          <w:ilvl w:val="0"/>
          <w:numId w:val="2"/>
        </w:numPr>
      </w:pPr>
      <w:r>
        <w:t>Purpose (does NOT need a heading)</w:t>
      </w:r>
    </w:p>
    <w:p w14:paraId="1D8A1F5F" w14:textId="2BB3D41B" w:rsidR="00FF69AB" w:rsidRDefault="00FF69AB" w:rsidP="00FF69AB">
      <w:pPr>
        <w:pStyle w:val="ListParagraph"/>
        <w:numPr>
          <w:ilvl w:val="0"/>
          <w:numId w:val="2"/>
        </w:numPr>
      </w:pPr>
      <w:r>
        <w:t xml:space="preserve">Keywords </w:t>
      </w:r>
      <w:r w:rsidR="00C708BC">
        <w:t>for your job</w:t>
      </w:r>
    </w:p>
    <w:p w14:paraId="4F0A4ED1" w14:textId="2E4DFE1D" w:rsidR="00C708BC" w:rsidRDefault="00FF69AB" w:rsidP="00C708BC">
      <w:pPr>
        <w:pStyle w:val="ListParagraph"/>
        <w:numPr>
          <w:ilvl w:val="0"/>
          <w:numId w:val="2"/>
        </w:numPr>
      </w:pPr>
      <w:r>
        <w:t xml:space="preserve">Job Analysis </w:t>
      </w:r>
    </w:p>
    <w:p w14:paraId="5DEF58CF" w14:textId="01FD28B2" w:rsidR="00FF69AB" w:rsidRDefault="00FF69AB" w:rsidP="00FF69AB">
      <w:pPr>
        <w:pStyle w:val="ListParagraph"/>
        <w:numPr>
          <w:ilvl w:val="0"/>
          <w:numId w:val="2"/>
        </w:numPr>
      </w:pPr>
      <w:r>
        <w:t xml:space="preserve">Audience Analysis </w:t>
      </w:r>
    </w:p>
    <w:p w14:paraId="58113C9C" w14:textId="680EF254" w:rsidR="00FF69AB" w:rsidRDefault="00FF69AB" w:rsidP="00FF69AB">
      <w:pPr>
        <w:pStyle w:val="ListParagraph"/>
        <w:numPr>
          <w:ilvl w:val="0"/>
          <w:numId w:val="2"/>
        </w:numPr>
      </w:pPr>
      <w:r>
        <w:t>Analysis of Resume</w:t>
      </w:r>
    </w:p>
    <w:p w14:paraId="53D1E928" w14:textId="072FBD47" w:rsidR="00FF69AB" w:rsidRDefault="00FF69AB" w:rsidP="00FF69AB">
      <w:pPr>
        <w:pStyle w:val="ListParagraph"/>
        <w:numPr>
          <w:ilvl w:val="0"/>
          <w:numId w:val="2"/>
        </w:numPr>
      </w:pPr>
      <w:r>
        <w:t>Analysis of Cover Letter</w:t>
      </w:r>
    </w:p>
    <w:p w14:paraId="63937745" w14:textId="77777777" w:rsidR="00285497" w:rsidRDefault="00285497" w:rsidP="00FF69AB">
      <w:pPr>
        <w:rPr>
          <w:b/>
          <w:sz w:val="28"/>
          <w:szCs w:val="28"/>
        </w:rPr>
      </w:pPr>
    </w:p>
    <w:p w14:paraId="4D874E2B" w14:textId="24E0EA91" w:rsidR="004C6509" w:rsidRDefault="004C6509" w:rsidP="00FF69AB">
      <w:pPr>
        <w:rPr>
          <w:b/>
          <w:sz w:val="28"/>
          <w:szCs w:val="28"/>
        </w:rPr>
      </w:pPr>
      <w:r>
        <w:rPr>
          <w:b/>
          <w:sz w:val="28"/>
          <w:szCs w:val="28"/>
        </w:rPr>
        <w:t>Purpose</w:t>
      </w:r>
    </w:p>
    <w:p w14:paraId="468D6116" w14:textId="441D076C" w:rsidR="004C6509" w:rsidRDefault="004C6509" w:rsidP="00FF69AB">
      <w:r>
        <w:t xml:space="preserve">The purpose does NOT have a heading. It is one sentence telling the purpose of the memo/how someone could use the document. </w:t>
      </w:r>
    </w:p>
    <w:p w14:paraId="1CC62D5D" w14:textId="77777777" w:rsidR="004C6509" w:rsidRDefault="004C6509" w:rsidP="00FF69AB">
      <w:pPr>
        <w:rPr>
          <w:b/>
          <w:sz w:val="28"/>
          <w:szCs w:val="28"/>
        </w:rPr>
      </w:pPr>
    </w:p>
    <w:p w14:paraId="3F0C0876" w14:textId="34532D6F" w:rsidR="00FF69AB" w:rsidRPr="00FF69AB" w:rsidRDefault="00FF69AB" w:rsidP="00FF69AB">
      <w:pPr>
        <w:rPr>
          <w:b/>
          <w:sz w:val="28"/>
          <w:szCs w:val="28"/>
        </w:rPr>
      </w:pPr>
      <w:r w:rsidRPr="00FF69AB">
        <w:rPr>
          <w:b/>
          <w:sz w:val="28"/>
          <w:szCs w:val="28"/>
        </w:rPr>
        <w:t>Keywords</w:t>
      </w:r>
    </w:p>
    <w:p w14:paraId="1ACE32AD" w14:textId="1B9F2918" w:rsidR="00FF69AB" w:rsidRDefault="00FF69AB" w:rsidP="00FF69AB">
      <w:r>
        <w:t>The keywords should be four or five words you feel would be programmed into screening software. You should list these words and then write a few sentences to explain why you felt these were the keywords.</w:t>
      </w:r>
    </w:p>
    <w:p w14:paraId="43F8347E" w14:textId="24029726" w:rsidR="00FF69AB" w:rsidRDefault="00FF69AB" w:rsidP="00FF69AB"/>
    <w:p w14:paraId="7620CD79" w14:textId="77777777" w:rsidR="00FF69AB" w:rsidRPr="00FF69AB" w:rsidRDefault="00FF69AB" w:rsidP="00FF69AB">
      <w:pPr>
        <w:rPr>
          <w:b/>
        </w:rPr>
      </w:pPr>
      <w:r w:rsidRPr="00FF69AB">
        <w:rPr>
          <w:b/>
        </w:rPr>
        <w:t>Example:</w:t>
      </w:r>
    </w:p>
    <w:p w14:paraId="126D4A53" w14:textId="4C3DB3A0" w:rsidR="00FF69AB" w:rsidRDefault="00FF69AB" w:rsidP="00FF69AB">
      <w:r>
        <w:t>BS in Civil Engineering, Spanish, Finances, CAD</w:t>
      </w:r>
    </w:p>
    <w:p w14:paraId="26623A6C" w14:textId="46DE3FDA" w:rsidR="00FF69AB" w:rsidRDefault="00FF69AB" w:rsidP="00FF69AB">
      <w:r>
        <w:t>I chose these words because the job ad lists the BS and CAD experience in the qualifications. The job is in El Paso, TX, and they mention working with a branch in Mexico, so I thought Spanish would be useful. They mentioned financial experience in one of the desired qualities.</w:t>
      </w:r>
    </w:p>
    <w:p w14:paraId="75525793" w14:textId="72F6A646" w:rsidR="00FF69AB" w:rsidRDefault="00FF69AB" w:rsidP="00FF69AB"/>
    <w:p w14:paraId="4AA00361" w14:textId="044A80C8" w:rsidR="00FF69AB" w:rsidRPr="00FF69AB" w:rsidRDefault="00FF69AB" w:rsidP="00FF69AB">
      <w:pPr>
        <w:rPr>
          <w:b/>
          <w:sz w:val="28"/>
          <w:szCs w:val="28"/>
        </w:rPr>
      </w:pPr>
      <w:r>
        <w:rPr>
          <w:b/>
          <w:sz w:val="28"/>
          <w:szCs w:val="28"/>
        </w:rPr>
        <w:t>Job Analysis</w:t>
      </w:r>
    </w:p>
    <w:p w14:paraId="7B55BFA4" w14:textId="23D78F9D" w:rsidR="00FF69AB" w:rsidRDefault="00FF69AB" w:rsidP="00FF69AB">
      <w:r>
        <w:t>Write several sentences to describe the job. Where did you find the job? What duties does the job entail? What qualifications do you need to have this job?</w:t>
      </w:r>
    </w:p>
    <w:p w14:paraId="7F0F5FA2" w14:textId="0BD4D5AC" w:rsidR="00FF69AB" w:rsidRDefault="00FF69AB" w:rsidP="00FF69AB"/>
    <w:p w14:paraId="0919AC79" w14:textId="6273F029" w:rsidR="00FF69AB" w:rsidRPr="00FF69AB" w:rsidRDefault="00FF69AB" w:rsidP="00FF69AB">
      <w:pPr>
        <w:rPr>
          <w:b/>
          <w:sz w:val="28"/>
          <w:szCs w:val="28"/>
        </w:rPr>
      </w:pPr>
      <w:r>
        <w:rPr>
          <w:b/>
          <w:sz w:val="28"/>
          <w:szCs w:val="28"/>
        </w:rPr>
        <w:t>Audience Analysis</w:t>
      </w:r>
    </w:p>
    <w:p w14:paraId="7F15D8DC" w14:textId="1971DC70" w:rsidR="00FF69AB" w:rsidRDefault="00FF69AB" w:rsidP="00FF69AB">
      <w:r>
        <w:t>Write several sentences to describe the company/hiring personnel (the audience for your resume and cover letter). What do you know about them? What sort of company is it? Do you know anything personally about the person who will be reviewing your documents?</w:t>
      </w:r>
    </w:p>
    <w:p w14:paraId="40226577" w14:textId="029B6997" w:rsidR="00FF69AB" w:rsidRDefault="00FF69AB" w:rsidP="00FF69AB"/>
    <w:p w14:paraId="541CCD1F" w14:textId="011A7CCD" w:rsidR="00FF69AB" w:rsidRPr="00FF69AB" w:rsidRDefault="00FF69AB" w:rsidP="00FF69AB">
      <w:pPr>
        <w:rPr>
          <w:b/>
          <w:sz w:val="28"/>
          <w:szCs w:val="28"/>
        </w:rPr>
      </w:pPr>
      <w:r>
        <w:rPr>
          <w:b/>
          <w:sz w:val="28"/>
          <w:szCs w:val="28"/>
        </w:rPr>
        <w:t>Analysis of Resume</w:t>
      </w:r>
    </w:p>
    <w:p w14:paraId="1F2E73CA" w14:textId="0987A2D9" w:rsidR="00FF69AB" w:rsidRDefault="00FF69AB" w:rsidP="00FF69AB">
      <w:r>
        <w:t xml:space="preserve">Use this section to describe the ways in which you adapted your resume to </w:t>
      </w:r>
      <w:r w:rsidR="00C708BC">
        <w:t>the</w:t>
      </w:r>
      <w:r>
        <w:t xml:space="preserve"> audience and job.  </w:t>
      </w:r>
      <w:r w:rsidR="00C708BC">
        <w:t xml:space="preserve">What specific choices did you make and why? </w:t>
      </w:r>
    </w:p>
    <w:p w14:paraId="78B22E67" w14:textId="66AB2159" w:rsidR="00FF69AB" w:rsidRDefault="00FF69AB" w:rsidP="00FF69AB"/>
    <w:p w14:paraId="6BF4A5AF" w14:textId="4DC742ED" w:rsidR="00FF69AB" w:rsidRPr="00FF69AB" w:rsidRDefault="00FF69AB" w:rsidP="00FF69AB">
      <w:pPr>
        <w:rPr>
          <w:b/>
          <w:sz w:val="28"/>
          <w:szCs w:val="28"/>
        </w:rPr>
      </w:pPr>
      <w:r>
        <w:rPr>
          <w:b/>
          <w:sz w:val="28"/>
          <w:szCs w:val="28"/>
        </w:rPr>
        <w:t xml:space="preserve">Analysis of </w:t>
      </w:r>
      <w:r w:rsidR="00C708BC">
        <w:rPr>
          <w:b/>
          <w:sz w:val="28"/>
          <w:szCs w:val="28"/>
        </w:rPr>
        <w:t>Cover Letter</w:t>
      </w:r>
    </w:p>
    <w:p w14:paraId="2CBC19CD" w14:textId="20D0FBA4" w:rsidR="00FF69AB" w:rsidRDefault="00FF69AB" w:rsidP="00FF69AB">
      <w:r>
        <w:t xml:space="preserve">Use this section to describe the ways in which you adapted your cover letter to </w:t>
      </w:r>
      <w:r w:rsidR="00C708BC">
        <w:t xml:space="preserve">the </w:t>
      </w:r>
      <w:r>
        <w:t xml:space="preserve">audience and job.  </w:t>
      </w:r>
      <w:r w:rsidR="00C708BC">
        <w:t>What specific choices did you make and why?</w:t>
      </w:r>
    </w:p>
    <w:p w14:paraId="4E2B3DF4" w14:textId="30A7E3EB" w:rsidR="00FF69AB" w:rsidRDefault="00FF69AB" w:rsidP="00FF69AB"/>
    <w:p w14:paraId="085B41AE" w14:textId="77777777" w:rsidR="00FF69AB" w:rsidRPr="00FF69AB" w:rsidRDefault="00FF69AB" w:rsidP="00FF69AB"/>
    <w:sectPr w:rsidR="00FF69AB" w:rsidRPr="00FF69AB" w:rsidSect="004C6509">
      <w:pgSz w:w="12240" w:h="15840"/>
      <w:pgMar w:top="1440" w:right="1800" w:bottom="99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E642F"/>
    <w:multiLevelType w:val="hybridMultilevel"/>
    <w:tmpl w:val="039E1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14073F"/>
    <w:multiLevelType w:val="multilevel"/>
    <w:tmpl w:val="30AECB2A"/>
    <w:lvl w:ilvl="0">
      <w:start w:val="1"/>
      <w:numFmt w:val="decimal"/>
      <w:lvlText w:val="%1."/>
      <w:lvlJc w:val="left"/>
      <w:pPr>
        <w:tabs>
          <w:tab w:val="num" w:pos="720"/>
        </w:tabs>
        <w:ind w:left="720" w:hanging="360"/>
      </w:pPr>
      <w:rPr>
        <w:rFonts w:ascii="Times New Roman" w:eastAsia="Times New Roman" w:hAnsi="Times New Roman" w:cs="Times New Roman"/>
        <w:b w:val="0"/>
        <w:color w:val="auto"/>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AB"/>
    <w:rsid w:val="002273E1"/>
    <w:rsid w:val="00285497"/>
    <w:rsid w:val="002C35F6"/>
    <w:rsid w:val="004C6509"/>
    <w:rsid w:val="006F319F"/>
    <w:rsid w:val="00B8547A"/>
    <w:rsid w:val="00B94478"/>
    <w:rsid w:val="00C708BC"/>
    <w:rsid w:val="00FF6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61A58"/>
  <w15:chartTrackingRefBased/>
  <w15:docId w15:val="{A34F111E-6D75-43E2-9A37-0C407C4C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9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9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710E37E72F5D4CA8B9075DFC689564" ma:contentTypeVersion="4" ma:contentTypeDescription="Create a new document." ma:contentTypeScope="" ma:versionID="bcd3b7dbe95e02291e38710e72c769bc">
  <xsd:schema xmlns:xsd="http://www.w3.org/2001/XMLSchema" xmlns:xs="http://www.w3.org/2001/XMLSchema" xmlns:p="http://schemas.microsoft.com/office/2006/metadata/properties" xmlns:ns3="32c55bba-03a1-4c9e-a65f-1e25eb91525d" targetNamespace="http://schemas.microsoft.com/office/2006/metadata/properties" ma:root="true" ma:fieldsID="9fc348cf7fd5f9e97d5e13ae8a362ed2" ns3:_="">
    <xsd:import namespace="32c55bba-03a1-4c9e-a65f-1e25eb91525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55bba-03a1-4c9e-a65f-1e25eb9152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1E404-0ECF-4754-882F-D8E812B0C9F8}">
  <ds:schemaRefs>
    <ds:schemaRef ds:uri="http://schemas.microsoft.com/sharepoint/v3/contenttype/forms"/>
  </ds:schemaRefs>
</ds:datastoreItem>
</file>

<file path=customXml/itemProps2.xml><?xml version="1.0" encoding="utf-8"?>
<ds:datastoreItem xmlns:ds="http://schemas.openxmlformats.org/officeDocument/2006/customXml" ds:itemID="{954C35D6-9E81-4C84-8112-FEEE74E322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3D4E50-2055-46D0-B0DC-399365689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55bba-03a1-4c9e-a65f-1e25eb915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dc:creator>
  <cp:keywords/>
  <dc:description/>
  <cp:lastModifiedBy>Sharon Myers</cp:lastModifiedBy>
  <cp:revision>3</cp:revision>
  <dcterms:created xsi:type="dcterms:W3CDTF">2020-02-17T21:46:00Z</dcterms:created>
  <dcterms:modified xsi:type="dcterms:W3CDTF">2020-02-18T02:47:00Z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0x010100FC710E37E72F5D4CA8B9075DFC689564</vt:lpwstr>
  </property>
</Properties>
</file>