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431" w:rsidRPr="00F53B5A" w:rsidRDefault="00207431" w:rsidP="006B09EC">
      <w:pPr>
        <w:ind w:firstLine="360"/>
        <w:contextualSpacing/>
        <w:jc w:val="center"/>
      </w:pPr>
    </w:p>
    <w:p w:rsidR="00207431" w:rsidRPr="00F53B5A" w:rsidRDefault="00207431" w:rsidP="006B09EC">
      <w:pPr>
        <w:ind w:firstLine="360"/>
        <w:contextualSpacing/>
        <w:jc w:val="center"/>
      </w:pPr>
    </w:p>
    <w:p w:rsidR="00207431" w:rsidRPr="00F53B5A" w:rsidRDefault="00207431" w:rsidP="006B09EC">
      <w:pPr>
        <w:ind w:firstLine="360"/>
        <w:contextualSpacing/>
        <w:jc w:val="center"/>
      </w:pPr>
    </w:p>
    <w:p w:rsidR="00207431" w:rsidRPr="00F53B5A" w:rsidRDefault="00207431" w:rsidP="006B09EC">
      <w:pPr>
        <w:contextualSpacing/>
        <w:jc w:val="center"/>
        <w:rPr>
          <w:b/>
        </w:rPr>
      </w:pPr>
    </w:p>
    <w:p w:rsidR="00207431" w:rsidRPr="00F53B5A" w:rsidRDefault="00787738" w:rsidP="006B09EC">
      <w:pPr>
        <w:contextualSpacing/>
        <w:jc w:val="center"/>
        <w:rPr>
          <w:b/>
        </w:rPr>
      </w:pPr>
      <w:bookmarkStart w:id="0" w:name="_GoBack"/>
      <w:r w:rsidRPr="00F53B5A">
        <w:rPr>
          <w:b/>
        </w:rPr>
        <w:t>Internet</w:t>
      </w:r>
    </w:p>
    <w:bookmarkEnd w:id="0"/>
    <w:p w:rsidR="00207431" w:rsidRPr="00F53B5A" w:rsidRDefault="00207431" w:rsidP="006B09EC">
      <w:pPr>
        <w:contextualSpacing/>
        <w:jc w:val="center"/>
        <w:rPr>
          <w:b/>
        </w:rPr>
      </w:pPr>
    </w:p>
    <w:p w:rsidR="00207431" w:rsidRPr="00F53B5A" w:rsidRDefault="00787738" w:rsidP="006B09EC">
      <w:pPr>
        <w:contextualSpacing/>
        <w:jc w:val="center"/>
      </w:pPr>
      <w:r w:rsidRPr="00F53B5A">
        <w:t>Student’s Name</w:t>
      </w:r>
    </w:p>
    <w:p w:rsidR="00207431" w:rsidRPr="00F53B5A" w:rsidRDefault="00787738" w:rsidP="006B09EC">
      <w:pPr>
        <w:contextualSpacing/>
        <w:jc w:val="center"/>
      </w:pPr>
      <w:r w:rsidRPr="00F53B5A">
        <w:t>Institution Affiliation</w:t>
      </w:r>
    </w:p>
    <w:p w:rsidR="00207431" w:rsidRPr="00F53B5A" w:rsidRDefault="00787738" w:rsidP="006B09EC">
      <w:pPr>
        <w:contextualSpacing/>
        <w:jc w:val="center"/>
      </w:pPr>
      <w:r w:rsidRPr="00F53B5A">
        <w:t>Course Name &amp; Number</w:t>
      </w:r>
    </w:p>
    <w:p w:rsidR="00207431" w:rsidRPr="00F53B5A" w:rsidRDefault="00787738" w:rsidP="006B09EC">
      <w:pPr>
        <w:contextualSpacing/>
        <w:jc w:val="center"/>
      </w:pPr>
      <w:r w:rsidRPr="00F53B5A">
        <w:t>Instructor’s Name</w:t>
      </w:r>
    </w:p>
    <w:p w:rsidR="00207431" w:rsidRPr="00F53B5A" w:rsidRDefault="00787738" w:rsidP="006B09EC">
      <w:pPr>
        <w:contextualSpacing/>
        <w:jc w:val="center"/>
      </w:pPr>
      <w:r w:rsidRPr="00F53B5A">
        <w:t>Due Date</w:t>
      </w:r>
    </w:p>
    <w:p w:rsidR="00207431" w:rsidRPr="00F53B5A" w:rsidRDefault="00787738" w:rsidP="006B09EC">
      <w:pPr>
        <w:contextualSpacing/>
      </w:pPr>
      <w:r w:rsidRPr="00F53B5A">
        <w:br w:type="page"/>
      </w:r>
    </w:p>
    <w:p w:rsidR="00F300B2" w:rsidRPr="00F53B5A" w:rsidRDefault="00787738" w:rsidP="006B09EC">
      <w:pPr>
        <w:pStyle w:val="ListParagraph"/>
        <w:ind w:left="0" w:firstLine="0"/>
        <w:jc w:val="center"/>
        <w:rPr>
          <w:b/>
        </w:rPr>
      </w:pPr>
      <w:r w:rsidRPr="00F53B5A">
        <w:rPr>
          <w:b/>
        </w:rPr>
        <w:lastRenderedPageBreak/>
        <w:t>Internet</w:t>
      </w:r>
    </w:p>
    <w:p w:rsidR="00CC481C" w:rsidRPr="00F53B5A" w:rsidRDefault="00787738" w:rsidP="003C2CB7">
      <w:pPr>
        <w:pStyle w:val="ListParagraph"/>
        <w:numPr>
          <w:ilvl w:val="0"/>
          <w:numId w:val="2"/>
        </w:numPr>
        <w:ind w:left="0"/>
        <w:jc w:val="left"/>
        <w:rPr>
          <w:b/>
        </w:rPr>
      </w:pPr>
      <w:r w:rsidRPr="00F53B5A">
        <w:rPr>
          <w:b/>
        </w:rPr>
        <w:t>I</w:t>
      </w:r>
      <w:r w:rsidR="004D1B19" w:rsidRPr="00F53B5A">
        <w:rPr>
          <w:b/>
        </w:rPr>
        <w:t>dentify the functions,</w:t>
      </w:r>
      <w:r w:rsidRPr="00F53B5A">
        <w:rPr>
          <w:b/>
        </w:rPr>
        <w:t xml:space="preserve"> purpose</w:t>
      </w:r>
      <w:r w:rsidR="004D1B19" w:rsidRPr="00F53B5A">
        <w:rPr>
          <w:b/>
        </w:rPr>
        <w:t>, advantages</w:t>
      </w:r>
      <w:r w:rsidR="00645CC5" w:rsidRPr="00F53B5A">
        <w:rPr>
          <w:b/>
        </w:rPr>
        <w:t>,</w:t>
      </w:r>
      <w:r w:rsidR="004D1B19" w:rsidRPr="00F53B5A">
        <w:rPr>
          <w:b/>
        </w:rPr>
        <w:t xml:space="preserve"> and disadvantages</w:t>
      </w:r>
      <w:r w:rsidRPr="00F53B5A">
        <w:rPr>
          <w:b/>
        </w:rPr>
        <w:t xml:space="preserve"> of the following operating systems</w:t>
      </w:r>
      <w:r w:rsidR="004D1B19" w:rsidRPr="00F53B5A">
        <w:rPr>
          <w:b/>
        </w:rPr>
        <w:t>.</w:t>
      </w:r>
    </w:p>
    <w:p w:rsidR="004D1B19" w:rsidRPr="00F53B5A" w:rsidRDefault="00787738" w:rsidP="003C2CB7">
      <w:pPr>
        <w:contextualSpacing/>
        <w:jc w:val="left"/>
      </w:pPr>
      <w:r w:rsidRPr="00F53B5A">
        <w:t>All</w:t>
      </w:r>
      <w:r w:rsidR="0079287C" w:rsidRPr="00F53B5A">
        <w:t xml:space="preserve"> operating systems usually perform similar important</w:t>
      </w:r>
      <w:r w:rsidR="008E2FED" w:rsidRPr="00F53B5A">
        <w:t xml:space="preserve"> functionalities.</w:t>
      </w:r>
    </w:p>
    <w:p w:rsidR="004D1B19" w:rsidRPr="00F53B5A" w:rsidRDefault="00787738" w:rsidP="003C2CB7">
      <w:pPr>
        <w:pStyle w:val="ListParagraph"/>
        <w:numPr>
          <w:ilvl w:val="0"/>
          <w:numId w:val="3"/>
        </w:numPr>
        <w:ind w:left="0"/>
        <w:jc w:val="left"/>
        <w:rPr>
          <w:b/>
        </w:rPr>
      </w:pPr>
      <w:r w:rsidRPr="00F53B5A">
        <w:rPr>
          <w:b/>
        </w:rPr>
        <w:t xml:space="preserve">Microsoft </w:t>
      </w:r>
      <w:r w:rsidR="00645CC5" w:rsidRPr="00F53B5A">
        <w:rPr>
          <w:b/>
        </w:rPr>
        <w:t>W</w:t>
      </w:r>
      <w:r w:rsidRPr="00F53B5A">
        <w:rPr>
          <w:b/>
        </w:rPr>
        <w:t>indows operating system</w:t>
      </w:r>
    </w:p>
    <w:p w:rsidR="003C2CB7" w:rsidRDefault="003C2CB7" w:rsidP="003C2CB7">
      <w:pPr>
        <w:jc w:val="left"/>
      </w:pPr>
      <w:r>
        <w:t>The Microsoft Windows OS is a standard operating system that provides a platform to facilitate other programs running. It is the most popular operating system widely used in personal computers and some mobile phones (Tanenbaum, 2015). Microsoft windows perform vital functions that involve the management of files as well as programs. Besides, the operating system hosts various websites by providing network servers.</w:t>
      </w:r>
    </w:p>
    <w:p w:rsidR="003C2CB7" w:rsidRPr="003C2CB7" w:rsidRDefault="003C2CB7" w:rsidP="003C2CB7">
      <w:pPr>
        <w:jc w:val="left"/>
        <w:rPr>
          <w:b/>
        </w:rPr>
      </w:pPr>
      <w:r>
        <w:t>Microsoft Windows has a wide range of advantages. Firstly, a wide range of software programs is available for use, making it efficient for users. Besides, it compatible with most computer types from various manufacturers (Madnick &amp; Jonovan, 2011). On the contrary, Microsoft windows also bear limitations that can interfere with its usability. For instance, multiple viruses have been designed to attack windows, making users risk losing data from their computers. Therefore, users have to incur extra costs purchasing antivirus software to increase protection from malicious software that can cause data loss.</w:t>
      </w:r>
    </w:p>
    <w:p w:rsidR="001A7663" w:rsidRPr="00F53B5A" w:rsidRDefault="00787738" w:rsidP="003C2CB7">
      <w:pPr>
        <w:pStyle w:val="ListParagraph"/>
        <w:numPr>
          <w:ilvl w:val="0"/>
          <w:numId w:val="3"/>
        </w:numPr>
        <w:jc w:val="left"/>
        <w:rPr>
          <w:b/>
        </w:rPr>
      </w:pPr>
      <w:r w:rsidRPr="00F53B5A">
        <w:rPr>
          <w:b/>
        </w:rPr>
        <w:t>M</w:t>
      </w:r>
      <w:r w:rsidRPr="00F53B5A">
        <w:rPr>
          <w:b/>
        </w:rPr>
        <w:t>ac OS</w:t>
      </w:r>
    </w:p>
    <w:p w:rsidR="003C2CB7" w:rsidRDefault="003C2CB7" w:rsidP="003C2CB7">
      <w:pPr>
        <w:ind w:firstLine="0"/>
        <w:contextualSpacing/>
        <w:jc w:val="left"/>
      </w:pPr>
      <w:r>
        <w:t>This operating system is widely used to run all Macintosh computers. It is specially designed and used to run UNIX and Macintosh applications (Madnick &amp; Jonovan, 2011).</w:t>
      </w:r>
    </w:p>
    <w:p w:rsidR="003C2CB7" w:rsidRPr="00D077BD" w:rsidRDefault="003C2CB7" w:rsidP="003C2CB7">
      <w:pPr>
        <w:ind w:firstLine="0"/>
        <w:contextualSpacing/>
        <w:jc w:val="left"/>
        <w:rPr>
          <w:color w:val="000000"/>
          <w:szCs w:val="20"/>
          <w:shd w:val="clear" w:color="auto" w:fill="FFFFFF"/>
        </w:rPr>
      </w:pPr>
      <w:r>
        <w:t xml:space="preserve">Mac OS's most crucial advantage over other operating systems is that it has the most attractive design, and the user interface is most streamlined and more straightforward to use. Additionally, Mac OS devices are less vulnerable to malware and security threats, making them safer than </w:t>
      </w:r>
      <w:r>
        <w:lastRenderedPageBreak/>
        <w:t>windows. It is because rigorous testing of Mac OS AppStore applications ensures that no suspicious programs are allowed in the system. Contrary to the advantages, Mac OS bolsters a wide range of limitations to its use (Tanenbaum, 2015). For instance, it is costly to purchase and operate when comparing it to windows.</w:t>
      </w:r>
    </w:p>
    <w:p w:rsidR="00415FD6" w:rsidRPr="00F53B5A" w:rsidRDefault="00787738" w:rsidP="003C2CB7">
      <w:pPr>
        <w:pStyle w:val="ListParagraph"/>
        <w:numPr>
          <w:ilvl w:val="0"/>
          <w:numId w:val="3"/>
        </w:numPr>
        <w:ind w:left="0"/>
        <w:jc w:val="left"/>
        <w:rPr>
          <w:b/>
        </w:rPr>
      </w:pPr>
      <w:r w:rsidRPr="00F53B5A">
        <w:rPr>
          <w:b/>
        </w:rPr>
        <w:t>Linux OS</w:t>
      </w:r>
    </w:p>
    <w:p w:rsidR="00415FD6" w:rsidRPr="00F53B5A" w:rsidRDefault="00787738" w:rsidP="003C2CB7">
      <w:pPr>
        <w:contextualSpacing/>
        <w:jc w:val="left"/>
      </w:pPr>
      <w:r w:rsidRPr="00F53B5A">
        <w:t>Linux OS is an operating system that serves as an open</w:t>
      </w:r>
      <w:r w:rsidR="00645CC5" w:rsidRPr="00F53B5A">
        <w:t>-</w:t>
      </w:r>
      <w:r w:rsidRPr="00F53B5A">
        <w:t>source operating system. It is used in running computer and mobile phone hardware. Programmers use this operating system as a platform for program writing and compilation.</w:t>
      </w:r>
    </w:p>
    <w:p w:rsidR="00415FD6" w:rsidRPr="00F53B5A" w:rsidRDefault="00787738" w:rsidP="003C2CB7">
      <w:pPr>
        <w:ind w:firstLine="810"/>
        <w:contextualSpacing/>
        <w:jc w:val="left"/>
      </w:pPr>
      <w:r w:rsidRPr="00F53B5A">
        <w:t>The main advantage o</w:t>
      </w:r>
      <w:r w:rsidRPr="00F53B5A">
        <w:t xml:space="preserve">f using Linux OS is that it is offered freely. Besides, it can also power a computer that </w:t>
      </w:r>
      <w:r w:rsidR="00645CC5" w:rsidRPr="00F53B5A">
        <w:t>cannot</w:t>
      </w:r>
      <w:r w:rsidRPr="00F53B5A">
        <w:t xml:space="preserve"> run on current operating systems. On the other hand, </w:t>
      </w:r>
      <w:r w:rsidR="00450CEF" w:rsidRPr="00F53B5A">
        <w:t xml:space="preserve">its disadvantage is that its usability is cumbersome </w:t>
      </w:r>
      <w:r w:rsidR="00645CC5" w:rsidRPr="00F53B5A">
        <w:t>compared</w:t>
      </w:r>
      <w:r w:rsidR="00450CEF" w:rsidRPr="00F53B5A">
        <w:t xml:space="preserve"> to other operating systems</w:t>
      </w:r>
      <w:r w:rsidR="00D077BD">
        <w:t xml:space="preserve"> </w:t>
      </w:r>
      <w:r w:rsidR="00D077BD" w:rsidRPr="00D077BD">
        <w:t>(Blurtit, 2021)</w:t>
      </w:r>
      <w:r w:rsidR="00450CEF" w:rsidRPr="00F53B5A">
        <w:t>. Also, very few people get to use the operating system</w:t>
      </w:r>
      <w:r w:rsidR="00645CC5" w:rsidRPr="00F53B5A">
        <w:t>,</w:t>
      </w:r>
      <w:r w:rsidR="00450CEF" w:rsidRPr="00F53B5A">
        <w:t xml:space="preserve"> thereby making it difficult to acquire the necessary help i</w:t>
      </w:r>
      <w:r w:rsidR="00645CC5" w:rsidRPr="00F53B5A">
        <w:t>f</w:t>
      </w:r>
      <w:r w:rsidR="00450CEF" w:rsidRPr="00F53B5A">
        <w:t xml:space="preserve"> a problem arises.</w:t>
      </w:r>
    </w:p>
    <w:p w:rsidR="00450CEF" w:rsidRPr="00F53B5A" w:rsidRDefault="00787738" w:rsidP="003C2CB7">
      <w:pPr>
        <w:pStyle w:val="ListParagraph"/>
        <w:numPr>
          <w:ilvl w:val="0"/>
          <w:numId w:val="3"/>
        </w:numPr>
        <w:ind w:left="0"/>
        <w:jc w:val="left"/>
        <w:rPr>
          <w:b/>
        </w:rPr>
      </w:pPr>
      <w:r w:rsidRPr="00F53B5A">
        <w:rPr>
          <w:b/>
        </w:rPr>
        <w:t>Android OS</w:t>
      </w:r>
    </w:p>
    <w:p w:rsidR="00450CEF" w:rsidRPr="00F53B5A" w:rsidRDefault="00787738" w:rsidP="003C2CB7">
      <w:pPr>
        <w:contextualSpacing/>
        <w:jc w:val="left"/>
      </w:pPr>
      <w:r w:rsidRPr="00F53B5A">
        <w:t>It is the most common operating system designed by Google. It powers mobile phones, smartwatches</w:t>
      </w:r>
      <w:r w:rsidR="00645CC5" w:rsidRPr="00F53B5A">
        <w:t>,</w:t>
      </w:r>
      <w:r w:rsidRPr="00F53B5A">
        <w:t xml:space="preserve"> and tablets</w:t>
      </w:r>
      <w:r w:rsidR="00645CC5" w:rsidRPr="00F53B5A">
        <w:t>,</w:t>
      </w:r>
      <w:r w:rsidRPr="00F53B5A">
        <w:t xml:space="preserve"> </w:t>
      </w:r>
      <w:r w:rsidRPr="00F53B5A">
        <w:t>as well as some personal computers. It enables users to interact with mobile devices easier by manipulating the device</w:t>
      </w:r>
      <w:r w:rsidR="00645CC5" w:rsidRPr="00F53B5A">
        <w:t>'</w:t>
      </w:r>
      <w:r w:rsidRPr="00F53B5A">
        <w:t>s applications.</w:t>
      </w:r>
    </w:p>
    <w:p w:rsidR="00450CEF" w:rsidRPr="00F53B5A" w:rsidRDefault="00787738" w:rsidP="003C2CB7">
      <w:pPr>
        <w:contextualSpacing/>
        <w:jc w:val="left"/>
      </w:pPr>
      <w:r w:rsidRPr="00F53B5A">
        <w:t>The advantage of using thi</w:t>
      </w:r>
      <w:r w:rsidR="00106B84" w:rsidRPr="00F53B5A">
        <w:t>s operating system is that it is</w:t>
      </w:r>
      <w:r w:rsidRPr="00F53B5A">
        <w:t xml:space="preserve"> cheaper to operate as most applications</w:t>
      </w:r>
      <w:r w:rsidR="00106B84" w:rsidRPr="00F53B5A">
        <w:t xml:space="preserve"> are available</w:t>
      </w:r>
      <w:r w:rsidRPr="00F53B5A">
        <w:t xml:space="preserve"> freely i</w:t>
      </w:r>
      <w:r w:rsidRPr="00F53B5A">
        <w:t>n Google</w:t>
      </w:r>
      <w:r w:rsidR="00645CC5" w:rsidRPr="00F53B5A">
        <w:t>'</w:t>
      </w:r>
      <w:r w:rsidRPr="00F53B5A">
        <w:t>s play</w:t>
      </w:r>
      <w:r w:rsidR="00645CC5" w:rsidRPr="00F53B5A">
        <w:t xml:space="preserve"> </w:t>
      </w:r>
      <w:r w:rsidRPr="00F53B5A">
        <w:t xml:space="preserve">store. </w:t>
      </w:r>
      <w:r w:rsidR="00106B84" w:rsidRPr="00F53B5A">
        <w:t>Numerous devices are compatible with the operating system</w:t>
      </w:r>
      <w:r w:rsidR="00645CC5" w:rsidRPr="00F53B5A">
        <w:t>,</w:t>
      </w:r>
      <w:r w:rsidR="00106B84" w:rsidRPr="00F53B5A">
        <w:t xml:space="preserve"> such as Samsung and Huawei. Moreover, it is regularly updated to enhance </w:t>
      </w:r>
      <w:r w:rsidR="00645CC5" w:rsidRPr="00F53B5A">
        <w:t xml:space="preserve">the </w:t>
      </w:r>
      <w:r w:rsidR="00106B84" w:rsidRPr="00F53B5A">
        <w:t>user experience. It</w:t>
      </w:r>
      <w:r w:rsidR="00645CC5" w:rsidRPr="00F53B5A">
        <w:t>'</w:t>
      </w:r>
      <w:r w:rsidR="00106B84" w:rsidRPr="00F53B5A">
        <w:t xml:space="preserve">s </w:t>
      </w:r>
      <w:r w:rsidR="00645CC5" w:rsidRPr="00F53B5A">
        <w:t xml:space="preserve">a </w:t>
      </w:r>
      <w:r w:rsidR="00106B84" w:rsidRPr="00F53B5A">
        <w:t xml:space="preserve">disadvantage </w:t>
      </w:r>
      <w:r w:rsidR="00645CC5" w:rsidRPr="00F53B5A">
        <w:t>because sometimes it runs slow when many applications are running simultaneously</w:t>
      </w:r>
      <w:r w:rsidR="00106B84" w:rsidRPr="00F53B5A">
        <w:t>.</w:t>
      </w:r>
    </w:p>
    <w:p w:rsidR="00106B84" w:rsidRPr="00F53B5A" w:rsidRDefault="00787738" w:rsidP="003C2CB7">
      <w:pPr>
        <w:pStyle w:val="ListParagraph"/>
        <w:numPr>
          <w:ilvl w:val="0"/>
          <w:numId w:val="3"/>
        </w:numPr>
        <w:ind w:left="0"/>
        <w:jc w:val="left"/>
        <w:rPr>
          <w:b/>
        </w:rPr>
      </w:pPr>
      <w:r w:rsidRPr="00F53B5A">
        <w:rPr>
          <w:b/>
        </w:rPr>
        <w:t>I OS</w:t>
      </w:r>
    </w:p>
    <w:p w:rsidR="00106B84" w:rsidRPr="00F53B5A" w:rsidRDefault="00787738" w:rsidP="003C2CB7">
      <w:pPr>
        <w:contextualSpacing/>
        <w:jc w:val="left"/>
      </w:pPr>
      <w:r w:rsidRPr="00F53B5A">
        <w:lastRenderedPageBreak/>
        <w:t>Apple devices run through this operating system. It mainly supports i</w:t>
      </w:r>
      <w:r w:rsidR="00645CC5" w:rsidRPr="00F53B5A">
        <w:t>P</w:t>
      </w:r>
      <w:r w:rsidRPr="00F53B5A">
        <w:t>hone mobile phones, pa</w:t>
      </w:r>
      <w:r w:rsidR="00091161" w:rsidRPr="00F53B5A">
        <w:t>ds, and Apple televisions</w:t>
      </w:r>
      <w:r w:rsidR="00645CC5" w:rsidRPr="00F53B5A">
        <w:t>,</w:t>
      </w:r>
      <w:r w:rsidR="00091161" w:rsidRPr="00F53B5A">
        <w:t xml:space="preserve"> making it easier to manipulate applications running in it</w:t>
      </w:r>
      <w:r w:rsidR="009473D6">
        <w:t xml:space="preserve"> </w:t>
      </w:r>
      <w:r w:rsidR="009473D6" w:rsidRPr="009473D6">
        <w:rPr>
          <w:color w:val="000000"/>
        </w:rPr>
        <w:t>(Vermaat et al., 2014)</w:t>
      </w:r>
      <w:r w:rsidR="00091161" w:rsidRPr="009473D6">
        <w:t>.</w:t>
      </w:r>
    </w:p>
    <w:p w:rsidR="00091161" w:rsidRPr="00F53B5A" w:rsidRDefault="00787738" w:rsidP="003C2CB7">
      <w:pPr>
        <w:contextualSpacing/>
        <w:jc w:val="left"/>
      </w:pPr>
      <w:r w:rsidRPr="00F53B5A">
        <w:t xml:space="preserve">The advantage of using IOS </w:t>
      </w:r>
      <w:r w:rsidRPr="00F53B5A">
        <w:t>software is that the battery life is excellent and high processing speed even when numerous applications are running. The limitation of using IOS devices is that it is expensive since most applications need to be purchased from the AppStore.</w:t>
      </w:r>
    </w:p>
    <w:p w:rsidR="00091161" w:rsidRPr="00F53B5A" w:rsidRDefault="00787738" w:rsidP="003C2CB7">
      <w:pPr>
        <w:pStyle w:val="ListParagraph"/>
        <w:numPr>
          <w:ilvl w:val="0"/>
          <w:numId w:val="3"/>
        </w:numPr>
        <w:ind w:left="0"/>
        <w:jc w:val="left"/>
        <w:rPr>
          <w:b/>
        </w:rPr>
      </w:pPr>
      <w:r w:rsidRPr="00F53B5A">
        <w:rPr>
          <w:b/>
        </w:rPr>
        <w:t>Blac</w:t>
      </w:r>
      <w:r w:rsidR="00645CC5" w:rsidRPr="00F53B5A">
        <w:rPr>
          <w:b/>
        </w:rPr>
        <w:t>k</w:t>
      </w:r>
      <w:r w:rsidRPr="00F53B5A">
        <w:rPr>
          <w:b/>
        </w:rPr>
        <w:t>berry OS</w:t>
      </w:r>
    </w:p>
    <w:p w:rsidR="00091161" w:rsidRPr="00F53B5A" w:rsidRDefault="00787738" w:rsidP="003C2CB7">
      <w:pPr>
        <w:contextualSpacing/>
        <w:jc w:val="left"/>
      </w:pPr>
      <w:r w:rsidRPr="00F53B5A">
        <w:t xml:space="preserve">Multitasking capabilities is one of the main purposes of using </w:t>
      </w:r>
      <w:r w:rsidR="00645CC5" w:rsidRPr="00F53B5A">
        <w:t xml:space="preserve">the </w:t>
      </w:r>
      <w:r w:rsidRPr="00F53B5A">
        <w:t>blackberry operating system.</w:t>
      </w:r>
      <w:r w:rsidR="00645CC5" w:rsidRPr="00F53B5A">
        <w:t xml:space="preserve"> T</w:t>
      </w:r>
      <w:r w:rsidRPr="00F53B5A">
        <w:t>he advantage of using this OS is that i</w:t>
      </w:r>
      <w:r w:rsidR="00645CC5" w:rsidRPr="00F53B5A">
        <w:t>t</w:t>
      </w:r>
      <w:r w:rsidRPr="00F53B5A">
        <w:t xml:space="preserve"> is efficient, user-friendly</w:t>
      </w:r>
      <w:r w:rsidR="00645CC5" w:rsidRPr="00F53B5A">
        <w:t>,</w:t>
      </w:r>
      <w:r w:rsidRPr="00F53B5A">
        <w:t xml:space="preserve"> and executes tasks very fast. Its limitation is that it has a poor battery life</w:t>
      </w:r>
      <w:r w:rsidR="00645CC5" w:rsidRPr="00F53B5A">
        <w:t>,</w:t>
      </w:r>
      <w:r w:rsidRPr="00F53B5A">
        <w:t xml:space="preserve"> and the </w:t>
      </w:r>
      <w:r w:rsidR="004000B6" w:rsidRPr="00F53B5A">
        <w:t xml:space="preserve">support system is inefficient. </w:t>
      </w:r>
    </w:p>
    <w:p w:rsidR="00106B84" w:rsidRPr="00F53B5A" w:rsidRDefault="00787738" w:rsidP="003C2CB7">
      <w:pPr>
        <w:pStyle w:val="ListParagraph"/>
        <w:numPr>
          <w:ilvl w:val="0"/>
          <w:numId w:val="2"/>
        </w:numPr>
        <w:ind w:left="0"/>
        <w:jc w:val="left"/>
        <w:rPr>
          <w:b/>
        </w:rPr>
      </w:pPr>
      <w:r w:rsidRPr="00F53B5A">
        <w:rPr>
          <w:b/>
        </w:rPr>
        <w:t>Describe the file management system on your desktop or laptop computer</w:t>
      </w:r>
    </w:p>
    <w:p w:rsidR="00091161" w:rsidRPr="00D077BD" w:rsidRDefault="00787738" w:rsidP="003C2CB7">
      <w:pPr>
        <w:contextualSpacing/>
        <w:jc w:val="left"/>
        <w:rPr>
          <w:color w:val="000000"/>
          <w:szCs w:val="20"/>
          <w:shd w:val="clear" w:color="auto" w:fill="FFFFFF"/>
        </w:rPr>
      </w:pPr>
      <w:r w:rsidRPr="00F53B5A">
        <w:t xml:space="preserve">The New Technology File System </w:t>
      </w:r>
      <w:r w:rsidR="005A5EC4" w:rsidRPr="00F53B5A">
        <w:t xml:space="preserve">is the file management system present on my laptop device. This management system helps in </w:t>
      </w:r>
      <w:r w:rsidR="00645CC5" w:rsidRPr="00F53B5A">
        <w:t xml:space="preserve">the </w:t>
      </w:r>
      <w:r w:rsidR="005A5EC4" w:rsidRPr="00F53B5A">
        <w:t>storage and retrieval of files from the computer</w:t>
      </w:r>
      <w:r w:rsidR="00645CC5" w:rsidRPr="00F53B5A">
        <w:t>'</w:t>
      </w:r>
      <w:r w:rsidR="005A5EC4" w:rsidRPr="00F53B5A">
        <w:t>s hard disk. File clusters on my computer are tracked using a tree command scheme</w:t>
      </w:r>
      <w:r w:rsidR="00D077BD">
        <w:t xml:space="preserve"> </w:t>
      </w:r>
      <w:r w:rsidR="00D077BD" w:rsidRPr="00D077BD">
        <w:rPr>
          <w:color w:val="000000"/>
          <w:szCs w:val="20"/>
          <w:shd w:val="clear" w:color="auto" w:fill="FFFFFF"/>
        </w:rPr>
        <w:t>(Tanenbaum, 2015)</w:t>
      </w:r>
      <w:r w:rsidR="005A5EC4" w:rsidRPr="00F53B5A">
        <w:t>. Each cluster contains information o</w:t>
      </w:r>
      <w:r w:rsidR="00645CC5" w:rsidRPr="00F53B5A">
        <w:t>n</w:t>
      </w:r>
      <w:r w:rsidR="005A5EC4" w:rsidRPr="00F53B5A">
        <w:t xml:space="preserve"> the different files saved on the computer system by showing their folders and subfolders. NTFS makes it possible </w:t>
      </w:r>
      <w:r w:rsidR="00645CC5" w:rsidRPr="00F53B5A">
        <w:t>to access</w:t>
      </w:r>
      <w:r w:rsidR="005A5EC4" w:rsidRPr="00F53B5A">
        <w:t xml:space="preserve"> certain files since it</w:t>
      </w:r>
      <w:r w:rsidR="00F51645" w:rsidRPr="00F53B5A">
        <w:t xml:space="preserve"> uses </w:t>
      </w:r>
      <w:r w:rsidR="00645CC5" w:rsidRPr="00F53B5A">
        <w:t xml:space="preserve">an </w:t>
      </w:r>
      <w:r w:rsidR="00F51645" w:rsidRPr="00F53B5A">
        <w:t>access control list,</w:t>
      </w:r>
      <w:r w:rsidR="005A5EC4" w:rsidRPr="00F53B5A">
        <w:t xml:space="preserve"> supports numerous bytes</w:t>
      </w:r>
      <w:r w:rsidR="00F51645" w:rsidRPr="00F53B5A">
        <w:t xml:space="preserve">. </w:t>
      </w:r>
      <w:r w:rsidR="00645CC5" w:rsidRPr="00F53B5A">
        <w:t>Besides</w:t>
      </w:r>
      <w:r w:rsidR="00F51645" w:rsidRPr="00F53B5A">
        <w:t xml:space="preserve">, a Unicode system of naming </w:t>
      </w:r>
      <w:r w:rsidR="00645CC5" w:rsidRPr="00F53B5A">
        <w:t>resulting from file compression</w:t>
      </w:r>
      <w:r w:rsidR="004000B6" w:rsidRPr="00F53B5A">
        <w:t xml:space="preserve"> </w:t>
      </w:r>
      <w:r w:rsidR="00645CC5" w:rsidRPr="00F53B5A">
        <w:t>that</w:t>
      </w:r>
      <w:r w:rsidR="00F51645" w:rsidRPr="00F53B5A">
        <w:t xml:space="preserve"> is integrated makes it easier to access various files. Moreover, file names that are usually long can also be supported by NTFS. Finally, data in all disks </w:t>
      </w:r>
      <w:r w:rsidR="00645CC5" w:rsidRPr="00F53B5A">
        <w:t>are</w:t>
      </w:r>
      <w:r w:rsidR="00F51645" w:rsidRPr="00F53B5A">
        <w:t xml:space="preserve"> protected by the NTFS.</w:t>
      </w:r>
    </w:p>
    <w:p w:rsidR="00F4265C" w:rsidRPr="00F53B5A" w:rsidRDefault="00787738" w:rsidP="003C2CB7">
      <w:pPr>
        <w:contextualSpacing/>
        <w:jc w:val="left"/>
      </w:pPr>
      <w:r w:rsidRPr="00F4265C">
        <w:rPr>
          <w:noProof/>
        </w:rPr>
        <w:lastRenderedPageBreak/>
        <w:drawing>
          <wp:inline distT="0" distB="0" distL="0" distR="0">
            <wp:extent cx="5941668" cy="3447288"/>
            <wp:effectExtent l="0" t="0" r="2540" b="1270"/>
            <wp:docPr id="1" name="Picture 1" descr="C:\Users\steve kim\Desktop\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steve kim\Desktop\image.P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1668" cy="3447288"/>
                    </a:xfrm>
                    <a:prstGeom prst="rect">
                      <a:avLst/>
                    </a:prstGeom>
                    <a:noFill/>
                    <a:ln>
                      <a:noFill/>
                    </a:ln>
                  </pic:spPr>
                </pic:pic>
              </a:graphicData>
            </a:graphic>
          </wp:inline>
        </w:drawing>
      </w:r>
    </w:p>
    <w:p w:rsidR="00F51645" w:rsidRPr="00F53B5A" w:rsidRDefault="00787738" w:rsidP="003C2CB7">
      <w:pPr>
        <w:pStyle w:val="ListParagraph"/>
        <w:numPr>
          <w:ilvl w:val="0"/>
          <w:numId w:val="2"/>
        </w:numPr>
        <w:ind w:left="0"/>
        <w:jc w:val="left"/>
        <w:rPr>
          <w:b/>
        </w:rPr>
      </w:pPr>
      <w:r w:rsidRPr="00F53B5A">
        <w:rPr>
          <w:b/>
        </w:rPr>
        <w:t>Explain the process and programs used to backup both Windows and the M</w:t>
      </w:r>
      <w:r w:rsidRPr="00F53B5A">
        <w:rPr>
          <w:b/>
        </w:rPr>
        <w:t>ac OS.</w:t>
      </w:r>
    </w:p>
    <w:p w:rsidR="00F51645" w:rsidRPr="00F53B5A" w:rsidRDefault="00787738" w:rsidP="003C2CB7">
      <w:pPr>
        <w:pStyle w:val="ListParagraph"/>
        <w:numPr>
          <w:ilvl w:val="0"/>
          <w:numId w:val="4"/>
        </w:numPr>
        <w:ind w:left="0"/>
        <w:jc w:val="left"/>
        <w:rPr>
          <w:b/>
        </w:rPr>
      </w:pPr>
      <w:r w:rsidRPr="00F53B5A">
        <w:rPr>
          <w:b/>
        </w:rPr>
        <w:t>Windows</w:t>
      </w:r>
    </w:p>
    <w:p w:rsidR="00F51645" w:rsidRPr="00F53B5A" w:rsidRDefault="00787738" w:rsidP="003C2CB7">
      <w:pPr>
        <w:contextualSpacing/>
        <w:jc w:val="left"/>
      </w:pPr>
      <w:r w:rsidRPr="00F53B5A">
        <w:t xml:space="preserve">Backup and restore is the program that </w:t>
      </w:r>
      <w:r w:rsidR="00645CC5" w:rsidRPr="00F53B5A">
        <w:t>W</w:t>
      </w:r>
      <w:r w:rsidRPr="00F53B5A">
        <w:t>indows uses to back up data.</w:t>
      </w:r>
      <w:r w:rsidR="009D6C2A" w:rsidRPr="00F53B5A">
        <w:t xml:space="preserve"> Firstly, an external storage device is plugged into the computer. When displaying a list of drives in a different window, the user double clicks on The Computer</w:t>
      </w:r>
      <w:r w:rsidR="008D43D0">
        <w:t xml:space="preserve"> </w:t>
      </w:r>
      <w:r w:rsidR="008D43D0" w:rsidRPr="008D43D0">
        <w:rPr>
          <w:color w:val="000000"/>
        </w:rPr>
        <w:t>(Madnick &amp; Jonovan, 2011)</w:t>
      </w:r>
      <w:r w:rsidR="009D6C2A" w:rsidRPr="00F53B5A">
        <w:t>. A drop</w:t>
      </w:r>
      <w:r w:rsidR="00645CC5" w:rsidRPr="00F53B5A">
        <w:t>-</w:t>
      </w:r>
      <w:r w:rsidR="009D6C2A" w:rsidRPr="00F53B5A">
        <w:t>down menu is displayed by right</w:t>
      </w:r>
      <w:r w:rsidR="00645CC5" w:rsidRPr="00F53B5A">
        <w:t>-</w:t>
      </w:r>
      <w:r w:rsidR="009D6C2A" w:rsidRPr="00F53B5A">
        <w:t>clicking the primary hard drive</w:t>
      </w:r>
      <w:r w:rsidR="00645CC5" w:rsidRPr="00F53B5A">
        <w:t>. C</w:t>
      </w:r>
      <w:r w:rsidR="009D6C2A" w:rsidRPr="00F53B5A">
        <w:t>lick on properties</w:t>
      </w:r>
      <w:r w:rsidR="00645CC5" w:rsidRPr="00F53B5A">
        <w:t>,</w:t>
      </w:r>
      <w:r w:rsidR="009D6C2A" w:rsidRPr="00F53B5A">
        <w:t xml:space="preserve"> followed by tapping </w:t>
      </w:r>
      <w:r w:rsidR="00645CC5" w:rsidRPr="00F53B5A">
        <w:t xml:space="preserve">the </w:t>
      </w:r>
      <w:r w:rsidR="009D6C2A" w:rsidRPr="00F53B5A">
        <w:t xml:space="preserve">tools tab of the displayed window. The next step is clicking on back up now. The </w:t>
      </w:r>
      <w:r w:rsidR="004C2964" w:rsidRPr="00F53B5A">
        <w:t>backup</w:t>
      </w:r>
      <w:r w:rsidR="009D6C2A" w:rsidRPr="00F53B5A">
        <w:t xml:space="preserve"> drive is then selected</w:t>
      </w:r>
      <w:r w:rsidR="00645CC5" w:rsidRPr="00F53B5A">
        <w:t>,</w:t>
      </w:r>
      <w:r w:rsidR="009D6C2A" w:rsidRPr="00F53B5A">
        <w:t xml:space="preserve"> followed by clicking next. Scheduling a </w:t>
      </w:r>
      <w:r w:rsidR="004C2964" w:rsidRPr="00F53B5A">
        <w:t>backup</w:t>
      </w:r>
      <w:r w:rsidR="007F4A2B" w:rsidRPr="00F53B5A">
        <w:t xml:space="preserve"> automatically</w:t>
      </w:r>
      <w:r w:rsidR="009D6C2A" w:rsidRPr="00F53B5A">
        <w:t xml:space="preserve"> </w:t>
      </w:r>
      <w:r w:rsidR="004C2964" w:rsidRPr="00F53B5A">
        <w:t xml:space="preserve">is achieved by choosing a </w:t>
      </w:r>
      <w:r w:rsidR="002E3C7E" w:rsidRPr="00F53B5A">
        <w:t>backup</w:t>
      </w:r>
      <w:r w:rsidR="004C2964" w:rsidRPr="00F53B5A">
        <w:t xml:space="preserve"> frequency and then clicking Ok to initiate a backup.</w:t>
      </w:r>
    </w:p>
    <w:p w:rsidR="002E3C7E" w:rsidRPr="00F53B5A" w:rsidRDefault="00787738" w:rsidP="003C2CB7">
      <w:pPr>
        <w:pStyle w:val="ListParagraph"/>
        <w:numPr>
          <w:ilvl w:val="0"/>
          <w:numId w:val="4"/>
        </w:numPr>
        <w:ind w:left="0"/>
        <w:jc w:val="left"/>
        <w:rPr>
          <w:b/>
        </w:rPr>
      </w:pPr>
      <w:r w:rsidRPr="00F53B5A">
        <w:rPr>
          <w:b/>
        </w:rPr>
        <w:t>Mac OS</w:t>
      </w:r>
    </w:p>
    <w:p w:rsidR="002E3C7E" w:rsidRPr="00F53B5A" w:rsidRDefault="00787738" w:rsidP="003C2CB7">
      <w:pPr>
        <w:contextualSpacing/>
        <w:jc w:val="left"/>
      </w:pPr>
      <w:r w:rsidRPr="00F53B5A">
        <w:t>The Time Machine is the program Mac OS uses to backup files. A pop</w:t>
      </w:r>
      <w:r w:rsidR="00645CC5" w:rsidRPr="00F53B5A">
        <w:t>-</w:t>
      </w:r>
      <w:r w:rsidRPr="00F53B5A">
        <w:t>up window will open</w:t>
      </w:r>
      <w:r w:rsidR="00645CC5" w:rsidRPr="00F53B5A">
        <w:t>,</w:t>
      </w:r>
      <w:r w:rsidRPr="00F53B5A">
        <w:t xml:space="preserve"> prompting the user to choose the drive disk likely to be used for data backup</w:t>
      </w:r>
      <w:r w:rsidR="009473D6">
        <w:t xml:space="preserve"> </w:t>
      </w:r>
      <w:r w:rsidR="009473D6" w:rsidRPr="009473D6">
        <w:rPr>
          <w:color w:val="000000"/>
        </w:rPr>
        <w:t>(Vermaat et al., 2014)</w:t>
      </w:r>
      <w:r w:rsidRPr="00F53B5A">
        <w:t>. N</w:t>
      </w:r>
      <w:r w:rsidR="007555D8" w:rsidRPr="00F53B5A">
        <w:t>av</w:t>
      </w:r>
      <w:r w:rsidRPr="00F53B5A">
        <w:t xml:space="preserve">igating to the </w:t>
      </w:r>
      <w:r w:rsidR="00645CC5" w:rsidRPr="00F53B5A">
        <w:t>system's preferences</w:t>
      </w:r>
      <w:r w:rsidRPr="00F53B5A">
        <w:t xml:space="preserve"> and selecting Time Machine is carried out if </w:t>
      </w:r>
      <w:r w:rsidRPr="00F53B5A">
        <w:lastRenderedPageBreak/>
        <w:t>the pop up prompt does not appear. Immediate initiation of the backup</w:t>
      </w:r>
      <w:r w:rsidRPr="00F53B5A">
        <w:t xml:space="preserve"> will take place </w:t>
      </w:r>
      <w:r w:rsidR="007555D8" w:rsidRPr="00F53B5A">
        <w:t>until full storage. Old backup deletion is then initiated</w:t>
      </w:r>
      <w:r w:rsidR="00645CC5" w:rsidRPr="00F53B5A">
        <w:t>,</w:t>
      </w:r>
      <w:r w:rsidR="007555D8" w:rsidRPr="00F53B5A">
        <w:t xml:space="preserve"> thereby establishing space for the new files.</w:t>
      </w:r>
    </w:p>
    <w:p w:rsidR="007555D8" w:rsidRPr="00F53B5A" w:rsidRDefault="007555D8" w:rsidP="003C2CB7">
      <w:pPr>
        <w:contextualSpacing/>
        <w:jc w:val="left"/>
      </w:pPr>
    </w:p>
    <w:p w:rsidR="007555D8" w:rsidRPr="00F53B5A" w:rsidRDefault="00787738" w:rsidP="003C2CB7">
      <w:pPr>
        <w:pStyle w:val="ListParagraph"/>
        <w:numPr>
          <w:ilvl w:val="0"/>
          <w:numId w:val="2"/>
        </w:numPr>
        <w:ind w:left="0"/>
        <w:jc w:val="left"/>
        <w:rPr>
          <w:b/>
        </w:rPr>
      </w:pPr>
      <w:r w:rsidRPr="00F53B5A">
        <w:rPr>
          <w:b/>
        </w:rPr>
        <w:t>Explain the function and importance of each of the following system utilities.</w:t>
      </w:r>
    </w:p>
    <w:p w:rsidR="007555D8" w:rsidRPr="00F53B5A" w:rsidRDefault="00787738" w:rsidP="003C2CB7">
      <w:pPr>
        <w:pStyle w:val="ListParagraph"/>
        <w:numPr>
          <w:ilvl w:val="0"/>
          <w:numId w:val="5"/>
        </w:numPr>
        <w:ind w:left="0"/>
        <w:jc w:val="left"/>
        <w:rPr>
          <w:b/>
        </w:rPr>
      </w:pPr>
      <w:r w:rsidRPr="00F53B5A">
        <w:rPr>
          <w:b/>
        </w:rPr>
        <w:t>Disk Clean Up utility</w:t>
      </w:r>
    </w:p>
    <w:p w:rsidR="007555D8" w:rsidRPr="00F53B5A" w:rsidRDefault="00787738" w:rsidP="003C2CB7">
      <w:pPr>
        <w:contextualSpacing/>
        <w:jc w:val="left"/>
      </w:pPr>
      <w:r w:rsidRPr="00F53B5A">
        <w:t>A disk cle</w:t>
      </w:r>
      <w:r w:rsidR="008248CD" w:rsidRPr="00F53B5A">
        <w:t xml:space="preserve">anup utility </w:t>
      </w:r>
      <w:r w:rsidRPr="00F53B5A">
        <w:t xml:space="preserve">is used </w:t>
      </w:r>
      <w:r w:rsidRPr="00F53B5A">
        <w:t>to navigate computer files that can be deleted safely</w:t>
      </w:r>
      <w:r w:rsidR="00645CC5" w:rsidRPr="00F53B5A">
        <w:t>,</w:t>
      </w:r>
      <w:r w:rsidRPr="00F53B5A">
        <w:t xml:space="preserve"> thereby removing them to create space in the </w:t>
      </w:r>
      <w:r w:rsidR="00645CC5" w:rsidRPr="00F53B5A">
        <w:t>computer's storage</w:t>
      </w:r>
      <w:r w:rsidRPr="00F53B5A">
        <w:t xml:space="preserve">. The user </w:t>
      </w:r>
      <w:r w:rsidR="00645CC5" w:rsidRPr="00F53B5A">
        <w:t>can choose the type of file to eliminate and</w:t>
      </w:r>
      <w:r w:rsidRPr="00F53B5A">
        <w:t xml:space="preserve"> the ones to keep. Therefore,</w:t>
      </w:r>
      <w:r w:rsidR="008248CD" w:rsidRPr="00F53B5A">
        <w:t xml:space="preserve"> unwanted files are removed from the hard disk to improve the efficiency of the computer.</w:t>
      </w:r>
    </w:p>
    <w:p w:rsidR="008248CD" w:rsidRPr="00F53B5A" w:rsidRDefault="00787738" w:rsidP="003C2CB7">
      <w:pPr>
        <w:pStyle w:val="ListParagraph"/>
        <w:numPr>
          <w:ilvl w:val="0"/>
          <w:numId w:val="5"/>
        </w:numPr>
        <w:ind w:left="0"/>
        <w:jc w:val="left"/>
        <w:rPr>
          <w:b/>
        </w:rPr>
      </w:pPr>
      <w:r w:rsidRPr="00F53B5A">
        <w:rPr>
          <w:b/>
        </w:rPr>
        <w:t>Disk defragmenter utility</w:t>
      </w:r>
    </w:p>
    <w:p w:rsidR="008248CD" w:rsidRPr="00F53B5A" w:rsidRDefault="00787738" w:rsidP="003C2CB7">
      <w:pPr>
        <w:contextualSpacing/>
        <w:jc w:val="left"/>
      </w:pPr>
      <w:r w:rsidRPr="00F53B5A">
        <w:t xml:space="preserve">This utility consolidates files and is important in ensuring the overall performance of the computer is enhanced. It makes </w:t>
      </w:r>
      <w:r w:rsidR="003F07B4" w:rsidRPr="00F53B5A">
        <w:t>user’s</w:t>
      </w:r>
      <w:r w:rsidRPr="00F53B5A">
        <w:t xml:space="preserve"> access data faster as the consolidated files ensure that space i</w:t>
      </w:r>
      <w:r w:rsidRPr="00F53B5A">
        <w:t>s made relatively smaller.</w:t>
      </w:r>
    </w:p>
    <w:p w:rsidR="008248CD" w:rsidRPr="00F53B5A" w:rsidRDefault="00787738" w:rsidP="003C2CB7">
      <w:pPr>
        <w:pStyle w:val="ListParagraph"/>
        <w:numPr>
          <w:ilvl w:val="0"/>
          <w:numId w:val="5"/>
        </w:numPr>
        <w:ind w:left="0"/>
        <w:jc w:val="left"/>
        <w:rPr>
          <w:b/>
        </w:rPr>
      </w:pPr>
      <w:r w:rsidRPr="00F53B5A">
        <w:rPr>
          <w:b/>
        </w:rPr>
        <w:t>Disk checking utility</w:t>
      </w:r>
    </w:p>
    <w:p w:rsidR="008248CD" w:rsidRPr="00F53B5A" w:rsidRDefault="00787738" w:rsidP="003C2CB7">
      <w:pPr>
        <w:contextualSpacing/>
        <w:jc w:val="left"/>
      </w:pPr>
      <w:r w:rsidRPr="00F53B5A">
        <w:t xml:space="preserve">This utility is used in the diagnosis of errors. Moreover, bad sectors are also diagnosed and fixed using the appropriate corrective mechanism. This disk utility ensures that </w:t>
      </w:r>
      <w:r w:rsidR="00645CC5" w:rsidRPr="00F53B5A">
        <w:t xml:space="preserve">the </w:t>
      </w:r>
      <w:r w:rsidR="003570FE" w:rsidRPr="00F53B5A">
        <w:t>user</w:t>
      </w:r>
      <w:r w:rsidR="00645CC5" w:rsidRPr="00F53B5A">
        <w:t>'</w:t>
      </w:r>
      <w:r w:rsidR="003570FE" w:rsidRPr="00F53B5A">
        <w:t>s</w:t>
      </w:r>
      <w:r w:rsidRPr="00F53B5A">
        <w:t xml:space="preserve"> data is protected fro</w:t>
      </w:r>
      <w:r w:rsidRPr="00F53B5A">
        <w:t>m being corrupted.</w:t>
      </w:r>
    </w:p>
    <w:p w:rsidR="008248CD" w:rsidRPr="00F53B5A" w:rsidRDefault="008248CD" w:rsidP="003C2CB7">
      <w:pPr>
        <w:contextualSpacing/>
        <w:jc w:val="left"/>
      </w:pPr>
    </w:p>
    <w:p w:rsidR="008248CD" w:rsidRPr="00F53B5A" w:rsidRDefault="00787738" w:rsidP="003C2CB7">
      <w:pPr>
        <w:pStyle w:val="ListParagraph"/>
        <w:numPr>
          <w:ilvl w:val="0"/>
          <w:numId w:val="2"/>
        </w:numPr>
        <w:ind w:left="0"/>
        <w:jc w:val="left"/>
        <w:rPr>
          <w:b/>
        </w:rPr>
      </w:pPr>
      <w:r w:rsidRPr="00F53B5A">
        <w:rPr>
          <w:b/>
        </w:rPr>
        <w:t>Discuss three common computer problems and the actions you would take to troubleshoot the problems.</w:t>
      </w:r>
    </w:p>
    <w:p w:rsidR="00A065A0" w:rsidRPr="00D077BD" w:rsidRDefault="00787738" w:rsidP="003C2CB7">
      <w:pPr>
        <w:ind w:firstLine="0"/>
        <w:contextualSpacing/>
        <w:jc w:val="left"/>
        <w:rPr>
          <w:color w:val="000000"/>
          <w:szCs w:val="20"/>
          <w:shd w:val="clear" w:color="auto" w:fill="FFFFFF"/>
        </w:rPr>
      </w:pPr>
      <w:r w:rsidRPr="00F53B5A">
        <w:t xml:space="preserve">Using a computer makes it helpful </w:t>
      </w:r>
      <w:r w:rsidR="00645CC5" w:rsidRPr="00F53B5A">
        <w:t>to efficiently execute tasks that</w:t>
      </w:r>
      <w:r w:rsidRPr="00F53B5A">
        <w:t xml:space="preserve"> would otherwise be difficult to achieve using manual means. However,</w:t>
      </w:r>
      <w:r w:rsidRPr="00F53B5A">
        <w:t xml:space="preserve"> various problems can hinder the normal functioning of computers</w:t>
      </w:r>
      <w:r w:rsidR="00D077BD">
        <w:t xml:space="preserve"> </w:t>
      </w:r>
      <w:r w:rsidR="00D077BD" w:rsidRPr="00D077BD">
        <w:rPr>
          <w:color w:val="000000"/>
          <w:szCs w:val="20"/>
          <w:shd w:val="clear" w:color="auto" w:fill="FFFFFF"/>
        </w:rPr>
        <w:t>(Tanenbaum, 2015)</w:t>
      </w:r>
      <w:r w:rsidRPr="00F53B5A">
        <w:t xml:space="preserve">. Such problems may result in files getting destructed or even </w:t>
      </w:r>
      <w:r w:rsidRPr="00F53B5A">
        <w:lastRenderedPageBreak/>
        <w:t>direct destruction of the whole system. Common problems associated with computers involve the inability to effe</w:t>
      </w:r>
      <w:r w:rsidRPr="00F53B5A">
        <w:t xml:space="preserve">ctively ensure that applications are installed, missing DLL files, and the appearance of </w:t>
      </w:r>
      <w:r w:rsidR="00645CC5" w:rsidRPr="00F53B5A">
        <w:t xml:space="preserve">a </w:t>
      </w:r>
      <w:r w:rsidRPr="00F53B5A">
        <w:t xml:space="preserve">blue screen </w:t>
      </w:r>
      <w:r w:rsidR="003570FE" w:rsidRPr="00F53B5A">
        <w:t>as a result of hardware failure when</w:t>
      </w:r>
      <w:r w:rsidRPr="00F53B5A">
        <w:t xml:space="preserve"> booting the operating system.</w:t>
      </w:r>
    </w:p>
    <w:p w:rsidR="002D66C6" w:rsidRPr="00F53B5A" w:rsidRDefault="00787738" w:rsidP="003C2CB7">
      <w:pPr>
        <w:contextualSpacing/>
        <w:jc w:val="left"/>
      </w:pPr>
      <w:r w:rsidRPr="00F53B5A">
        <w:t xml:space="preserve">The inability to install applications is a problem that is usually brought about as a </w:t>
      </w:r>
      <w:r w:rsidRPr="00F53B5A">
        <w:t>re</w:t>
      </w:r>
      <w:r w:rsidR="00645CC5" w:rsidRPr="00F53B5A">
        <w:t>sult of hard disk running low on</w:t>
      </w:r>
      <w:r w:rsidRPr="00F53B5A">
        <w:t xml:space="preserve"> space. The best way to troubleshoot this problem is by freeing up space by initializing commands to delete </w:t>
      </w:r>
      <w:r w:rsidR="00645CC5" w:rsidRPr="00F53B5A">
        <w:t>unnecessary files</w:t>
      </w:r>
      <w:r w:rsidRPr="00F53B5A">
        <w:t>.</w:t>
      </w:r>
    </w:p>
    <w:p w:rsidR="003570FE" w:rsidRPr="00F53B5A" w:rsidRDefault="00787738" w:rsidP="003C2CB7">
      <w:pPr>
        <w:contextualSpacing/>
        <w:jc w:val="left"/>
      </w:pPr>
      <w:r w:rsidRPr="00F53B5A">
        <w:t xml:space="preserve">The blue screen is a major problem that could </w:t>
      </w:r>
      <w:r w:rsidR="00645CC5" w:rsidRPr="00F53B5A">
        <w:t>result from</w:t>
      </w:r>
      <w:r w:rsidRPr="00F53B5A">
        <w:t xml:space="preserve"> hardware failure, some key software f</w:t>
      </w:r>
      <w:r w:rsidRPr="00F53B5A">
        <w:t>ailing</w:t>
      </w:r>
      <w:r w:rsidR="00645CC5" w:rsidRPr="00F53B5A">
        <w:t>,</w:t>
      </w:r>
      <w:r w:rsidRPr="00F53B5A">
        <w:t xml:space="preserve"> or Dynamic Link Library files that have been corrupted. The best troubleshooting method i</w:t>
      </w:r>
      <w:r w:rsidR="00645CC5" w:rsidRPr="00F53B5A">
        <w:t>dentif</w:t>
      </w:r>
      <w:r w:rsidRPr="00F53B5A">
        <w:t>ies the problem</w:t>
      </w:r>
      <w:r w:rsidR="00645CC5" w:rsidRPr="00F53B5A">
        <w:t>,</w:t>
      </w:r>
      <w:r w:rsidRPr="00F53B5A">
        <w:t xml:space="preserve"> which involves determining the code lines and having them fixed independently.</w:t>
      </w:r>
    </w:p>
    <w:p w:rsidR="0073306B" w:rsidRPr="00F53B5A" w:rsidRDefault="00787738" w:rsidP="003C2CB7">
      <w:pPr>
        <w:contextualSpacing/>
        <w:jc w:val="left"/>
      </w:pPr>
      <w:r w:rsidRPr="00F53B5A">
        <w:t>The dynamic link library</w:t>
      </w:r>
      <w:r w:rsidR="00645CC5" w:rsidRPr="00F53B5A">
        <w:t>,</w:t>
      </w:r>
      <w:r w:rsidRPr="00F53B5A">
        <w:t xml:space="preserve"> abbreviated as the DLL</w:t>
      </w:r>
      <w:r w:rsidR="00645CC5" w:rsidRPr="00F53B5A">
        <w:t>,</w:t>
      </w:r>
      <w:r w:rsidRPr="00F53B5A">
        <w:t xml:space="preserve"> creates</w:t>
      </w:r>
      <w:r w:rsidRPr="00F53B5A">
        <w:t xml:space="preserve"> an environment for running various </w:t>
      </w:r>
      <w:r w:rsidR="00645CC5" w:rsidRPr="00F53B5A">
        <w:t>Operating System activities</w:t>
      </w:r>
      <w:r w:rsidR="00ED6797">
        <w:t xml:space="preserve"> </w:t>
      </w:r>
      <w:r w:rsidR="00ED6797" w:rsidRPr="009473D6">
        <w:rPr>
          <w:color w:val="000000"/>
        </w:rPr>
        <w:t>(Vermaat et al., 2014)</w:t>
      </w:r>
      <w:r w:rsidRPr="00F53B5A">
        <w:t xml:space="preserve">. Missing DLL files </w:t>
      </w:r>
      <w:r w:rsidR="00645CC5" w:rsidRPr="00F53B5A">
        <w:t>resulting from</w:t>
      </w:r>
      <w:r w:rsidRPr="00F53B5A">
        <w:t xml:space="preserve"> getting damaged makes it difficult for the computer to read data that has been corrupted. The best way to troubleshoot this problem is </w:t>
      </w:r>
      <w:r w:rsidRPr="00F53B5A">
        <w:t>by downloading and installing new DLL files to replace the damaged ones</w:t>
      </w:r>
      <w:r w:rsidR="003570FE" w:rsidRPr="00F53B5A">
        <w:t>.</w:t>
      </w:r>
    </w:p>
    <w:p w:rsidR="00AD61EB" w:rsidRDefault="00AD61EB" w:rsidP="006B09EC">
      <w:pPr>
        <w:ind w:firstLine="0"/>
        <w:contextualSpacing/>
        <w:jc w:val="center"/>
        <w:rPr>
          <w:b/>
        </w:rPr>
      </w:pPr>
    </w:p>
    <w:p w:rsidR="00AD61EB" w:rsidRDefault="00AD61EB" w:rsidP="006B09EC">
      <w:pPr>
        <w:ind w:firstLine="0"/>
        <w:contextualSpacing/>
        <w:jc w:val="center"/>
        <w:rPr>
          <w:b/>
        </w:rPr>
      </w:pPr>
    </w:p>
    <w:p w:rsidR="00AD61EB" w:rsidRDefault="00AD61EB" w:rsidP="006B09EC">
      <w:pPr>
        <w:ind w:firstLine="0"/>
        <w:contextualSpacing/>
        <w:jc w:val="center"/>
        <w:rPr>
          <w:b/>
        </w:rPr>
      </w:pPr>
    </w:p>
    <w:p w:rsidR="00AD61EB" w:rsidRDefault="00AD61EB" w:rsidP="006B09EC">
      <w:pPr>
        <w:ind w:firstLine="0"/>
        <w:contextualSpacing/>
        <w:jc w:val="center"/>
        <w:rPr>
          <w:b/>
        </w:rPr>
      </w:pPr>
    </w:p>
    <w:p w:rsidR="00AD61EB" w:rsidRDefault="00AD61EB" w:rsidP="006B09EC">
      <w:pPr>
        <w:ind w:firstLine="0"/>
        <w:contextualSpacing/>
        <w:jc w:val="center"/>
        <w:rPr>
          <w:b/>
        </w:rPr>
      </w:pPr>
    </w:p>
    <w:p w:rsidR="00AD61EB" w:rsidRDefault="00AD61EB" w:rsidP="006B09EC">
      <w:pPr>
        <w:ind w:firstLine="0"/>
        <w:contextualSpacing/>
        <w:jc w:val="center"/>
        <w:rPr>
          <w:b/>
        </w:rPr>
      </w:pPr>
    </w:p>
    <w:p w:rsidR="00AD61EB" w:rsidRDefault="00AD61EB" w:rsidP="006B09EC">
      <w:pPr>
        <w:ind w:firstLine="0"/>
        <w:contextualSpacing/>
        <w:jc w:val="center"/>
        <w:rPr>
          <w:b/>
        </w:rPr>
      </w:pPr>
    </w:p>
    <w:p w:rsidR="00AD61EB" w:rsidRDefault="00AD61EB" w:rsidP="006B09EC">
      <w:pPr>
        <w:ind w:firstLine="0"/>
        <w:contextualSpacing/>
        <w:jc w:val="center"/>
        <w:rPr>
          <w:b/>
        </w:rPr>
      </w:pPr>
    </w:p>
    <w:p w:rsidR="00AD61EB" w:rsidRDefault="00AD61EB" w:rsidP="006B09EC">
      <w:pPr>
        <w:ind w:firstLine="0"/>
        <w:contextualSpacing/>
        <w:jc w:val="center"/>
        <w:rPr>
          <w:b/>
        </w:rPr>
      </w:pPr>
    </w:p>
    <w:p w:rsidR="004A7A7C" w:rsidRPr="00F53B5A" w:rsidRDefault="00787738" w:rsidP="006B09EC">
      <w:pPr>
        <w:ind w:firstLine="0"/>
        <w:contextualSpacing/>
        <w:jc w:val="center"/>
        <w:rPr>
          <w:b/>
        </w:rPr>
      </w:pPr>
      <w:r w:rsidRPr="00F53B5A">
        <w:rPr>
          <w:b/>
        </w:rPr>
        <w:t>References</w:t>
      </w:r>
    </w:p>
    <w:p w:rsidR="004A7A7C" w:rsidRPr="004A7A7C" w:rsidRDefault="00787738" w:rsidP="003C2CB7">
      <w:pPr>
        <w:pBdr>
          <w:bottom w:val="single" w:sz="6" w:space="1" w:color="auto"/>
        </w:pBdr>
        <w:ind w:left="720" w:hanging="720"/>
        <w:contextualSpacing/>
        <w:jc w:val="center"/>
        <w:rPr>
          <w:rFonts w:eastAsia="Times New Roman"/>
          <w:vanish/>
        </w:rPr>
      </w:pPr>
      <w:r w:rsidRPr="004A7A7C">
        <w:rPr>
          <w:rFonts w:eastAsia="Times New Roman"/>
          <w:vanish/>
        </w:rPr>
        <w:t>Top of Form</w:t>
      </w:r>
    </w:p>
    <w:p w:rsidR="004A7A7C" w:rsidRPr="00F53B5A" w:rsidRDefault="00787738" w:rsidP="003C2CB7">
      <w:pPr>
        <w:ind w:left="720" w:hanging="720"/>
        <w:contextualSpacing/>
        <w:rPr>
          <w:color w:val="222222"/>
          <w:shd w:val="clear" w:color="auto" w:fill="FFFFFF"/>
        </w:rPr>
      </w:pPr>
      <w:r w:rsidRPr="00F53B5A">
        <w:rPr>
          <w:color w:val="222222"/>
          <w:shd w:val="clear" w:color="auto" w:fill="FFFFFF"/>
        </w:rPr>
        <w:t>Freund, S. M., Sebok, S. L., &amp; Vermaat, M. E. (2014). Discovering Computers: Technology in World of Computers, Mobile Device, and The Internet. </w:t>
      </w:r>
      <w:r w:rsidRPr="00F53B5A">
        <w:rPr>
          <w:i/>
          <w:iCs/>
          <w:color w:val="222222"/>
          <w:shd w:val="clear" w:color="auto" w:fill="FFFFFF"/>
        </w:rPr>
        <w:t xml:space="preserve">Shelly </w:t>
      </w:r>
      <w:r w:rsidRPr="00F53B5A">
        <w:rPr>
          <w:i/>
          <w:iCs/>
          <w:color w:val="222222"/>
          <w:shd w:val="clear" w:color="auto" w:fill="FFFFFF"/>
        </w:rPr>
        <w:t>Cashman Series. Cengage Learning. Boston USA, hal</w:t>
      </w:r>
      <w:r w:rsidRPr="00F53B5A">
        <w:rPr>
          <w:color w:val="222222"/>
          <w:shd w:val="clear" w:color="auto" w:fill="FFFFFF"/>
        </w:rPr>
        <w:t>, </w:t>
      </w:r>
      <w:r w:rsidRPr="00F53B5A">
        <w:rPr>
          <w:i/>
          <w:iCs/>
          <w:color w:val="222222"/>
          <w:shd w:val="clear" w:color="auto" w:fill="FFFFFF"/>
        </w:rPr>
        <w:t>54</w:t>
      </w:r>
      <w:r w:rsidRPr="00F53B5A">
        <w:rPr>
          <w:color w:val="222222"/>
          <w:shd w:val="clear" w:color="auto" w:fill="FFFFFF"/>
        </w:rPr>
        <w:t>.</w:t>
      </w:r>
    </w:p>
    <w:p w:rsidR="004A7A7C" w:rsidRPr="00F53B5A" w:rsidRDefault="00787738" w:rsidP="003C2CB7">
      <w:pPr>
        <w:shd w:val="clear" w:color="auto" w:fill="FFFFFF"/>
        <w:ind w:left="720" w:hanging="720"/>
        <w:contextualSpacing/>
        <w:jc w:val="left"/>
        <w:rPr>
          <w:rFonts w:eastAsia="Arial Unicode MS"/>
          <w:color w:val="000000"/>
        </w:rPr>
      </w:pPr>
      <w:r w:rsidRPr="004A7A7C">
        <w:rPr>
          <w:rFonts w:eastAsia="Arial Unicode MS"/>
          <w:color w:val="000000"/>
        </w:rPr>
        <w:t>Madnick, S. E., &amp; Jonovan, J. J. (2011). </w:t>
      </w:r>
      <w:r w:rsidRPr="004A7A7C">
        <w:rPr>
          <w:rFonts w:eastAsia="Arial Unicode MS"/>
          <w:i/>
          <w:iCs/>
          <w:color w:val="000000"/>
        </w:rPr>
        <w:t>Operating systems</w:t>
      </w:r>
      <w:r w:rsidRPr="004A7A7C">
        <w:rPr>
          <w:rFonts w:eastAsia="Arial Unicode MS"/>
          <w:color w:val="000000"/>
        </w:rPr>
        <w:t>. New Delhi: Tata Mcgraw Hill Education Private Ltd.</w:t>
      </w:r>
    </w:p>
    <w:p w:rsidR="004A7A7C" w:rsidRPr="004A7A7C" w:rsidRDefault="00787738" w:rsidP="003C2CB7">
      <w:pPr>
        <w:shd w:val="clear" w:color="auto" w:fill="FFFFFF"/>
        <w:ind w:left="720" w:hanging="720"/>
        <w:contextualSpacing/>
        <w:jc w:val="left"/>
        <w:rPr>
          <w:color w:val="222222"/>
          <w:shd w:val="clear" w:color="auto" w:fill="FFFFFF"/>
        </w:rPr>
      </w:pPr>
      <w:r w:rsidRPr="00F53B5A">
        <w:rPr>
          <w:color w:val="222222"/>
          <w:shd w:val="clear" w:color="auto" w:fill="FFFFFF"/>
        </w:rPr>
        <w:t>Tanenbaum, A. S., &amp; Bos, H. (2015). </w:t>
      </w:r>
      <w:r w:rsidRPr="00F53B5A">
        <w:rPr>
          <w:i/>
          <w:iCs/>
          <w:color w:val="222222"/>
          <w:shd w:val="clear" w:color="auto" w:fill="FFFFFF"/>
        </w:rPr>
        <w:t>Modern operating systems</w:t>
      </w:r>
      <w:r w:rsidRPr="00F53B5A">
        <w:rPr>
          <w:color w:val="222222"/>
          <w:shd w:val="clear" w:color="auto" w:fill="FFFFFF"/>
        </w:rPr>
        <w:t>. Pearson.</w:t>
      </w:r>
      <w:r w:rsidRPr="004A7A7C">
        <w:rPr>
          <w:rFonts w:eastAsia="Times New Roman"/>
          <w:vanish/>
          <w:sz w:val="16"/>
          <w:szCs w:val="16"/>
        </w:rPr>
        <w:t>Bottom of Form</w:t>
      </w:r>
    </w:p>
    <w:p w:rsidR="004A7A7C" w:rsidRPr="00F53B5A" w:rsidRDefault="004A7A7C" w:rsidP="006B09EC">
      <w:pPr>
        <w:ind w:firstLine="0"/>
        <w:contextualSpacing/>
        <w:rPr>
          <w:color w:val="000000"/>
          <w:sz w:val="20"/>
          <w:szCs w:val="20"/>
          <w:shd w:val="clear" w:color="auto" w:fill="FFFFFF"/>
        </w:rPr>
      </w:pPr>
    </w:p>
    <w:sectPr w:rsidR="004A7A7C" w:rsidRPr="00F53B5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738" w:rsidRDefault="00787738">
      <w:pPr>
        <w:spacing w:line="240" w:lineRule="auto"/>
      </w:pPr>
      <w:r>
        <w:separator/>
      </w:r>
    </w:p>
  </w:endnote>
  <w:endnote w:type="continuationSeparator" w:id="0">
    <w:p w:rsidR="00787738" w:rsidRDefault="007877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738" w:rsidRDefault="00787738">
      <w:pPr>
        <w:spacing w:line="240" w:lineRule="auto"/>
      </w:pPr>
      <w:r>
        <w:separator/>
      </w:r>
    </w:p>
  </w:footnote>
  <w:footnote w:type="continuationSeparator" w:id="0">
    <w:p w:rsidR="00787738" w:rsidRDefault="007877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8012666"/>
      <w:docPartObj>
        <w:docPartGallery w:val="Page Numbers (Top of Page)"/>
        <w:docPartUnique/>
      </w:docPartObj>
    </w:sdtPr>
    <w:sdtEndPr>
      <w:rPr>
        <w:noProof/>
      </w:rPr>
    </w:sdtEndPr>
    <w:sdtContent>
      <w:p w:rsidR="00207431" w:rsidRDefault="00787738">
        <w:pPr>
          <w:pStyle w:val="Header"/>
          <w:jc w:val="right"/>
        </w:pPr>
        <w:r>
          <w:fldChar w:fldCharType="begin"/>
        </w:r>
        <w:r>
          <w:instrText xml:space="preserve"> PAGE   \* MERGEFORMAT </w:instrText>
        </w:r>
        <w:r>
          <w:fldChar w:fldCharType="separate"/>
        </w:r>
        <w:r w:rsidR="003C2CB7">
          <w:rPr>
            <w:noProof/>
          </w:rPr>
          <w:t>4</w:t>
        </w:r>
        <w:r>
          <w:rPr>
            <w:noProof/>
          </w:rPr>
          <w:fldChar w:fldCharType="end"/>
        </w:r>
      </w:p>
    </w:sdtContent>
  </w:sdt>
  <w:p w:rsidR="00207431" w:rsidRDefault="0020743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C1AEB"/>
    <w:multiLevelType w:val="multilevel"/>
    <w:tmpl w:val="DF3E0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4108F6"/>
    <w:multiLevelType w:val="hybridMultilevel"/>
    <w:tmpl w:val="B8FACEC6"/>
    <w:lvl w:ilvl="0" w:tplc="8DB4C24C">
      <w:start w:val="1"/>
      <w:numFmt w:val="lowerLetter"/>
      <w:lvlText w:val="%1)"/>
      <w:lvlJc w:val="left"/>
      <w:pPr>
        <w:ind w:left="1440" w:hanging="360"/>
      </w:pPr>
    </w:lvl>
    <w:lvl w:ilvl="1" w:tplc="76E473E8" w:tentative="1">
      <w:start w:val="1"/>
      <w:numFmt w:val="lowerLetter"/>
      <w:lvlText w:val="%2."/>
      <w:lvlJc w:val="left"/>
      <w:pPr>
        <w:ind w:left="2160" w:hanging="360"/>
      </w:pPr>
    </w:lvl>
    <w:lvl w:ilvl="2" w:tplc="F40C3636" w:tentative="1">
      <w:start w:val="1"/>
      <w:numFmt w:val="lowerRoman"/>
      <w:lvlText w:val="%3."/>
      <w:lvlJc w:val="right"/>
      <w:pPr>
        <w:ind w:left="2880" w:hanging="180"/>
      </w:pPr>
    </w:lvl>
    <w:lvl w:ilvl="3" w:tplc="290C37A0" w:tentative="1">
      <w:start w:val="1"/>
      <w:numFmt w:val="decimal"/>
      <w:lvlText w:val="%4."/>
      <w:lvlJc w:val="left"/>
      <w:pPr>
        <w:ind w:left="3600" w:hanging="360"/>
      </w:pPr>
    </w:lvl>
    <w:lvl w:ilvl="4" w:tplc="647AF9B2" w:tentative="1">
      <w:start w:val="1"/>
      <w:numFmt w:val="lowerLetter"/>
      <w:lvlText w:val="%5."/>
      <w:lvlJc w:val="left"/>
      <w:pPr>
        <w:ind w:left="4320" w:hanging="360"/>
      </w:pPr>
    </w:lvl>
    <w:lvl w:ilvl="5" w:tplc="C2106406" w:tentative="1">
      <w:start w:val="1"/>
      <w:numFmt w:val="lowerRoman"/>
      <w:lvlText w:val="%6."/>
      <w:lvlJc w:val="right"/>
      <w:pPr>
        <w:ind w:left="5040" w:hanging="180"/>
      </w:pPr>
    </w:lvl>
    <w:lvl w:ilvl="6" w:tplc="93DAACE6" w:tentative="1">
      <w:start w:val="1"/>
      <w:numFmt w:val="decimal"/>
      <w:lvlText w:val="%7."/>
      <w:lvlJc w:val="left"/>
      <w:pPr>
        <w:ind w:left="5760" w:hanging="360"/>
      </w:pPr>
    </w:lvl>
    <w:lvl w:ilvl="7" w:tplc="9E1C22C6" w:tentative="1">
      <w:start w:val="1"/>
      <w:numFmt w:val="lowerLetter"/>
      <w:lvlText w:val="%8."/>
      <w:lvlJc w:val="left"/>
      <w:pPr>
        <w:ind w:left="6480" w:hanging="360"/>
      </w:pPr>
    </w:lvl>
    <w:lvl w:ilvl="8" w:tplc="5AC6E508" w:tentative="1">
      <w:start w:val="1"/>
      <w:numFmt w:val="lowerRoman"/>
      <w:lvlText w:val="%9."/>
      <w:lvlJc w:val="right"/>
      <w:pPr>
        <w:ind w:left="7200" w:hanging="180"/>
      </w:pPr>
    </w:lvl>
  </w:abstractNum>
  <w:abstractNum w:abstractNumId="2" w15:restartNumberingAfterBreak="0">
    <w:nsid w:val="212F508A"/>
    <w:multiLevelType w:val="hybridMultilevel"/>
    <w:tmpl w:val="415E354E"/>
    <w:lvl w:ilvl="0" w:tplc="0824AC3C">
      <w:start w:val="1"/>
      <w:numFmt w:val="lowerLetter"/>
      <w:lvlText w:val="%1)"/>
      <w:lvlJc w:val="left"/>
      <w:pPr>
        <w:ind w:left="1440" w:hanging="360"/>
      </w:pPr>
    </w:lvl>
    <w:lvl w:ilvl="1" w:tplc="03CAC210" w:tentative="1">
      <w:start w:val="1"/>
      <w:numFmt w:val="lowerLetter"/>
      <w:lvlText w:val="%2."/>
      <w:lvlJc w:val="left"/>
      <w:pPr>
        <w:ind w:left="2160" w:hanging="360"/>
      </w:pPr>
    </w:lvl>
    <w:lvl w:ilvl="2" w:tplc="839A0DD8" w:tentative="1">
      <w:start w:val="1"/>
      <w:numFmt w:val="lowerRoman"/>
      <w:lvlText w:val="%3."/>
      <w:lvlJc w:val="right"/>
      <w:pPr>
        <w:ind w:left="2880" w:hanging="180"/>
      </w:pPr>
    </w:lvl>
    <w:lvl w:ilvl="3" w:tplc="54EA0200" w:tentative="1">
      <w:start w:val="1"/>
      <w:numFmt w:val="decimal"/>
      <w:lvlText w:val="%4."/>
      <w:lvlJc w:val="left"/>
      <w:pPr>
        <w:ind w:left="3600" w:hanging="360"/>
      </w:pPr>
    </w:lvl>
    <w:lvl w:ilvl="4" w:tplc="FEDCD8BA" w:tentative="1">
      <w:start w:val="1"/>
      <w:numFmt w:val="lowerLetter"/>
      <w:lvlText w:val="%5."/>
      <w:lvlJc w:val="left"/>
      <w:pPr>
        <w:ind w:left="4320" w:hanging="360"/>
      </w:pPr>
    </w:lvl>
    <w:lvl w:ilvl="5" w:tplc="D5F4A0BC" w:tentative="1">
      <w:start w:val="1"/>
      <w:numFmt w:val="lowerRoman"/>
      <w:lvlText w:val="%6."/>
      <w:lvlJc w:val="right"/>
      <w:pPr>
        <w:ind w:left="5040" w:hanging="180"/>
      </w:pPr>
    </w:lvl>
    <w:lvl w:ilvl="6" w:tplc="F4226A84" w:tentative="1">
      <w:start w:val="1"/>
      <w:numFmt w:val="decimal"/>
      <w:lvlText w:val="%7."/>
      <w:lvlJc w:val="left"/>
      <w:pPr>
        <w:ind w:left="5760" w:hanging="360"/>
      </w:pPr>
    </w:lvl>
    <w:lvl w:ilvl="7" w:tplc="E95039F0" w:tentative="1">
      <w:start w:val="1"/>
      <w:numFmt w:val="lowerLetter"/>
      <w:lvlText w:val="%8."/>
      <w:lvlJc w:val="left"/>
      <w:pPr>
        <w:ind w:left="6480" w:hanging="360"/>
      </w:pPr>
    </w:lvl>
    <w:lvl w:ilvl="8" w:tplc="35068728" w:tentative="1">
      <w:start w:val="1"/>
      <w:numFmt w:val="lowerRoman"/>
      <w:lvlText w:val="%9."/>
      <w:lvlJc w:val="right"/>
      <w:pPr>
        <w:ind w:left="7200" w:hanging="180"/>
      </w:pPr>
    </w:lvl>
  </w:abstractNum>
  <w:abstractNum w:abstractNumId="3" w15:restartNumberingAfterBreak="0">
    <w:nsid w:val="247F63B7"/>
    <w:multiLevelType w:val="hybridMultilevel"/>
    <w:tmpl w:val="33886668"/>
    <w:lvl w:ilvl="0" w:tplc="D7C8D6E0">
      <w:start w:val="1"/>
      <w:numFmt w:val="decimal"/>
      <w:lvlText w:val="%1."/>
      <w:lvlJc w:val="left"/>
      <w:pPr>
        <w:ind w:left="720" w:hanging="360"/>
      </w:pPr>
    </w:lvl>
    <w:lvl w:ilvl="1" w:tplc="084CB2F8" w:tentative="1">
      <w:start w:val="1"/>
      <w:numFmt w:val="lowerLetter"/>
      <w:lvlText w:val="%2."/>
      <w:lvlJc w:val="left"/>
      <w:pPr>
        <w:ind w:left="1440" w:hanging="360"/>
      </w:pPr>
    </w:lvl>
    <w:lvl w:ilvl="2" w:tplc="6748C10C" w:tentative="1">
      <w:start w:val="1"/>
      <w:numFmt w:val="lowerRoman"/>
      <w:lvlText w:val="%3."/>
      <w:lvlJc w:val="right"/>
      <w:pPr>
        <w:ind w:left="2160" w:hanging="180"/>
      </w:pPr>
    </w:lvl>
    <w:lvl w:ilvl="3" w:tplc="71D47018" w:tentative="1">
      <w:start w:val="1"/>
      <w:numFmt w:val="decimal"/>
      <w:lvlText w:val="%4."/>
      <w:lvlJc w:val="left"/>
      <w:pPr>
        <w:ind w:left="2880" w:hanging="360"/>
      </w:pPr>
    </w:lvl>
    <w:lvl w:ilvl="4" w:tplc="A3A8E7CE" w:tentative="1">
      <w:start w:val="1"/>
      <w:numFmt w:val="lowerLetter"/>
      <w:lvlText w:val="%5."/>
      <w:lvlJc w:val="left"/>
      <w:pPr>
        <w:ind w:left="3600" w:hanging="360"/>
      </w:pPr>
    </w:lvl>
    <w:lvl w:ilvl="5" w:tplc="46B8578E" w:tentative="1">
      <w:start w:val="1"/>
      <w:numFmt w:val="lowerRoman"/>
      <w:lvlText w:val="%6."/>
      <w:lvlJc w:val="right"/>
      <w:pPr>
        <w:ind w:left="4320" w:hanging="180"/>
      </w:pPr>
    </w:lvl>
    <w:lvl w:ilvl="6" w:tplc="778E12C6" w:tentative="1">
      <w:start w:val="1"/>
      <w:numFmt w:val="decimal"/>
      <w:lvlText w:val="%7."/>
      <w:lvlJc w:val="left"/>
      <w:pPr>
        <w:ind w:left="5040" w:hanging="360"/>
      </w:pPr>
    </w:lvl>
    <w:lvl w:ilvl="7" w:tplc="8E90B768" w:tentative="1">
      <w:start w:val="1"/>
      <w:numFmt w:val="lowerLetter"/>
      <w:lvlText w:val="%8."/>
      <w:lvlJc w:val="left"/>
      <w:pPr>
        <w:ind w:left="5760" w:hanging="360"/>
      </w:pPr>
    </w:lvl>
    <w:lvl w:ilvl="8" w:tplc="9DB0FB44" w:tentative="1">
      <w:start w:val="1"/>
      <w:numFmt w:val="lowerRoman"/>
      <w:lvlText w:val="%9."/>
      <w:lvlJc w:val="right"/>
      <w:pPr>
        <w:ind w:left="6480" w:hanging="180"/>
      </w:pPr>
    </w:lvl>
  </w:abstractNum>
  <w:abstractNum w:abstractNumId="4" w15:restartNumberingAfterBreak="0">
    <w:nsid w:val="70E970BA"/>
    <w:multiLevelType w:val="hybridMultilevel"/>
    <w:tmpl w:val="FD2401AE"/>
    <w:lvl w:ilvl="0" w:tplc="5DD065E2">
      <w:start w:val="1"/>
      <w:numFmt w:val="lowerLetter"/>
      <w:lvlText w:val="%1)"/>
      <w:lvlJc w:val="left"/>
      <w:pPr>
        <w:ind w:left="1440" w:hanging="360"/>
      </w:pPr>
    </w:lvl>
    <w:lvl w:ilvl="1" w:tplc="202C9FB6" w:tentative="1">
      <w:start w:val="1"/>
      <w:numFmt w:val="lowerLetter"/>
      <w:lvlText w:val="%2."/>
      <w:lvlJc w:val="left"/>
      <w:pPr>
        <w:ind w:left="2160" w:hanging="360"/>
      </w:pPr>
    </w:lvl>
    <w:lvl w:ilvl="2" w:tplc="9FA61680" w:tentative="1">
      <w:start w:val="1"/>
      <w:numFmt w:val="lowerRoman"/>
      <w:lvlText w:val="%3."/>
      <w:lvlJc w:val="right"/>
      <w:pPr>
        <w:ind w:left="2880" w:hanging="180"/>
      </w:pPr>
    </w:lvl>
    <w:lvl w:ilvl="3" w:tplc="77F4261E" w:tentative="1">
      <w:start w:val="1"/>
      <w:numFmt w:val="decimal"/>
      <w:lvlText w:val="%4."/>
      <w:lvlJc w:val="left"/>
      <w:pPr>
        <w:ind w:left="3600" w:hanging="360"/>
      </w:pPr>
    </w:lvl>
    <w:lvl w:ilvl="4" w:tplc="A1A24B9E" w:tentative="1">
      <w:start w:val="1"/>
      <w:numFmt w:val="lowerLetter"/>
      <w:lvlText w:val="%5."/>
      <w:lvlJc w:val="left"/>
      <w:pPr>
        <w:ind w:left="4320" w:hanging="360"/>
      </w:pPr>
    </w:lvl>
    <w:lvl w:ilvl="5" w:tplc="54385B12" w:tentative="1">
      <w:start w:val="1"/>
      <w:numFmt w:val="lowerRoman"/>
      <w:lvlText w:val="%6."/>
      <w:lvlJc w:val="right"/>
      <w:pPr>
        <w:ind w:left="5040" w:hanging="180"/>
      </w:pPr>
    </w:lvl>
    <w:lvl w:ilvl="6" w:tplc="58AC2130" w:tentative="1">
      <w:start w:val="1"/>
      <w:numFmt w:val="decimal"/>
      <w:lvlText w:val="%7."/>
      <w:lvlJc w:val="left"/>
      <w:pPr>
        <w:ind w:left="5760" w:hanging="360"/>
      </w:pPr>
    </w:lvl>
    <w:lvl w:ilvl="7" w:tplc="9DE4C914" w:tentative="1">
      <w:start w:val="1"/>
      <w:numFmt w:val="lowerLetter"/>
      <w:lvlText w:val="%8."/>
      <w:lvlJc w:val="left"/>
      <w:pPr>
        <w:ind w:left="6480" w:hanging="360"/>
      </w:pPr>
    </w:lvl>
    <w:lvl w:ilvl="8" w:tplc="BC128EA2" w:tentative="1">
      <w:start w:val="1"/>
      <w:numFmt w:val="lowerRoman"/>
      <w:lvlText w:val="%9."/>
      <w:lvlJc w:val="right"/>
      <w:pPr>
        <w:ind w:left="720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M1NzAzB2IzSxNjCyUdpeDU4uLM/DyQAsNaAL9LAR4sAAAA"/>
  </w:docVars>
  <w:rsids>
    <w:rsidRoot w:val="00B30944"/>
    <w:rsid w:val="00003C0A"/>
    <w:rsid w:val="00006C84"/>
    <w:rsid w:val="00042C69"/>
    <w:rsid w:val="00091161"/>
    <w:rsid w:val="000F1998"/>
    <w:rsid w:val="00106B84"/>
    <w:rsid w:val="001A7663"/>
    <w:rsid w:val="001B720B"/>
    <w:rsid w:val="00207431"/>
    <w:rsid w:val="002D4299"/>
    <w:rsid w:val="002D66C6"/>
    <w:rsid w:val="002E3C7E"/>
    <w:rsid w:val="00326EF6"/>
    <w:rsid w:val="003570FE"/>
    <w:rsid w:val="003B3398"/>
    <w:rsid w:val="003C2CB7"/>
    <w:rsid w:val="003F07B4"/>
    <w:rsid w:val="004000B6"/>
    <w:rsid w:val="00415FD6"/>
    <w:rsid w:val="00450CEF"/>
    <w:rsid w:val="004A7A7C"/>
    <w:rsid w:val="004C2964"/>
    <w:rsid w:val="004D1A9E"/>
    <w:rsid w:val="004D1B19"/>
    <w:rsid w:val="00511313"/>
    <w:rsid w:val="005119B3"/>
    <w:rsid w:val="005A5EC4"/>
    <w:rsid w:val="00641858"/>
    <w:rsid w:val="00645CC5"/>
    <w:rsid w:val="006B09EC"/>
    <w:rsid w:val="0073306B"/>
    <w:rsid w:val="007555D8"/>
    <w:rsid w:val="00787738"/>
    <w:rsid w:val="0079287C"/>
    <w:rsid w:val="00796FA6"/>
    <w:rsid w:val="007E330D"/>
    <w:rsid w:val="007F4A2B"/>
    <w:rsid w:val="008248CD"/>
    <w:rsid w:val="0085241C"/>
    <w:rsid w:val="00861AF8"/>
    <w:rsid w:val="008D43D0"/>
    <w:rsid w:val="008E2FED"/>
    <w:rsid w:val="009473D6"/>
    <w:rsid w:val="00955911"/>
    <w:rsid w:val="009C3EB4"/>
    <w:rsid w:val="009D6C2A"/>
    <w:rsid w:val="00A065A0"/>
    <w:rsid w:val="00A4417D"/>
    <w:rsid w:val="00AD61EB"/>
    <w:rsid w:val="00B30944"/>
    <w:rsid w:val="00B408E1"/>
    <w:rsid w:val="00C2348A"/>
    <w:rsid w:val="00CC481C"/>
    <w:rsid w:val="00D077BD"/>
    <w:rsid w:val="00D15F3A"/>
    <w:rsid w:val="00DA179E"/>
    <w:rsid w:val="00E26E7B"/>
    <w:rsid w:val="00E8255D"/>
    <w:rsid w:val="00E912E6"/>
    <w:rsid w:val="00ED6797"/>
    <w:rsid w:val="00F300B2"/>
    <w:rsid w:val="00F4265C"/>
    <w:rsid w:val="00F51645"/>
    <w:rsid w:val="00F53B5A"/>
    <w:rsid w:val="00F70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862C7"/>
  <w15:chartTrackingRefBased/>
  <w15:docId w15:val="{BBB8CFD9-B59F-4912-8FD6-8E1A29B96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944"/>
    <w:pPr>
      <w:tabs>
        <w:tab w:val="center" w:pos="4680"/>
        <w:tab w:val="right" w:pos="9360"/>
      </w:tabs>
      <w:spacing w:line="240" w:lineRule="auto"/>
    </w:pPr>
  </w:style>
  <w:style w:type="character" w:customStyle="1" w:styleId="HeaderChar">
    <w:name w:val="Header Char"/>
    <w:basedOn w:val="DefaultParagraphFont"/>
    <w:link w:val="Header"/>
    <w:uiPriority w:val="99"/>
    <w:rsid w:val="00B30944"/>
  </w:style>
  <w:style w:type="paragraph" w:styleId="Footer">
    <w:name w:val="footer"/>
    <w:basedOn w:val="Normal"/>
    <w:link w:val="FooterChar"/>
    <w:uiPriority w:val="99"/>
    <w:unhideWhenUsed/>
    <w:rsid w:val="00B30944"/>
    <w:pPr>
      <w:tabs>
        <w:tab w:val="center" w:pos="4680"/>
        <w:tab w:val="right" w:pos="9360"/>
      </w:tabs>
      <w:spacing w:line="240" w:lineRule="auto"/>
    </w:pPr>
  </w:style>
  <w:style w:type="character" w:customStyle="1" w:styleId="FooterChar">
    <w:name w:val="Footer Char"/>
    <w:basedOn w:val="DefaultParagraphFont"/>
    <w:link w:val="Footer"/>
    <w:uiPriority w:val="99"/>
    <w:rsid w:val="00B30944"/>
  </w:style>
  <w:style w:type="paragraph" w:styleId="ListParagraph">
    <w:name w:val="List Paragraph"/>
    <w:basedOn w:val="Normal"/>
    <w:uiPriority w:val="34"/>
    <w:qFormat/>
    <w:rsid w:val="003570FE"/>
    <w:pPr>
      <w:ind w:left="720"/>
      <w:contextualSpacing/>
    </w:pPr>
  </w:style>
  <w:style w:type="character" w:styleId="Hyperlink">
    <w:name w:val="Hyperlink"/>
    <w:basedOn w:val="DefaultParagraphFont"/>
    <w:uiPriority w:val="99"/>
    <w:unhideWhenUsed/>
    <w:rsid w:val="004A7A7C"/>
    <w:rPr>
      <w:color w:val="0563C1" w:themeColor="hyperlink"/>
      <w:u w:val="single"/>
    </w:rPr>
  </w:style>
  <w:style w:type="paragraph" w:styleId="z-TopofForm">
    <w:name w:val="HTML Top of Form"/>
    <w:basedOn w:val="Normal"/>
    <w:next w:val="Normal"/>
    <w:link w:val="z-TopofFormChar"/>
    <w:hidden/>
    <w:uiPriority w:val="99"/>
    <w:semiHidden/>
    <w:unhideWhenUsed/>
    <w:rsid w:val="004A7A7C"/>
    <w:pPr>
      <w:pBdr>
        <w:bottom w:val="single" w:sz="6" w:space="1" w:color="auto"/>
      </w:pBdr>
      <w:spacing w:line="240" w:lineRule="auto"/>
      <w:ind w:firstLine="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A7A7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A7A7C"/>
    <w:pPr>
      <w:pBdr>
        <w:top w:val="single" w:sz="6" w:space="1" w:color="auto"/>
      </w:pBdr>
      <w:spacing w:line="240" w:lineRule="auto"/>
      <w:ind w:firstLine="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A7A7C"/>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1370</Words>
  <Characters>7813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kim</dc:creator>
  <cp:lastModifiedBy>Windows User</cp:lastModifiedBy>
  <cp:revision>2</cp:revision>
  <dcterms:created xsi:type="dcterms:W3CDTF">2021-01-31T18:31:00Z</dcterms:created>
  <dcterms:modified xsi:type="dcterms:W3CDTF">2021-01-31T18:31:00Z</dcterms:modified>
</cp:coreProperties>
</file>