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D078EA" w14:textId="6E20C935" w:rsidR="00B6016F" w:rsidRDefault="00B6016F">
      <w:pPr>
        <w:rPr>
          <w:b/>
          <w:color w:val="000000" w:themeColor="text1"/>
          <w:sz w:val="24"/>
        </w:rPr>
      </w:pPr>
      <w:r>
        <w:rPr>
          <w:b/>
          <w:color w:val="000000" w:themeColor="text1"/>
          <w:sz w:val="24"/>
        </w:rPr>
        <w:t>Matthew’s Answer</w:t>
      </w:r>
    </w:p>
    <w:p w14:paraId="7AD3E2AC" w14:textId="77777777" w:rsidR="00B6016F" w:rsidRPr="00B6016F" w:rsidRDefault="00B6016F">
      <w:pPr>
        <w:rPr>
          <w:b/>
          <w:color w:val="000000" w:themeColor="text1"/>
          <w:sz w:val="24"/>
        </w:rPr>
      </w:pPr>
    </w:p>
    <w:p w14:paraId="4593AA2A" w14:textId="4541C32A" w:rsidR="00E36D7C" w:rsidRDefault="00354A94">
      <w:pPr>
        <w:rPr>
          <w:b/>
          <w:color w:val="FF0000"/>
          <w:sz w:val="24"/>
        </w:rPr>
      </w:pPr>
      <w:bookmarkStart w:id="0" w:name="_Hlk522890419"/>
      <w:r w:rsidRPr="00354A94">
        <w:rPr>
          <w:b/>
          <w:color w:val="FF0000"/>
          <w:sz w:val="24"/>
        </w:rPr>
        <w:t>What are three key influences (experiences, people, etc.) that have shaped your identity?</w:t>
      </w:r>
    </w:p>
    <w:bookmarkEnd w:id="0"/>
    <w:p w14:paraId="70224228" w14:textId="6D50E879" w:rsidR="00354A94" w:rsidRDefault="00354A94">
      <w:pPr>
        <w:rPr>
          <w:b/>
          <w:color w:val="FF0000"/>
          <w:sz w:val="24"/>
        </w:rPr>
      </w:pPr>
    </w:p>
    <w:p w14:paraId="53F3522E" w14:textId="1CAA8E0D" w:rsidR="00354A94" w:rsidRDefault="00354A94">
      <w:r>
        <w:t>Influence one would be a high school teacher I had through years 10-12, Richard Whitehouse. I knew from a young age that I loved the performing arts, when I learned I had a passion for singing. I learnt I then had a strong passion and talent for acting, and that belief in myself and confidence in what a could do and bring to the stage was instilled in me by my then Drama and Theatre Studies teacher, Mr. Whitehouse. He built up my confidence and my passion for the arts, in particular Drama and acting throughout my final 3 years in high school, and seeing how he acted as not just a performing arts lover himself but how he stood as a teacher and an educator, enabled me to make the decision in early year 11 that I too, would want to pursue a career in teaching, so thus my dream of becoming a Drama and Theatre Studies teacher just like he was, arose from nowhere, and that was the path my life was going to take, and still currently is. He has been one of the biggest influences in my life, and he has shaped me into the performing arts loving man I am today – added to that, he enabled me to enjoy and love the position of an educator just as much – thus I can help make the dreams of aspiring young actors and actresses, and performers, come true one day. The ultimate reward for hard work.</w:t>
      </w:r>
    </w:p>
    <w:p w14:paraId="56184E41" w14:textId="7D7F0307" w:rsidR="00354A94" w:rsidRDefault="00354A94"/>
    <w:p w14:paraId="0CA42792" w14:textId="26DC592B" w:rsidR="00354A94" w:rsidRDefault="00354A94">
      <w:r>
        <w:t>Influence two, that directly relates to my love for the performing arts, would be an actor himself, Cory Monteith. From the age of 11, and early stages of being 12, I found one of my new favourite actors. The TV show ‘Glee’ was release</w:t>
      </w:r>
      <w:r w:rsidR="002E1059">
        <w:t>d in the year 2009, and I released early on that Cory, who played the lead role of ‘Finn Hudson’ on the show, was someone I could aspire to become. His character was one with a hidden voice, which at the time, was a representation of me – he thought he couldn’t fit in and would be ridiculed if he used his voice in front of people, just like me, until he took a chance and loved the results. Cory was the reason I auditioned for school productions and wanted to pursue a career in acting and performing arts (before I changed to wanting to becoming a performing arts educator). Cory died in 2013 after a toxic mix of heroin and alcohol, which in itself was a way that shaped me into who I am today – someone who would never take drugs. I always said that I wanted to be like him, and I will always have that dream in the back of my mind, so who knows, maybe I could still pursue that big screen dream one day.</w:t>
      </w:r>
    </w:p>
    <w:p w14:paraId="6E558AB1" w14:textId="62B6961B" w:rsidR="002E1059" w:rsidRDefault="002E1059"/>
    <w:p w14:paraId="11A97E53" w14:textId="237DACDA" w:rsidR="002E1059" w:rsidRDefault="002E1059">
      <w:r>
        <w:t xml:space="preserve">Influence three is a real close and personal one to me, and that’s my Dad. When I was 13, Dad was diagnosed with Cancer, and about 7 months later, when I was then 14, he passed away. Losing your Dad at any age being male or female is hard, but losing your Dad when you’re a young, teenage male, is excruciatingly hard – when you have to adjust to being the man of the house, taking on a working role in your family, and always having it in the back of your mind if you are making him proud or not – stepping into my shoes at that time, I wouldn’t have wished it on anyone. Dad always told me to do what I loved, to follow my dreams in a sense. He was a very heavy smoker, which made me decide at such a young age to not smoke. And since then, I smoked ONCE, socially, and haven’t done it since. He was a heavy drinker, and I too am known to drink, however after seeing the dark side of what happened to him, I drink a lot less. He taught me so many things when I was growing up, like every Dad would, such as how to use a lawnmower, and how to wash the car, and even how to paint. He missed out on teaching me how to drive, and </w:t>
      </w:r>
      <w:r w:rsidR="000D34A8">
        <w:t>how to successfully and respectful treat and talk to girls and then in his passing, he’s taught me even more about rights and wrongs. I sit here typing this thinking and hoping he would be proud of me, because I never want to let him down. He helped turn me into the man I am today, and for that I will be forever grateful.</w:t>
      </w:r>
    </w:p>
    <w:p w14:paraId="48E6B195" w14:textId="55376ADB" w:rsidR="000D34A8" w:rsidRDefault="000D34A8"/>
    <w:p w14:paraId="46071B91" w14:textId="77777777" w:rsidR="00C21AB1" w:rsidRDefault="00C21AB1">
      <w:pPr>
        <w:rPr>
          <w:b/>
          <w:color w:val="FF0000"/>
          <w:sz w:val="24"/>
        </w:rPr>
      </w:pPr>
    </w:p>
    <w:p w14:paraId="76BBA12D" w14:textId="0BD31940" w:rsidR="00C21AB1" w:rsidRDefault="00C21AB1">
      <w:pPr>
        <w:rPr>
          <w:b/>
          <w:color w:val="FF0000"/>
          <w:sz w:val="24"/>
        </w:rPr>
      </w:pPr>
    </w:p>
    <w:p w14:paraId="3C7C6C64" w14:textId="0C56FE64" w:rsidR="00B6016F" w:rsidRDefault="00B6016F">
      <w:pPr>
        <w:rPr>
          <w:b/>
          <w:color w:val="FF0000"/>
          <w:sz w:val="24"/>
        </w:rPr>
      </w:pPr>
    </w:p>
    <w:p w14:paraId="0069EF70" w14:textId="77777777" w:rsidR="00B6016F" w:rsidRDefault="00B6016F">
      <w:pPr>
        <w:rPr>
          <w:b/>
          <w:color w:val="FF0000"/>
          <w:sz w:val="24"/>
        </w:rPr>
      </w:pPr>
    </w:p>
    <w:p w14:paraId="3C2F334D" w14:textId="77777777" w:rsidR="00C21AB1" w:rsidRDefault="00C21AB1">
      <w:pPr>
        <w:rPr>
          <w:b/>
          <w:color w:val="FF0000"/>
          <w:sz w:val="24"/>
        </w:rPr>
      </w:pPr>
    </w:p>
    <w:p w14:paraId="4A0B4992" w14:textId="17233183" w:rsidR="000D34A8" w:rsidRDefault="000D34A8">
      <w:pPr>
        <w:rPr>
          <w:b/>
          <w:color w:val="FF0000"/>
          <w:sz w:val="24"/>
        </w:rPr>
      </w:pPr>
      <w:bookmarkStart w:id="1" w:name="_Hlk522893685"/>
      <w:r w:rsidRPr="000D34A8">
        <w:rPr>
          <w:b/>
          <w:color w:val="FF0000"/>
          <w:sz w:val="24"/>
        </w:rPr>
        <w:t>Describe three positive experiences you had when you were at school</w:t>
      </w:r>
    </w:p>
    <w:bookmarkEnd w:id="1"/>
    <w:p w14:paraId="5BDF02C7" w14:textId="157A63F6" w:rsidR="000D34A8" w:rsidRDefault="000D34A8">
      <w:pPr>
        <w:rPr>
          <w:b/>
          <w:color w:val="FF0000"/>
          <w:sz w:val="24"/>
        </w:rPr>
      </w:pPr>
    </w:p>
    <w:p w14:paraId="13599BC7" w14:textId="4E8E78EC" w:rsidR="000D34A8" w:rsidRDefault="000D34A8">
      <w:r>
        <w:t xml:space="preserve">Positive experiences sometimes came few and far between for me in school, because I wasn’t always the most popular of students, but there were a handful that did make the experience worthwhile. The first of which would be my captaincy positions. I only had two, but I gained more respect from people because of them. In year 11 I was nominated by my homeroom classmates to be class captain, and in year 12 I was offered the position of chess captain. Having those two leadership positions, although small, made me feel important, which was sometimes difficult to do in high school. I think also they enabled me to see that I could be a very good leader if called upon, and have been in leadership positions since high school (Secretary of the La Trobe University Tennis Club, captain of my tennis teams there as well, just to name a few). The second positive experience would definitely be my lead roles in college productions, in particular my major lead in my final performance with the school. I had minor lead roles in my first two productions in years 9 and 10, with being cast as Zeke in ‘High School Musical’ and the Captain in ‘Anything Goes.’ However, my third and final production in year 12, I was cast as Gaston in ‘Beauty and the Beast,’ a role in which I definitely wanted. As a whole, my first 5 years of high school were pretty average, but my final year was much more pleasing. I never thoughts for a second that I would be respected and spoken to as much as I was after the final performance, because people said they never knew I existed, and wondered where I was hiding, and that my talent was incredible. </w:t>
      </w:r>
      <w:r w:rsidR="00C21AB1">
        <w:t>Definitely a confidence booster for me, and also leads on to my third positive experience – graduation. Being around all my friends, and the rest of my year level, being called up by the principal and shaking his hand, and realising that I had done it, successfully graduated from high school and that the door had opened into the rest of my life – it was such a great and satisfying feeling, that I will always remember.</w:t>
      </w:r>
    </w:p>
    <w:p w14:paraId="4AC1D15F" w14:textId="088A08F9" w:rsidR="00C21AB1" w:rsidRDefault="00C21AB1"/>
    <w:p w14:paraId="3286FBAB" w14:textId="4377BA23" w:rsidR="00C21AB1" w:rsidRDefault="00C21AB1">
      <w:pPr>
        <w:rPr>
          <w:b/>
          <w:color w:val="FF0000"/>
          <w:sz w:val="24"/>
        </w:rPr>
      </w:pPr>
      <w:bookmarkStart w:id="2" w:name="_Hlk522894905"/>
      <w:r w:rsidRPr="00C21AB1">
        <w:rPr>
          <w:b/>
          <w:color w:val="FF0000"/>
          <w:sz w:val="24"/>
        </w:rPr>
        <w:t>What was a situation at school that impacted you negatively?</w:t>
      </w:r>
    </w:p>
    <w:bookmarkEnd w:id="2"/>
    <w:p w14:paraId="632CA010" w14:textId="42056D5D" w:rsidR="00C21AB1" w:rsidRDefault="00C21AB1">
      <w:pPr>
        <w:rPr>
          <w:b/>
          <w:color w:val="FF0000"/>
          <w:sz w:val="24"/>
        </w:rPr>
      </w:pPr>
    </w:p>
    <w:p w14:paraId="654163AC" w14:textId="5B0E66EE" w:rsidR="00C21AB1" w:rsidRDefault="00C21AB1">
      <w:r>
        <w:t xml:space="preserve">Unfortunately, this question is slightly easier to answer than the last, because my high school experience wasn’t great, but I can pick one that probably affected me the most quite easily. In primary school, I was bullied by a boy who was labelled as the ‘school bully.’ He, on a daily basis, made my life hell. I was frighted to come to school because I was worried what he was going to do to me, and I was living at school in fear, daily. At first it was just verbal, but then turned physical. He always used to come by, make the effort to push me around, punch or kick me, and just be up in my face, and because I was so afraid, I never said anything to teachers. Unfortunately for me, once day I cracked, and fought back. He pushed me over one day and something snapped in my head, so I got up, and pushed him back and he went flying down himself – thus a big brawl erupted. Later that day he threatened to kill me, </w:t>
      </w:r>
      <w:r w:rsidR="00D77AD5">
        <w:t>and surprisingly I wasn’t scared – I retaliated though and I shouldn’t have, and that is where it did, and does still, affect me. He was about 20 meters away from me and I was furious at him for making my life hell for years, so I picked up a rock and threw it at him, and it slit his wrist open. To this day, I want to take that moment back, because I am not that type of person and it doesn’t reflect who I am today. His bullying had a negative impact on me, no doubt, but I feel like my actions in my own defence and in retaliation, have affected me more. It makes me know, now, that deep down I feel like I could be pushed to the limit, and I have been since, but the difference now is that I can make a choice and make the correct one. So, in a sense, it was a really negative situation that has now since turned positive.</w:t>
      </w:r>
    </w:p>
    <w:p w14:paraId="47A10F94" w14:textId="08DF74FD" w:rsidR="00D77AD5" w:rsidRDefault="00D77AD5"/>
    <w:p w14:paraId="322A2100" w14:textId="77777777" w:rsidR="00F76A6B" w:rsidRDefault="00F76A6B">
      <w:pPr>
        <w:rPr>
          <w:b/>
          <w:color w:val="FF0000"/>
          <w:sz w:val="24"/>
        </w:rPr>
      </w:pPr>
    </w:p>
    <w:p w14:paraId="715120DD" w14:textId="77777777" w:rsidR="00F76A6B" w:rsidRDefault="00F76A6B">
      <w:pPr>
        <w:rPr>
          <w:b/>
          <w:color w:val="FF0000"/>
          <w:sz w:val="24"/>
        </w:rPr>
      </w:pPr>
    </w:p>
    <w:p w14:paraId="0FA99E8A" w14:textId="77777777" w:rsidR="00F76A6B" w:rsidRDefault="00F76A6B">
      <w:pPr>
        <w:rPr>
          <w:b/>
          <w:color w:val="FF0000"/>
          <w:sz w:val="24"/>
        </w:rPr>
      </w:pPr>
    </w:p>
    <w:p w14:paraId="56127416" w14:textId="77777777" w:rsidR="00F76A6B" w:rsidRDefault="00F76A6B">
      <w:pPr>
        <w:rPr>
          <w:b/>
          <w:color w:val="FF0000"/>
          <w:sz w:val="24"/>
        </w:rPr>
      </w:pPr>
    </w:p>
    <w:p w14:paraId="19D0D234" w14:textId="77777777" w:rsidR="00F76A6B" w:rsidRDefault="00F76A6B">
      <w:pPr>
        <w:rPr>
          <w:b/>
          <w:color w:val="FF0000"/>
          <w:sz w:val="24"/>
        </w:rPr>
      </w:pPr>
    </w:p>
    <w:p w14:paraId="1BA3FFC9" w14:textId="77777777" w:rsidR="00F76A6B" w:rsidRDefault="00F76A6B">
      <w:pPr>
        <w:rPr>
          <w:b/>
          <w:color w:val="FF0000"/>
          <w:sz w:val="24"/>
        </w:rPr>
      </w:pPr>
    </w:p>
    <w:p w14:paraId="7F97C7AD" w14:textId="7B1CD1A7" w:rsidR="00D77AD5" w:rsidRDefault="00D77AD5">
      <w:pPr>
        <w:rPr>
          <w:b/>
          <w:color w:val="FF0000"/>
          <w:sz w:val="24"/>
        </w:rPr>
      </w:pPr>
      <w:r w:rsidRPr="00D77AD5">
        <w:rPr>
          <w:b/>
          <w:color w:val="FF0000"/>
          <w:sz w:val="24"/>
        </w:rPr>
        <w:t>Do you think that teachers have an impact on a student’s identity?</w:t>
      </w:r>
    </w:p>
    <w:p w14:paraId="7ADEC18D" w14:textId="4EB44924" w:rsidR="00D77AD5" w:rsidRDefault="00D77AD5">
      <w:pPr>
        <w:rPr>
          <w:b/>
          <w:color w:val="FF0000"/>
          <w:sz w:val="24"/>
        </w:rPr>
      </w:pPr>
    </w:p>
    <w:p w14:paraId="7566D1DA" w14:textId="2DABDA65" w:rsidR="00D77AD5" w:rsidRDefault="00D77AD5">
      <w:r>
        <w:t xml:space="preserve">To put it simply, I do. I’ve answered it really in an earlier question with my old Drama and Theatre Studies teacher, Richard Whitehouse. There was also a teacher that I had for mathematics, who also was the chess club coach, David Strantzen. Mathematics was going to be my backup option as a teacher if I couldn’t get a Drama teaching job, and he being my maths teacher for two years (as well as another maths teacher named Philip Di Natale), they had a positive impact on my love and passion for mathematics in school, and enabled me to decide that maths could be a backup in my pursuit of a teaching job. Those were positive </w:t>
      </w:r>
      <w:r w:rsidR="00F76A6B">
        <w:t>influences;</w:t>
      </w:r>
      <w:r>
        <w:t xml:space="preserve"> </w:t>
      </w:r>
      <w:r w:rsidR="00F76A6B">
        <w:t>however,</w:t>
      </w:r>
      <w:r>
        <w:t xml:space="preserve"> I have had a few negative ones too – I had an English teacher who’s name I can’t even remember, who insinuated to my parents during parent teacher interviews one year that I was never going to be successful in life because I was a pain in the butt, and did no work, and wasn’t intelligent enough. That was in year 7, and for the </w:t>
      </w:r>
      <w:r w:rsidR="00F76A6B">
        <w:t>ne</w:t>
      </w:r>
      <w:r>
        <w:t xml:space="preserve">xt few years I was worried that she was right, but ironically enough I proved her wrong – I graduated, got into a teaching course at university, and life is good. </w:t>
      </w:r>
      <w:r w:rsidR="00F76A6B">
        <w:t>Teachers most certainly can influence your identity, both negatively and positively – my dream however is to be able to influence people’s lives positively – that is all I want to be able to do.</w:t>
      </w:r>
    </w:p>
    <w:p w14:paraId="34E61C8C" w14:textId="7AE2081D" w:rsidR="00B6016F" w:rsidRDefault="00B6016F"/>
    <w:p w14:paraId="4C5E37E5" w14:textId="559333AB" w:rsidR="00B6016F" w:rsidRDefault="00B6016F"/>
    <w:p w14:paraId="0B31FB0B" w14:textId="17789942" w:rsidR="00B6016F" w:rsidRDefault="00B6016F"/>
    <w:p w14:paraId="089C3EAA" w14:textId="6D1CB062" w:rsidR="00B6016F" w:rsidRDefault="00B6016F"/>
    <w:p w14:paraId="00A79B63" w14:textId="3900DB24" w:rsidR="00B6016F" w:rsidRDefault="00B6016F"/>
    <w:p w14:paraId="70E3B411" w14:textId="6A7FDA1F" w:rsidR="00B6016F" w:rsidRDefault="00B6016F"/>
    <w:p w14:paraId="45DFD178" w14:textId="3673CC40" w:rsidR="00B6016F" w:rsidRDefault="00B6016F"/>
    <w:p w14:paraId="136F7D0F" w14:textId="371D58B4" w:rsidR="00B6016F" w:rsidRDefault="00B6016F"/>
    <w:p w14:paraId="7BE0CA54" w14:textId="79BEE9A7" w:rsidR="00B6016F" w:rsidRDefault="00B6016F"/>
    <w:p w14:paraId="2C16B6A9" w14:textId="7E6A4922" w:rsidR="00B6016F" w:rsidRDefault="00B6016F"/>
    <w:p w14:paraId="4E849217" w14:textId="4EE55632" w:rsidR="00B6016F" w:rsidRDefault="00B6016F"/>
    <w:p w14:paraId="4F288DD6" w14:textId="61D62421" w:rsidR="00B6016F" w:rsidRDefault="00B6016F"/>
    <w:p w14:paraId="6F34FA93" w14:textId="5E7DCB84" w:rsidR="00B6016F" w:rsidRDefault="00B6016F"/>
    <w:p w14:paraId="1AF5795F" w14:textId="563DF2FF" w:rsidR="00B6016F" w:rsidRDefault="00B6016F"/>
    <w:p w14:paraId="21A01766" w14:textId="15AE7A13" w:rsidR="00B6016F" w:rsidRDefault="00B6016F"/>
    <w:p w14:paraId="618DF275" w14:textId="1D9B5E41" w:rsidR="00B6016F" w:rsidRDefault="00B6016F"/>
    <w:p w14:paraId="6C7B9EBB" w14:textId="5D8551D6" w:rsidR="00B6016F" w:rsidRDefault="00B6016F"/>
    <w:p w14:paraId="5EA159C7" w14:textId="6EFE1BBB" w:rsidR="00B6016F" w:rsidRDefault="00B6016F"/>
    <w:p w14:paraId="257AB91D" w14:textId="701C61D4" w:rsidR="00B6016F" w:rsidRDefault="00B6016F"/>
    <w:p w14:paraId="0BE1E91F" w14:textId="74B8FB56" w:rsidR="00B6016F" w:rsidRDefault="00B6016F"/>
    <w:p w14:paraId="778F1178" w14:textId="469E12EB" w:rsidR="00B6016F" w:rsidRDefault="00B6016F"/>
    <w:p w14:paraId="3948919F" w14:textId="300748D8" w:rsidR="00B6016F" w:rsidRDefault="00B6016F"/>
    <w:p w14:paraId="22825645" w14:textId="7D3459B3" w:rsidR="00B6016F" w:rsidRDefault="00B6016F"/>
    <w:p w14:paraId="5C62108D" w14:textId="3921DA0C" w:rsidR="00B6016F" w:rsidRDefault="00B6016F"/>
    <w:p w14:paraId="62B6DC9E" w14:textId="1C3A8692" w:rsidR="00B6016F" w:rsidRDefault="00B6016F"/>
    <w:p w14:paraId="0C495B78" w14:textId="7546C88E" w:rsidR="00B6016F" w:rsidRDefault="00B6016F"/>
    <w:p w14:paraId="3788F81B" w14:textId="1CA2FBDA" w:rsidR="00B6016F" w:rsidRDefault="00B6016F"/>
    <w:p w14:paraId="33A49E15" w14:textId="4D5154D5" w:rsidR="00B6016F" w:rsidRDefault="00B6016F"/>
    <w:p w14:paraId="44305AFA" w14:textId="0E1EFC5E" w:rsidR="00B6016F" w:rsidRDefault="00B6016F"/>
    <w:p w14:paraId="55C469EE" w14:textId="6B20A9BF" w:rsidR="00B6016F" w:rsidRDefault="00B6016F"/>
    <w:p w14:paraId="5F1CFFDE" w14:textId="7690CEAC" w:rsidR="00B6016F" w:rsidRDefault="00B6016F"/>
    <w:p w14:paraId="2C559352" w14:textId="6A018DEC" w:rsidR="00B6016F" w:rsidRDefault="00B6016F"/>
    <w:p w14:paraId="58AE8E78" w14:textId="3B9C7579" w:rsidR="00B6016F" w:rsidRDefault="00B6016F"/>
    <w:p w14:paraId="7C5381AA" w14:textId="25BFCDDA" w:rsidR="00B6016F" w:rsidRPr="00641FC2" w:rsidRDefault="00B6016F">
      <w:pPr>
        <w:rPr>
          <w:b/>
        </w:rPr>
      </w:pPr>
      <w:proofErr w:type="spellStart"/>
      <w:r w:rsidRPr="00641FC2">
        <w:rPr>
          <w:b/>
        </w:rPr>
        <w:lastRenderedPageBreak/>
        <w:t>Rajvi’s</w:t>
      </w:r>
      <w:proofErr w:type="spellEnd"/>
      <w:r w:rsidRPr="00641FC2">
        <w:rPr>
          <w:b/>
        </w:rPr>
        <w:t xml:space="preserve"> Answer</w:t>
      </w:r>
      <w:bookmarkStart w:id="3" w:name="_GoBack"/>
      <w:bookmarkEnd w:id="3"/>
    </w:p>
    <w:p w14:paraId="4A48E828" w14:textId="77777777" w:rsidR="00B6016F" w:rsidRDefault="00B6016F"/>
    <w:p w14:paraId="56491EF2" w14:textId="69FF16B4" w:rsidR="00B6016F" w:rsidRDefault="00B6016F">
      <w:r w:rsidRPr="00641FC2">
        <w:rPr>
          <w:color w:val="FF0000"/>
        </w:rPr>
        <w:t>What are three key influences (experiences, people, etc.) that have shaped your identity?</w:t>
      </w:r>
    </w:p>
    <w:p w14:paraId="7A16DEDD" w14:textId="5A70BE91" w:rsidR="00B6016F" w:rsidRDefault="00B6016F"/>
    <w:p w14:paraId="324BAB4D" w14:textId="3B53691E" w:rsidR="00B6016F" w:rsidRDefault="00B6016F">
      <w:r>
        <w:t xml:space="preserve">One key influence that has shaped my identity would be my parents. The main reason I am who I m today is because of my parents. As a </w:t>
      </w:r>
      <w:proofErr w:type="gramStart"/>
      <w:r>
        <w:t>17 year old</w:t>
      </w:r>
      <w:proofErr w:type="gramEnd"/>
      <w:r>
        <w:t xml:space="preserve">, I am very independent and hardworking. As a child, I have always been told to do things on my own </w:t>
      </w:r>
      <w:proofErr w:type="gramStart"/>
      <w:r>
        <w:t>in order to</w:t>
      </w:r>
      <w:proofErr w:type="gramEnd"/>
      <w:r>
        <w:t xml:space="preserve"> develop and become more mature quicker. My parents never really had time to explain to me what was wrong and what was </w:t>
      </w:r>
      <w:proofErr w:type="gramStart"/>
      <w:r>
        <w:t>right</w:t>
      </w:r>
      <w:proofErr w:type="gramEnd"/>
      <w:r>
        <w:t xml:space="preserve"> so I sort of had to figure things out on my own</w:t>
      </w:r>
      <w:r w:rsidR="001967DC">
        <w:t xml:space="preserve">. I was barely ever encouraged by them however had a lot of pressure when it came to academic work. My dad would always make me talk on the phone and order food by myself and would not accompany me. </w:t>
      </w:r>
      <w:r w:rsidR="00C526D4">
        <w:t>My mum doesn’t speak English therefore I had to make the effort and do everything on my own. But now that I look back on my childhood, I can proudly say that I am happy with myself because I don’t have to be dependent on anyone.</w:t>
      </w:r>
    </w:p>
    <w:p w14:paraId="09F4811D" w14:textId="0409E784" w:rsidR="00C526D4" w:rsidRDefault="00C526D4"/>
    <w:p w14:paraId="0B036C5A" w14:textId="063AA451" w:rsidR="00C526D4" w:rsidRDefault="00C526D4">
      <w:r>
        <w:t xml:space="preserve">Another key influence includes Indian movies. I am no Indian however </w:t>
      </w:r>
      <w:r w:rsidR="00676D3D">
        <w:t xml:space="preserve">because I was brought up In Mauritius, I watched Indian movies most of my life. The Indian culture is different to many other cultures. Families in Indian cultures are very strict and therefore, so were my parents. I was brought up differently. My parents would not let me go out alone, I was not allowed to have a boyfriend until I turn 18. Girls are not allowed to wear shorts or short clothing. </w:t>
      </w:r>
    </w:p>
    <w:p w14:paraId="12BE7877" w14:textId="30203A2F" w:rsidR="00676D3D" w:rsidRDefault="00676D3D"/>
    <w:p w14:paraId="5F64E574" w14:textId="4E68FAF5" w:rsidR="00676D3D" w:rsidRDefault="00676D3D">
      <w:r>
        <w:t>Key influence three, would be moving to Australia. This has been a really big experience which is still ongoing. When I moved to Australia, I was shy and didn’t know how to do anything. I struggled to speak English however throughout the years I learnt and now my English has gotten better.</w:t>
      </w:r>
      <w:r w:rsidR="00B26D6E">
        <w:t xml:space="preserve"> I moved to Australia in 2015 and by 2016, I was able to open my own bank account and I got my first job at Lord of the Fries. I worked there for more than a year and unfortunately had to leave after an event that happened last December which traumatised me. However, while working at Lord of the Fries, I also got a job at Hungry Jacks. </w:t>
      </w:r>
      <w:r w:rsidR="0052576B">
        <w:t>Therefore, coming to Australia had a big positive influence on me.</w:t>
      </w:r>
    </w:p>
    <w:p w14:paraId="2C706E75" w14:textId="704A5618" w:rsidR="0052576B" w:rsidRDefault="0052576B"/>
    <w:p w14:paraId="6ED5BD85" w14:textId="2A3C4F50" w:rsidR="0052576B" w:rsidRDefault="0052576B"/>
    <w:p w14:paraId="66BB7957" w14:textId="412AF12C" w:rsidR="0052576B" w:rsidRDefault="0052576B"/>
    <w:p w14:paraId="2772F469" w14:textId="36289BCB" w:rsidR="0052576B" w:rsidRPr="00641FC2" w:rsidRDefault="0052576B">
      <w:pPr>
        <w:rPr>
          <w:color w:val="FF0000"/>
        </w:rPr>
      </w:pPr>
      <w:r w:rsidRPr="00641FC2">
        <w:rPr>
          <w:color w:val="FF0000"/>
        </w:rPr>
        <w:t>Describe three positive experiences you had when you were at school.</w:t>
      </w:r>
    </w:p>
    <w:p w14:paraId="4EED90B0" w14:textId="0AD496E4" w:rsidR="0052576B" w:rsidRDefault="0052576B"/>
    <w:p w14:paraId="18AD7256" w14:textId="3D418E27" w:rsidR="0052576B" w:rsidRDefault="0052576B">
      <w:r>
        <w:t>Three positive experiences I had when I was at school was that I successfully passed my year 12 exams and got into my Education course. Dealing with depression and having to face different challenges.</w:t>
      </w:r>
      <w:r w:rsidR="004F7EC4">
        <w:t xml:space="preserve"> I finally passed my exams and didn’t drop out no matter how much I wanted to. Another positive experience I had in school was that when I was inn year 9 in Mauritius, we had to do a national exam and I passed all my subjects thinking I would fail. Lastly, in Year 12 I studied French and I participated in a competition called ‘Berthe Mouchette’ and I was qualified for the finals. This helped me improve my French and made me more confident.</w:t>
      </w:r>
    </w:p>
    <w:p w14:paraId="16F73B59" w14:textId="25AC7C42" w:rsidR="004F7EC4" w:rsidRDefault="004F7EC4"/>
    <w:p w14:paraId="6527A8EC" w14:textId="06718124" w:rsidR="004F7EC4" w:rsidRDefault="004F7EC4"/>
    <w:p w14:paraId="4B740464" w14:textId="3CD940A7" w:rsidR="00BE3070" w:rsidRDefault="00BE3070"/>
    <w:p w14:paraId="759215B7" w14:textId="77777777" w:rsidR="00BE3070" w:rsidRDefault="00BE3070"/>
    <w:p w14:paraId="2F40B8F9" w14:textId="6E1FA593" w:rsidR="004F7EC4" w:rsidRPr="00641FC2" w:rsidRDefault="00BE3070">
      <w:pPr>
        <w:rPr>
          <w:color w:val="FF0000"/>
        </w:rPr>
      </w:pPr>
      <w:r w:rsidRPr="00641FC2">
        <w:rPr>
          <w:color w:val="FF0000"/>
        </w:rPr>
        <w:t>What was a situation at school that impacted you negatively?</w:t>
      </w:r>
    </w:p>
    <w:p w14:paraId="4F1FF60E" w14:textId="182F6875" w:rsidR="00BE3070" w:rsidRDefault="00BE3070"/>
    <w:p w14:paraId="6DC6FD29" w14:textId="35F81F5F" w:rsidR="00BE3070" w:rsidRDefault="00BE3070">
      <w:r>
        <w:t xml:space="preserve">A situation in school that had impacted on me negatively is when I moved to Australia, I experienced racism. People used to think I am Indian and would not be friends with me. </w:t>
      </w:r>
      <w:proofErr w:type="gramStart"/>
      <w:r>
        <w:t>So</w:t>
      </w:r>
      <w:proofErr w:type="gramEnd"/>
      <w:r>
        <w:t xml:space="preserve"> it was hard making friends in high school.</w:t>
      </w:r>
      <w:r w:rsidR="0005342B">
        <w:t xml:space="preserve"> People would not ask me where I came from and would just assume that I am Indian. I remember having a conversation with someone in school and he just assumed that I was Indian and </w:t>
      </w:r>
      <w:proofErr w:type="gramStart"/>
      <w:r w:rsidR="0005342B">
        <w:t>asked</w:t>
      </w:r>
      <w:proofErr w:type="gramEnd"/>
      <w:r w:rsidR="0005342B">
        <w:t xml:space="preserve"> “so what is it like living in India”. I found this </w:t>
      </w:r>
      <w:proofErr w:type="gramStart"/>
      <w:r w:rsidR="0005342B">
        <w:t>really offensive</w:t>
      </w:r>
      <w:proofErr w:type="gramEnd"/>
      <w:r w:rsidR="0005342B">
        <w:t xml:space="preserve"> because I was not from India and never saw him again.</w:t>
      </w:r>
    </w:p>
    <w:p w14:paraId="1467647C" w14:textId="50D19875" w:rsidR="00B6016F" w:rsidRPr="00641FC2" w:rsidRDefault="0005342B">
      <w:pPr>
        <w:rPr>
          <w:color w:val="FF0000"/>
        </w:rPr>
      </w:pPr>
      <w:r w:rsidRPr="00641FC2">
        <w:rPr>
          <w:color w:val="FF0000"/>
        </w:rPr>
        <w:lastRenderedPageBreak/>
        <w:t>Do you think that teachers have an impact on a student’s identity?</w:t>
      </w:r>
    </w:p>
    <w:p w14:paraId="13D29F24" w14:textId="122FEB5E" w:rsidR="0005342B" w:rsidRDefault="0005342B"/>
    <w:p w14:paraId="53652CF8" w14:textId="471143C0" w:rsidR="0005342B" w:rsidRPr="00D77AD5" w:rsidRDefault="00641FC2">
      <w:r>
        <w:t>Honestly, yes. I do believe that teachers have an impact on a student’s identity. It can be both positive or negative. I personally experienced both, my accounting teacher in year 12 told me that I would not be able to go further in life. He never encouraged me and told me that I would not make it to uni. I believed in myself and tried my hardest to work hard in school and passes my exams. He called me stupid because I was struggling and had trouble understanding the subject.</w:t>
      </w:r>
    </w:p>
    <w:sectPr w:rsidR="0005342B" w:rsidRPr="00D77AD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D60251" w14:textId="77777777" w:rsidR="00F75338" w:rsidRDefault="00F75338" w:rsidP="00F76A6B">
      <w:r>
        <w:separator/>
      </w:r>
    </w:p>
  </w:endnote>
  <w:endnote w:type="continuationSeparator" w:id="0">
    <w:p w14:paraId="55D55F5F" w14:textId="77777777" w:rsidR="00F75338" w:rsidRDefault="00F75338" w:rsidP="00F76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D592DE" w14:textId="77777777" w:rsidR="00F75338" w:rsidRDefault="00F75338" w:rsidP="00F76A6B">
      <w:r>
        <w:separator/>
      </w:r>
    </w:p>
  </w:footnote>
  <w:footnote w:type="continuationSeparator" w:id="0">
    <w:p w14:paraId="43ED8826" w14:textId="77777777" w:rsidR="00F75338" w:rsidRDefault="00F75338" w:rsidP="00F76A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A94"/>
    <w:rsid w:val="0005342B"/>
    <w:rsid w:val="000D34A8"/>
    <w:rsid w:val="001967DC"/>
    <w:rsid w:val="0020051E"/>
    <w:rsid w:val="002E1059"/>
    <w:rsid w:val="00354A94"/>
    <w:rsid w:val="004F7EC4"/>
    <w:rsid w:val="0052576B"/>
    <w:rsid w:val="00641FC2"/>
    <w:rsid w:val="00676D3D"/>
    <w:rsid w:val="00714A28"/>
    <w:rsid w:val="00B26D6E"/>
    <w:rsid w:val="00B6016F"/>
    <w:rsid w:val="00BE3070"/>
    <w:rsid w:val="00C21AB1"/>
    <w:rsid w:val="00C526D4"/>
    <w:rsid w:val="00D77AD5"/>
    <w:rsid w:val="00E36D7C"/>
    <w:rsid w:val="00F75338"/>
    <w:rsid w:val="00F76A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275A0"/>
  <w15:chartTrackingRefBased/>
  <w15:docId w15:val="{A70BCEEF-3B02-425E-81E7-C178415EF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A6B"/>
    <w:pPr>
      <w:tabs>
        <w:tab w:val="center" w:pos="4513"/>
        <w:tab w:val="right" w:pos="9026"/>
      </w:tabs>
    </w:pPr>
  </w:style>
  <w:style w:type="character" w:customStyle="1" w:styleId="HeaderChar">
    <w:name w:val="Header Char"/>
    <w:basedOn w:val="DefaultParagraphFont"/>
    <w:link w:val="Header"/>
    <w:uiPriority w:val="99"/>
    <w:rsid w:val="00F76A6B"/>
  </w:style>
  <w:style w:type="paragraph" w:styleId="Footer">
    <w:name w:val="footer"/>
    <w:basedOn w:val="Normal"/>
    <w:link w:val="FooterChar"/>
    <w:uiPriority w:val="99"/>
    <w:unhideWhenUsed/>
    <w:rsid w:val="00F76A6B"/>
    <w:pPr>
      <w:tabs>
        <w:tab w:val="center" w:pos="4513"/>
        <w:tab w:val="right" w:pos="9026"/>
      </w:tabs>
    </w:pPr>
  </w:style>
  <w:style w:type="character" w:customStyle="1" w:styleId="FooterChar">
    <w:name w:val="Footer Char"/>
    <w:basedOn w:val="DefaultParagraphFont"/>
    <w:link w:val="Footer"/>
    <w:uiPriority w:val="99"/>
    <w:rsid w:val="00F76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1</Pages>
  <Words>1996</Words>
  <Characters>11382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Jones</dc:creator>
  <cp:keywords/>
  <dc:description/>
  <cp:lastModifiedBy>RAJVI DHUNDOO</cp:lastModifiedBy>
  <cp:revision>3</cp:revision>
  <dcterms:created xsi:type="dcterms:W3CDTF">2018-08-24T03:29:00Z</dcterms:created>
  <dcterms:modified xsi:type="dcterms:W3CDTF">2018-08-24T07:54:00Z</dcterms:modified>
</cp:coreProperties>
</file>