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D448B" w14:textId="66B90197" w:rsidR="00FD0502" w:rsidRPr="001E7CBD" w:rsidRDefault="00FD0502">
      <w:pPr>
        <w:rPr>
          <w:rFonts w:ascii="Times New Roman" w:hAnsi="Times New Roman" w:cs="Times New Roman"/>
          <w:sz w:val="24"/>
          <w:szCs w:val="24"/>
        </w:rPr>
      </w:pPr>
      <w:r w:rsidRPr="001E7CBD">
        <w:rPr>
          <w:rFonts w:ascii="Times New Roman" w:hAnsi="Times New Roman" w:cs="Times New Roman"/>
          <w:sz w:val="24"/>
          <w:szCs w:val="24"/>
        </w:rPr>
        <w:t xml:space="preserve">Intro to </w:t>
      </w:r>
      <w:r w:rsidR="008D0C76" w:rsidRPr="001E7CBD">
        <w:rPr>
          <w:rFonts w:ascii="Times New Roman" w:hAnsi="Times New Roman" w:cs="Times New Roman"/>
          <w:sz w:val="24"/>
          <w:szCs w:val="24"/>
        </w:rPr>
        <w:t xml:space="preserve">Circuitry and </w:t>
      </w:r>
      <w:r w:rsidRPr="001E7CBD">
        <w:rPr>
          <w:rFonts w:ascii="Times New Roman" w:hAnsi="Times New Roman" w:cs="Times New Roman"/>
          <w:sz w:val="24"/>
          <w:szCs w:val="24"/>
        </w:rPr>
        <w:t>Resistance</w:t>
      </w:r>
      <w:r w:rsidR="006D1D2F" w:rsidRPr="001E7CBD">
        <w:rPr>
          <w:rFonts w:ascii="Times New Roman" w:hAnsi="Times New Roman" w:cs="Times New Roman"/>
          <w:sz w:val="24"/>
          <w:szCs w:val="24"/>
        </w:rPr>
        <w:t xml:space="preserve"> 2021</w:t>
      </w:r>
      <w:r w:rsidR="000838C2" w:rsidRPr="001E7CBD">
        <w:rPr>
          <w:rFonts w:ascii="Times New Roman" w:hAnsi="Times New Roman" w:cs="Times New Roman"/>
          <w:sz w:val="24"/>
          <w:szCs w:val="24"/>
        </w:rPr>
        <w:tab/>
      </w:r>
      <w:r w:rsidR="000838C2" w:rsidRPr="001E7CBD">
        <w:rPr>
          <w:rFonts w:ascii="Times New Roman" w:hAnsi="Times New Roman" w:cs="Times New Roman"/>
          <w:sz w:val="24"/>
          <w:szCs w:val="24"/>
        </w:rPr>
        <w:tab/>
      </w:r>
      <w:r w:rsidR="000838C2" w:rsidRPr="001E7CBD">
        <w:rPr>
          <w:rFonts w:ascii="Times New Roman" w:hAnsi="Times New Roman" w:cs="Times New Roman"/>
          <w:sz w:val="24"/>
          <w:szCs w:val="24"/>
        </w:rPr>
        <w:tab/>
      </w:r>
      <w:r w:rsidR="000838C2" w:rsidRPr="001E7CBD">
        <w:rPr>
          <w:rFonts w:ascii="Times New Roman" w:hAnsi="Times New Roman" w:cs="Times New Roman"/>
          <w:sz w:val="24"/>
          <w:szCs w:val="24"/>
        </w:rPr>
        <w:tab/>
        <w:t>NAME _________________</w:t>
      </w:r>
    </w:p>
    <w:p w14:paraId="3ACE3E6B" w14:textId="282877B0" w:rsidR="00FD0502" w:rsidRPr="001E7CBD" w:rsidRDefault="00EC03E9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eastAsia="Times New Roman" w:hAnsi="Times New Roman" w:cs="Times New Roman"/>
          <w:noProof/>
          <w:lang w:val="en-KE" w:eastAsia="en-KE"/>
        </w:rPr>
        <w:drawing>
          <wp:anchor distT="0" distB="0" distL="114300" distR="114300" simplePos="0" relativeHeight="251687936" behindDoc="1" locked="0" layoutInCell="1" allowOverlap="1" wp14:anchorId="756CC346" wp14:editId="288C0BB6">
            <wp:simplePos x="0" y="0"/>
            <wp:positionH relativeFrom="column">
              <wp:posOffset>4572000</wp:posOffset>
            </wp:positionH>
            <wp:positionV relativeFrom="paragraph">
              <wp:posOffset>146050</wp:posOffset>
            </wp:positionV>
            <wp:extent cx="950595" cy="829310"/>
            <wp:effectExtent l="0" t="0" r="1905" b="0"/>
            <wp:wrapTight wrapText="bothSides">
              <wp:wrapPolygon edited="0">
                <wp:start x="0" y="0"/>
                <wp:lineTo x="0" y="21170"/>
                <wp:lineTo x="21355" y="21170"/>
                <wp:lineTo x="21355" y="0"/>
                <wp:lineTo x="0" y="0"/>
              </wp:wrapPolygon>
            </wp:wrapTight>
            <wp:docPr id="19" name="Picture 19" descr="page1image4820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82007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502" w:rsidRPr="001E7CBD">
        <w:rPr>
          <w:rFonts w:ascii="Times New Roman" w:hAnsi="Times New Roman" w:cs="Times New Roman"/>
          <w:sz w:val="20"/>
          <w:szCs w:val="20"/>
        </w:rPr>
        <w:t xml:space="preserve">Investigate the </w:t>
      </w:r>
      <w:r w:rsidR="00367DE7" w:rsidRPr="001E7CBD">
        <w:rPr>
          <w:rFonts w:ascii="Times New Roman" w:hAnsi="Times New Roman" w:cs="Times New Roman"/>
          <w:sz w:val="20"/>
          <w:szCs w:val="20"/>
        </w:rPr>
        <w:t>e</w:t>
      </w:r>
      <w:r w:rsidR="00FD0502" w:rsidRPr="001E7CBD">
        <w:rPr>
          <w:rFonts w:ascii="Times New Roman" w:hAnsi="Times New Roman" w:cs="Times New Roman"/>
          <w:sz w:val="20"/>
          <w:szCs w:val="20"/>
        </w:rPr>
        <w:t>ffect o</w:t>
      </w:r>
      <w:r w:rsidR="000838C2" w:rsidRPr="001E7CBD">
        <w:rPr>
          <w:rFonts w:ascii="Times New Roman" w:hAnsi="Times New Roman" w:cs="Times New Roman"/>
          <w:sz w:val="20"/>
          <w:szCs w:val="20"/>
        </w:rPr>
        <w:t>f</w:t>
      </w:r>
      <w:r w:rsidR="00FD0502" w:rsidRPr="001E7CBD">
        <w:rPr>
          <w:rFonts w:ascii="Times New Roman" w:hAnsi="Times New Roman" w:cs="Times New Roman"/>
          <w:sz w:val="20"/>
          <w:szCs w:val="20"/>
        </w:rPr>
        <w:t xml:space="preserve"> resistance on the current</w:t>
      </w:r>
      <w:r w:rsidR="00171D1A" w:rsidRPr="001E7CBD">
        <w:rPr>
          <w:rFonts w:ascii="Times New Roman" w:hAnsi="Times New Roman" w:cs="Times New Roman"/>
          <w:sz w:val="20"/>
          <w:szCs w:val="20"/>
        </w:rPr>
        <w:t xml:space="preserve"> (I)</w:t>
      </w:r>
      <w:r w:rsidR="00FD0502" w:rsidRPr="001E7CBD">
        <w:rPr>
          <w:rFonts w:ascii="Times New Roman" w:hAnsi="Times New Roman" w:cs="Times New Roman"/>
          <w:sz w:val="20"/>
          <w:szCs w:val="20"/>
        </w:rPr>
        <w:t xml:space="preserve"> in a circuit.</w:t>
      </w:r>
    </w:p>
    <w:p w14:paraId="0962F8D1" w14:textId="145BFDE8" w:rsidR="00202BCD" w:rsidRPr="001E7CBD" w:rsidRDefault="00202BCD">
      <w:pPr>
        <w:rPr>
          <w:rFonts w:ascii="Times New Roman" w:hAnsi="Times New Roman" w:cs="Times New Roman"/>
          <w:sz w:val="20"/>
          <w:szCs w:val="20"/>
        </w:rPr>
      </w:pPr>
    </w:p>
    <w:p w14:paraId="7B514254" w14:textId="3F8062F0" w:rsidR="00202BCD" w:rsidRPr="001E7CBD" w:rsidRDefault="0086104B" w:rsidP="00202BC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5D39" wp14:editId="5E96BD12">
                <wp:simplePos x="0" y="0"/>
                <wp:positionH relativeFrom="column">
                  <wp:posOffset>3182111</wp:posOffset>
                </wp:positionH>
                <wp:positionV relativeFrom="paragraph">
                  <wp:posOffset>41047</wp:posOffset>
                </wp:positionV>
                <wp:extent cx="1287475" cy="45719"/>
                <wp:effectExtent l="0" t="63500" r="0" b="438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4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72B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0.55pt;margin-top:3.25pt;width:101.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202BCD" w:rsidRPr="001E7CBD">
        <w:rPr>
          <w:rFonts w:ascii="Times New Roman" w:hAnsi="Times New Roman" w:cs="Times New Roman"/>
          <w:sz w:val="20"/>
          <w:szCs w:val="20"/>
        </w:rPr>
        <w:t>Create a battery and wires</w:t>
      </w:r>
      <w:r w:rsidRPr="001E7CBD">
        <w:rPr>
          <w:rFonts w:ascii="Times New Roman" w:hAnsi="Times New Roman" w:cs="Times New Roman"/>
          <w:sz w:val="20"/>
          <w:szCs w:val="20"/>
        </w:rPr>
        <w:t xml:space="preserve"> circuit as seen to the right </w:t>
      </w:r>
      <w:r w:rsidR="00EC03E9" w:rsidRPr="001E7CBD">
        <w:rPr>
          <w:rFonts w:ascii="Times New Roman" w:eastAsia="Times New Roman" w:hAnsi="Times New Roman" w:cs="Times New Roman"/>
        </w:rPr>
        <w:fldChar w:fldCharType="begin"/>
      </w:r>
      <w:r w:rsidR="00F3523B">
        <w:rPr>
          <w:rFonts w:ascii="Times New Roman" w:eastAsia="Times New Roman" w:hAnsi="Times New Roman" w:cs="Times New Roman"/>
        </w:rPr>
        <w:instrText xml:space="preserve"> INCLUDEPICTURE "C:\\var\\folders\\hv\\6l0xf5x51vd9mkvjs47xjbdw0000gp\\T\\com.microsoft.Word\\WebArchiveCopyPasteTempFiles\\page1image48200736" \* MERGEFORMAT </w:instrText>
      </w:r>
      <w:r w:rsidR="00EC03E9" w:rsidRPr="001E7CBD">
        <w:rPr>
          <w:rFonts w:ascii="Times New Roman" w:eastAsia="Times New Roman" w:hAnsi="Times New Roman" w:cs="Times New Roman"/>
        </w:rPr>
        <w:fldChar w:fldCharType="end"/>
      </w:r>
    </w:p>
    <w:p w14:paraId="587AFB27" w14:textId="49CFF2BC" w:rsidR="0086104B" w:rsidRPr="001E7CBD" w:rsidRDefault="009D3425" w:rsidP="0086104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happens when the circuit is connected?</w:t>
      </w:r>
      <w:r w:rsidR="00EC03E9" w:rsidRPr="001E7CBD">
        <w:rPr>
          <w:rFonts w:ascii="Times New Roman" w:eastAsia="Times New Roman" w:hAnsi="Times New Roman" w:cs="Times New Roman"/>
        </w:rPr>
        <w:t xml:space="preserve"> </w:t>
      </w:r>
    </w:p>
    <w:p w14:paraId="2ADF0148" w14:textId="77777777" w:rsidR="0098331C" w:rsidRPr="001E7CBD" w:rsidRDefault="0098331C" w:rsidP="0098331C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3E5A2C54" w14:textId="066546D0" w:rsidR="0098331C" w:rsidRPr="001E7CBD" w:rsidRDefault="0098331C" w:rsidP="0098331C">
      <w:pPr>
        <w:pStyle w:val="ListParagraph"/>
        <w:ind w:left="1440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1E7CBD"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There is flow of electrons which results to a fire.  </w:t>
      </w:r>
    </w:p>
    <w:p w14:paraId="2CF45648" w14:textId="1A5C6C63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6B6C30A" w14:textId="7777777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345092C1" w14:textId="1A25821B" w:rsidR="00D47F3A" w:rsidRPr="001E7CBD" w:rsidRDefault="00357737" w:rsidP="0086104B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explanation can you give for this result?</w:t>
      </w:r>
    </w:p>
    <w:p w14:paraId="38CB00DB" w14:textId="5A3CC7AC" w:rsidR="0098331C" w:rsidRPr="001E7CBD" w:rsidRDefault="0098331C" w:rsidP="0098331C">
      <w:pPr>
        <w:pStyle w:val="ListParagraph"/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</w:pPr>
      <w:r w:rsidRPr="001E7CBD"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>There is a short circuit that</w:t>
      </w:r>
      <w:r w:rsidRPr="001E7CBD"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 leads to </w:t>
      </w:r>
      <w:r w:rsidRPr="001E7CBD"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  <w:t xml:space="preserve">the fire. </w:t>
      </w:r>
    </w:p>
    <w:p w14:paraId="269BC319" w14:textId="05408EF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18B945A4" w14:textId="196071F6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2F158588" w14:textId="0A16167E" w:rsidR="000838C2" w:rsidRPr="001E7CBD" w:rsidRDefault="007313FB" w:rsidP="000838C2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eastAsia="Times New Roman" w:hAnsi="Times New Roman" w:cs="Times New Roman"/>
          <w:noProof/>
          <w:lang w:val="en-KE" w:eastAsia="en-KE"/>
        </w:rPr>
        <w:drawing>
          <wp:anchor distT="0" distB="0" distL="114300" distR="114300" simplePos="0" relativeHeight="251688960" behindDoc="1" locked="0" layoutInCell="1" allowOverlap="1" wp14:anchorId="7FDDCAD5" wp14:editId="54A9E290">
            <wp:simplePos x="0" y="0"/>
            <wp:positionH relativeFrom="column">
              <wp:posOffset>5383835</wp:posOffset>
            </wp:positionH>
            <wp:positionV relativeFrom="paragraph">
              <wp:posOffset>111887</wp:posOffset>
            </wp:positionV>
            <wp:extent cx="818515" cy="918845"/>
            <wp:effectExtent l="0" t="0" r="0" b="0"/>
            <wp:wrapTight wrapText="bothSides">
              <wp:wrapPolygon edited="0">
                <wp:start x="0" y="0"/>
                <wp:lineTo x="0" y="21197"/>
                <wp:lineTo x="21114" y="21197"/>
                <wp:lineTo x="21114" y="0"/>
                <wp:lineTo x="0" y="0"/>
              </wp:wrapPolygon>
            </wp:wrapTight>
            <wp:docPr id="20" name="Picture 20" descr="page1image48198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1image481988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513B7" w14:textId="082F4D5F" w:rsidR="00D31F60" w:rsidRPr="001E7CBD" w:rsidRDefault="00D31F60" w:rsidP="00D47F3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76591" wp14:editId="12083AE8">
                <wp:simplePos x="0" y="0"/>
                <wp:positionH relativeFrom="column">
                  <wp:posOffset>3218687</wp:posOffset>
                </wp:positionH>
                <wp:positionV relativeFrom="paragraph">
                  <wp:posOffset>32614</wp:posOffset>
                </wp:positionV>
                <wp:extent cx="2092147" cy="56184"/>
                <wp:effectExtent l="0" t="63500" r="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2147" cy="56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BD2B0" id="Straight Arrow Connector 3" o:spid="_x0000_s1026" type="#_x0000_t32" style="position:absolute;margin-left:253.45pt;margin-top:2.55pt;width:164.75pt;height: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1E7CBD">
        <w:rPr>
          <w:rFonts w:ascii="Times New Roman" w:hAnsi="Times New Roman" w:cs="Times New Roman"/>
          <w:sz w:val="20"/>
          <w:szCs w:val="20"/>
        </w:rPr>
        <w:t>Place a light bulb into the circuit as seen to the right</w:t>
      </w:r>
      <w:r w:rsidR="007313FB" w:rsidRPr="001E7CBD">
        <w:rPr>
          <w:rFonts w:ascii="Times New Roman" w:eastAsia="Times New Roman" w:hAnsi="Times New Roman" w:cs="Times New Roman"/>
        </w:rPr>
        <w:fldChar w:fldCharType="begin"/>
      </w:r>
      <w:r w:rsidR="00F3523B">
        <w:rPr>
          <w:rFonts w:ascii="Times New Roman" w:eastAsia="Times New Roman" w:hAnsi="Times New Roman" w:cs="Times New Roman"/>
        </w:rPr>
        <w:instrText xml:space="preserve"> INCLUDEPICTURE "C:\\var\\folders\\hv\\6l0xf5x51vd9mkvjs47xjbdw0000gp\\T\\com.microsoft.Word\\WebArchiveCopyPasteTempFiles\\page1image48198864" \* MERGEFORMAT </w:instrText>
      </w:r>
      <w:r w:rsidR="007313FB" w:rsidRPr="001E7CBD">
        <w:rPr>
          <w:rFonts w:ascii="Times New Roman" w:eastAsia="Times New Roman" w:hAnsi="Times New Roman" w:cs="Times New Roman"/>
        </w:rPr>
        <w:fldChar w:fldCharType="end"/>
      </w:r>
    </w:p>
    <w:p w14:paraId="02C65AB6" w14:textId="67B08127" w:rsidR="00287FAB" w:rsidRPr="001E7CBD" w:rsidRDefault="008D0C76" w:rsidP="00D31F6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happens to the flow of electrons</w:t>
      </w:r>
      <w:r w:rsidR="00287FAB" w:rsidRPr="001E7CBD">
        <w:rPr>
          <w:rFonts w:ascii="Times New Roman" w:hAnsi="Times New Roman" w:cs="Times New Roman"/>
          <w:sz w:val="20"/>
          <w:szCs w:val="20"/>
        </w:rPr>
        <w:t xml:space="preserve"> as compared to the circuit without the bulb</w:t>
      </w:r>
      <w:r w:rsidRPr="001E7CBD">
        <w:rPr>
          <w:rFonts w:ascii="Times New Roman" w:hAnsi="Times New Roman" w:cs="Times New Roman"/>
          <w:sz w:val="20"/>
          <w:szCs w:val="20"/>
        </w:rPr>
        <w:t>?</w:t>
      </w:r>
    </w:p>
    <w:p w14:paraId="7957B1B2" w14:textId="2EC3FE53" w:rsidR="000838C2" w:rsidRPr="001E7CBD" w:rsidRDefault="000838C2" w:rsidP="000838C2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00088E0" w14:textId="68C4E840" w:rsidR="000838C2" w:rsidRPr="001E7CBD" w:rsidRDefault="0098331C" w:rsidP="0098331C">
      <w:pPr>
        <w:ind w:firstLine="72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The flow of current is slower</w:t>
      </w:r>
    </w:p>
    <w:p w14:paraId="44814DF0" w14:textId="25DBA125" w:rsidR="00D47F3A" w:rsidRPr="001E7CBD" w:rsidRDefault="00D31F60" w:rsidP="00D31F60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 </w:t>
      </w:r>
      <w:r w:rsidR="00075B31" w:rsidRPr="001E7CBD">
        <w:rPr>
          <w:rFonts w:ascii="Times New Roman" w:hAnsi="Times New Roman" w:cs="Times New Roman"/>
          <w:sz w:val="20"/>
          <w:szCs w:val="20"/>
        </w:rPr>
        <w:t>Explain what is happening inside of the bulb.</w:t>
      </w:r>
    </w:p>
    <w:p w14:paraId="75C1C4FB" w14:textId="2CF6DC20" w:rsidR="0018134D" w:rsidRPr="001E7CBD" w:rsidRDefault="0018134D" w:rsidP="0018134D">
      <w:pPr>
        <w:rPr>
          <w:rFonts w:ascii="Times New Roman" w:hAnsi="Times New Roman" w:cs="Times New Roman"/>
          <w:sz w:val="20"/>
          <w:szCs w:val="20"/>
        </w:rPr>
      </w:pPr>
    </w:p>
    <w:p w14:paraId="1567852E" w14:textId="650EC620" w:rsidR="0018134D" w:rsidRPr="001E7CBD" w:rsidRDefault="0098331C" w:rsidP="0098331C">
      <w:pPr>
        <w:ind w:firstLine="72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The resistance of the tungsten wire cause heating, which produces light.</w:t>
      </w:r>
    </w:p>
    <w:p w14:paraId="5037C83D" w14:textId="77777777" w:rsidR="0018134D" w:rsidRPr="001E7CBD" w:rsidRDefault="0018134D" w:rsidP="0018134D">
      <w:pPr>
        <w:rPr>
          <w:rFonts w:ascii="Times New Roman" w:hAnsi="Times New Roman" w:cs="Times New Roman"/>
          <w:sz w:val="20"/>
          <w:szCs w:val="20"/>
        </w:rPr>
      </w:pPr>
    </w:p>
    <w:p w14:paraId="622CC113" w14:textId="77777777" w:rsidR="00357737" w:rsidRPr="001E7CBD" w:rsidRDefault="00357737" w:rsidP="0035773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happens when you flip the position of the battery?</w:t>
      </w:r>
    </w:p>
    <w:p w14:paraId="02D3A287" w14:textId="658424AC" w:rsidR="0098331C" w:rsidRPr="001E7CBD" w:rsidRDefault="0098331C" w:rsidP="0098331C">
      <w:pPr>
        <w:pStyle w:val="ListParagraph"/>
        <w:ind w:left="14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The current flows in the opposite direction</w:t>
      </w:r>
    </w:p>
    <w:p w14:paraId="25BD171F" w14:textId="77777777" w:rsidR="00357737" w:rsidRPr="001E7CBD" w:rsidRDefault="00357737" w:rsidP="0018134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8F4D5B0" w14:textId="5EB85C5F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1BC9289" w14:textId="7777777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6A11D806" w14:textId="0CC0E1EC" w:rsidR="0038748F" w:rsidRPr="001E7CBD" w:rsidRDefault="003D231F" w:rsidP="0038748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Take the “AMMETER” and place the scope anywhere along the circuit wire</w:t>
      </w:r>
      <w:r w:rsidR="00DD2AB7" w:rsidRPr="001E7CBD">
        <w:rPr>
          <w:rFonts w:ascii="Times New Roman" w:hAnsi="Times New Roman" w:cs="Times New Roman"/>
          <w:sz w:val="20"/>
          <w:szCs w:val="20"/>
        </w:rPr>
        <w:t>.</w:t>
      </w:r>
    </w:p>
    <w:p w14:paraId="5EA7D4CD" w14:textId="3D0D7793" w:rsidR="00DD2AB7" w:rsidRPr="001E7CBD" w:rsidRDefault="000838C2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12396" wp14:editId="10D95829">
                <wp:simplePos x="0" y="0"/>
                <wp:positionH relativeFrom="column">
                  <wp:posOffset>2772156</wp:posOffset>
                </wp:positionH>
                <wp:positionV relativeFrom="paragraph">
                  <wp:posOffset>120015</wp:posOffset>
                </wp:positionV>
                <wp:extent cx="1558137" cy="299923"/>
                <wp:effectExtent l="0" t="0" r="1714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C17A" w14:textId="197FC958" w:rsidR="000838C2" w:rsidRDefault="000838C2" w:rsidP="000838C2">
                            <w:pPr>
                              <w:jc w:val="right"/>
                            </w:pPr>
                            <w:r w:rsidRPr="0098331C">
                              <w:rPr>
                                <w:color w:val="ED7D31" w:themeColor="accent2"/>
                              </w:rPr>
                              <w:t>___</w:t>
                            </w:r>
                            <w:r w:rsidR="0098331C" w:rsidRPr="0098331C">
                              <w:rPr>
                                <w:color w:val="ED7D31" w:themeColor="accent2"/>
                              </w:rPr>
                              <w:t>0.9A</w:t>
                            </w:r>
                            <w:r>
                              <w:t>______________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B123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8.3pt;margin-top:9.45pt;width:122.7pt;height:2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" fillcolor="white [3201]" strokeweight=".5pt">
                <v:textbox>
                  <w:txbxContent>
                    <w:p w14:paraId="3B9BC17A" w14:textId="197FC958" w:rsidR="000838C2" w:rsidRDefault="000838C2" w:rsidP="000838C2">
                      <w:pPr>
                        <w:jc w:val="right"/>
                      </w:pPr>
                      <w:r w:rsidRPr="0098331C">
                        <w:rPr>
                          <w:color w:val="ED7D31" w:themeColor="accent2"/>
                        </w:rPr>
                        <w:t>___</w:t>
                      </w:r>
                      <w:r w:rsidR="0098331C" w:rsidRPr="0098331C">
                        <w:rPr>
                          <w:color w:val="ED7D31" w:themeColor="accent2"/>
                        </w:rPr>
                        <w:t>0.9A</w:t>
                      </w:r>
                      <w:r>
                        <w:t>______________  A</w:t>
                      </w:r>
                    </w:p>
                  </w:txbxContent>
                </v:textbox>
              </v:shape>
            </w:pict>
          </mc:Fallback>
        </mc:AlternateContent>
      </w:r>
      <w:r w:rsidR="00DD2AB7" w:rsidRPr="001E7CBD">
        <w:rPr>
          <w:rFonts w:ascii="Times New Roman" w:hAnsi="Times New Roman" w:cs="Times New Roman"/>
          <w:sz w:val="20"/>
          <w:szCs w:val="20"/>
        </w:rPr>
        <w:t>What does the AMMETER read?</w:t>
      </w:r>
    </w:p>
    <w:p w14:paraId="48C76B07" w14:textId="1F81DC7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53F39393" w14:textId="7777777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2771D60D" w14:textId="3E2F128E" w:rsidR="000838C2" w:rsidRPr="001E7CBD" w:rsidRDefault="000838C2" w:rsidP="000838C2">
      <w:pPr>
        <w:ind w:left="720"/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Now place the AMMETER on the bulb:</w:t>
      </w:r>
    </w:p>
    <w:p w14:paraId="263340AD" w14:textId="494AA6B5" w:rsidR="00DD2AB7" w:rsidRPr="001E7CBD" w:rsidRDefault="000838C2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08DEF" wp14:editId="005A4E36">
                <wp:simplePos x="0" y="0"/>
                <wp:positionH relativeFrom="column">
                  <wp:posOffset>2772156</wp:posOffset>
                </wp:positionH>
                <wp:positionV relativeFrom="paragraph">
                  <wp:posOffset>94361</wp:posOffset>
                </wp:positionV>
                <wp:extent cx="1558137" cy="299923"/>
                <wp:effectExtent l="0" t="0" r="17145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1C2C9" w14:textId="565BF183" w:rsidR="000838C2" w:rsidRDefault="000838C2" w:rsidP="000838C2">
                            <w:pPr>
                              <w:jc w:val="right"/>
                            </w:pPr>
                            <w:r w:rsidRPr="0098331C">
                              <w:rPr>
                                <w:color w:val="ED7D31" w:themeColor="accent2"/>
                              </w:rPr>
                              <w:t>___</w:t>
                            </w:r>
                            <w:r w:rsidR="0098331C" w:rsidRPr="0098331C">
                              <w:rPr>
                                <w:color w:val="ED7D31" w:themeColor="accent2"/>
                              </w:rPr>
                              <w:t>0.9A</w:t>
                            </w:r>
                            <w:r w:rsidRPr="0098331C">
                              <w:rPr>
                                <w:color w:val="ED7D31" w:themeColor="accent2"/>
                              </w:rPr>
                              <w:t xml:space="preserve">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8DEF" id="Text Box 7" o:spid="_x0000_s1027" type="#_x0000_t202" style="position:absolute;left:0;text-align:left;margin-left:218.3pt;margin-top:7.45pt;width:122.7pt;height:2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" fillcolor="white [3201]" strokeweight=".5pt">
                <v:textbox>
                  <w:txbxContent>
                    <w:p w14:paraId="5CA1C2C9" w14:textId="565BF183" w:rsidR="000838C2" w:rsidRDefault="000838C2" w:rsidP="000838C2">
                      <w:pPr>
                        <w:jc w:val="right"/>
                      </w:pPr>
                      <w:r w:rsidRPr="0098331C">
                        <w:rPr>
                          <w:color w:val="ED7D31" w:themeColor="accent2"/>
                        </w:rPr>
                        <w:t>___</w:t>
                      </w:r>
                      <w:r w:rsidR="0098331C" w:rsidRPr="0098331C">
                        <w:rPr>
                          <w:color w:val="ED7D31" w:themeColor="accent2"/>
                        </w:rPr>
                        <w:t>0.9A</w:t>
                      </w:r>
                      <w:r w:rsidRPr="0098331C">
                        <w:rPr>
                          <w:color w:val="ED7D31" w:themeColor="accent2"/>
                        </w:rPr>
                        <w:t xml:space="preserve">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D2AB7" w:rsidRPr="001E7CBD">
        <w:rPr>
          <w:rFonts w:ascii="Times New Roman" w:hAnsi="Times New Roman" w:cs="Times New Roman"/>
          <w:sz w:val="20"/>
          <w:szCs w:val="20"/>
        </w:rPr>
        <w:t>What does the AMMETER read?</w:t>
      </w:r>
      <w:r w:rsidRPr="001E7C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823AF2" w14:textId="18D1F25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478DDCED" w14:textId="77777777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03A7000F" w14:textId="4B560F8D" w:rsidR="000838C2" w:rsidRPr="001E7CBD" w:rsidRDefault="000838C2" w:rsidP="000838C2">
      <w:pPr>
        <w:ind w:left="720"/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Now place the AMMETER on the battery:</w:t>
      </w:r>
    </w:p>
    <w:p w14:paraId="1744E413" w14:textId="3F9BAE41" w:rsidR="00DD2AB7" w:rsidRPr="001E7CBD" w:rsidRDefault="00B557F9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eastAsia="Times New Roman" w:hAnsi="Times New Roman" w:cs="Times New Roman"/>
          <w:noProof/>
          <w:lang w:val="en-KE" w:eastAsia="en-KE"/>
        </w:rPr>
        <w:drawing>
          <wp:anchor distT="0" distB="0" distL="114300" distR="114300" simplePos="0" relativeHeight="251689984" behindDoc="1" locked="0" layoutInCell="1" allowOverlap="1" wp14:anchorId="55D4EB01" wp14:editId="5E609C30">
            <wp:simplePos x="0" y="0"/>
            <wp:positionH relativeFrom="column">
              <wp:posOffset>5032375</wp:posOffset>
            </wp:positionH>
            <wp:positionV relativeFrom="paragraph">
              <wp:posOffset>52197</wp:posOffset>
            </wp:positionV>
            <wp:extent cx="929005" cy="972820"/>
            <wp:effectExtent l="0" t="0" r="0" b="5080"/>
            <wp:wrapTight wrapText="bothSides">
              <wp:wrapPolygon edited="0">
                <wp:start x="0" y="0"/>
                <wp:lineTo x="0" y="21431"/>
                <wp:lineTo x="21260" y="21431"/>
                <wp:lineTo x="21260" y="0"/>
                <wp:lineTo x="0" y="0"/>
              </wp:wrapPolygon>
            </wp:wrapTight>
            <wp:docPr id="21" name="Picture 21" descr="page2image47788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ge2image477882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8C2"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F887F" wp14:editId="6CD4C428">
                <wp:simplePos x="0" y="0"/>
                <wp:positionH relativeFrom="column">
                  <wp:posOffset>2772461</wp:posOffset>
                </wp:positionH>
                <wp:positionV relativeFrom="paragraph">
                  <wp:posOffset>50317</wp:posOffset>
                </wp:positionV>
                <wp:extent cx="1558137" cy="299923"/>
                <wp:effectExtent l="0" t="0" r="1714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D032C" w14:textId="204CFF71" w:rsidR="000838C2" w:rsidRDefault="000838C2" w:rsidP="000838C2">
                            <w:pPr>
                              <w:jc w:val="right"/>
                            </w:pPr>
                            <w:r w:rsidRPr="0098331C">
                              <w:rPr>
                                <w:color w:val="ED7D31" w:themeColor="accent2"/>
                              </w:rPr>
                              <w:t>__</w:t>
                            </w:r>
                            <w:r w:rsidR="0098331C" w:rsidRPr="0098331C">
                              <w:rPr>
                                <w:color w:val="ED7D31" w:themeColor="accent2"/>
                              </w:rPr>
                              <w:t>0.9A</w:t>
                            </w:r>
                            <w:r w:rsidRPr="0098331C">
                              <w:rPr>
                                <w:color w:val="ED7D31" w:themeColor="accent2"/>
                              </w:rPr>
                              <w:t xml:space="preserve">_______________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887F" id="Text Box 8" o:spid="_x0000_s1028" type="#_x0000_t202" style="position:absolute;left:0;text-align:left;margin-left:218.3pt;margin-top:3.95pt;width:122.7pt;height:2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" fillcolor="white [3201]" strokeweight=".5pt">
                <v:textbox>
                  <w:txbxContent>
                    <w:p w14:paraId="570D032C" w14:textId="204CFF71" w:rsidR="000838C2" w:rsidRDefault="000838C2" w:rsidP="000838C2">
                      <w:pPr>
                        <w:jc w:val="right"/>
                      </w:pPr>
                      <w:r w:rsidRPr="0098331C">
                        <w:rPr>
                          <w:color w:val="ED7D31" w:themeColor="accent2"/>
                        </w:rPr>
                        <w:t>__</w:t>
                      </w:r>
                      <w:r w:rsidR="0098331C" w:rsidRPr="0098331C">
                        <w:rPr>
                          <w:color w:val="ED7D31" w:themeColor="accent2"/>
                        </w:rPr>
                        <w:t>0.9A</w:t>
                      </w:r>
                      <w:r w:rsidRPr="0098331C">
                        <w:rPr>
                          <w:color w:val="ED7D31" w:themeColor="accent2"/>
                        </w:rPr>
                        <w:t xml:space="preserve">_______________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D2AB7" w:rsidRPr="001E7CBD">
        <w:rPr>
          <w:rFonts w:ascii="Times New Roman" w:hAnsi="Times New Roman" w:cs="Times New Roman"/>
          <w:sz w:val="20"/>
          <w:szCs w:val="20"/>
        </w:rPr>
        <w:t>What does the AMMETER read?</w:t>
      </w:r>
    </w:p>
    <w:p w14:paraId="37EB2786" w14:textId="64703485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57D4C074" w14:textId="43EF4028" w:rsidR="000838C2" w:rsidRPr="001E7CBD" w:rsidRDefault="000838C2" w:rsidP="000838C2">
      <w:pPr>
        <w:rPr>
          <w:rFonts w:ascii="Times New Roman" w:hAnsi="Times New Roman" w:cs="Times New Roman"/>
          <w:sz w:val="20"/>
          <w:szCs w:val="20"/>
        </w:rPr>
      </w:pPr>
    </w:p>
    <w:p w14:paraId="108FC5A5" w14:textId="71649CBF" w:rsidR="00DD2AB7" w:rsidRPr="001E7CBD" w:rsidRDefault="00171D1A" w:rsidP="00DD2AB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can you reason about the current (amperes) of the circuit?</w:t>
      </w:r>
    </w:p>
    <w:p w14:paraId="45300482" w14:textId="7DA62CBE" w:rsidR="00B650AF" w:rsidRPr="001E7CBD" w:rsidRDefault="00B650AF" w:rsidP="00B650AF">
      <w:pPr>
        <w:rPr>
          <w:rFonts w:ascii="Times New Roman" w:hAnsi="Times New Roman" w:cs="Times New Roman"/>
          <w:sz w:val="20"/>
          <w:szCs w:val="20"/>
        </w:rPr>
      </w:pPr>
    </w:p>
    <w:p w14:paraId="03EE226A" w14:textId="6B888165" w:rsidR="00B650AF" w:rsidRPr="001E7CBD" w:rsidRDefault="00B557F9" w:rsidP="00B650AF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noProof/>
          <w:color w:val="ED7D31" w:themeColor="accent2"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9FE3E" wp14:editId="1F2702DC">
                <wp:simplePos x="0" y="0"/>
                <wp:positionH relativeFrom="column">
                  <wp:posOffset>3445459</wp:posOffset>
                </wp:positionH>
                <wp:positionV relativeFrom="paragraph">
                  <wp:posOffset>112546</wp:posOffset>
                </wp:positionV>
                <wp:extent cx="1521562" cy="245847"/>
                <wp:effectExtent l="0" t="50800" r="0" b="2095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1562" cy="2458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DAC56" id="Straight Arrow Connector 9" o:spid="_x0000_s1026" type="#_x0000_t32" style="position:absolute;margin-left:271.3pt;margin-top:8.85pt;width:119.8pt;height:19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98331C"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The current is equal since the whole system is in series. Current flowing into a circuit is the same as the current flowing out of a circuit. </w:t>
      </w:r>
    </w:p>
    <w:p w14:paraId="75246F75" w14:textId="1BCD9092" w:rsidR="00B650AF" w:rsidRPr="001E7CBD" w:rsidRDefault="00B650AF" w:rsidP="00B650AF">
      <w:pPr>
        <w:rPr>
          <w:rFonts w:ascii="Times New Roman" w:hAnsi="Times New Roman" w:cs="Times New Roman"/>
          <w:sz w:val="20"/>
          <w:szCs w:val="20"/>
        </w:rPr>
      </w:pPr>
    </w:p>
    <w:p w14:paraId="6DE64F93" w14:textId="603CBAD9" w:rsidR="00A745C7" w:rsidRPr="001E7CBD" w:rsidRDefault="00A745C7" w:rsidP="00A745C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Place a second bulb into the circuit</w:t>
      </w:r>
      <w:r w:rsidR="00727588" w:rsidRPr="001E7CBD">
        <w:rPr>
          <w:rFonts w:ascii="Times New Roman" w:hAnsi="Times New Roman" w:cs="Times New Roman"/>
          <w:sz w:val="20"/>
          <w:szCs w:val="20"/>
        </w:rPr>
        <w:t xml:space="preserve"> as shown to the right</w:t>
      </w:r>
      <w:r w:rsidR="00B557F9" w:rsidRPr="001E7CBD">
        <w:rPr>
          <w:rFonts w:ascii="Times New Roman" w:eastAsia="Times New Roman" w:hAnsi="Times New Roman" w:cs="Times New Roman"/>
        </w:rPr>
        <w:fldChar w:fldCharType="begin"/>
      </w:r>
      <w:r w:rsidR="00F3523B">
        <w:rPr>
          <w:rFonts w:ascii="Times New Roman" w:eastAsia="Times New Roman" w:hAnsi="Times New Roman" w:cs="Times New Roman"/>
        </w:rPr>
        <w:instrText xml:space="preserve"> INCLUDEPICTURE "C:\\var\\folders\\hv\\6l0xf5x51vd9mkvjs47xjbdw0000gp\\T\\com.microsoft.Word\\WebArchiveCopyPasteTempFiles\\page2image47788224" \* MERGEFORMAT </w:instrText>
      </w:r>
      <w:r w:rsidR="00B557F9" w:rsidRPr="001E7CBD">
        <w:rPr>
          <w:rFonts w:ascii="Times New Roman" w:eastAsia="Times New Roman" w:hAnsi="Times New Roman" w:cs="Times New Roman"/>
        </w:rPr>
        <w:fldChar w:fldCharType="end"/>
      </w:r>
    </w:p>
    <w:p w14:paraId="52458EE7" w14:textId="4C009E84" w:rsidR="00727588" w:rsidRPr="001E7CBD" w:rsidRDefault="006619CD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do you notice about the brightness of the light?</w:t>
      </w:r>
    </w:p>
    <w:p w14:paraId="605AB0D9" w14:textId="123F59FD" w:rsidR="00D85B75" w:rsidRPr="001E7CBD" w:rsidRDefault="00D85B75" w:rsidP="00D85B75">
      <w:pPr>
        <w:pStyle w:val="ListParagraph"/>
        <w:ind w:left="14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The brightness of the bulb reduces.</w:t>
      </w:r>
    </w:p>
    <w:p w14:paraId="4ECE1115" w14:textId="363D4698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7CA14D3" w14:textId="77777777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1A49A8C8" w14:textId="6A370D58" w:rsidR="006619CD" w:rsidRPr="001E7CBD" w:rsidRDefault="00684507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C7B53" wp14:editId="2FA0B1DB">
                <wp:simplePos x="0" y="0"/>
                <wp:positionH relativeFrom="column">
                  <wp:posOffset>4125163</wp:posOffset>
                </wp:positionH>
                <wp:positionV relativeFrom="paragraph">
                  <wp:posOffset>218948</wp:posOffset>
                </wp:positionV>
                <wp:extent cx="1558137" cy="299923"/>
                <wp:effectExtent l="0" t="0" r="17145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1A178" w14:textId="21E296C5" w:rsidR="00684507" w:rsidRDefault="00684507" w:rsidP="00684507">
                            <w:pPr>
                              <w:jc w:val="right"/>
                            </w:pPr>
                            <w:r w:rsidRPr="00D85B75">
                              <w:rPr>
                                <w:color w:val="ED7D31" w:themeColor="accent2"/>
                              </w:rPr>
                              <w:t>__</w:t>
                            </w:r>
                            <w:r w:rsidR="00D85B75">
                              <w:rPr>
                                <w:color w:val="ED7D31" w:themeColor="accent2"/>
                              </w:rPr>
                              <w:t>0.45</w:t>
                            </w:r>
                            <w:r w:rsidR="00D85B75" w:rsidRPr="00D85B75">
                              <w:rPr>
                                <w:color w:val="ED7D31" w:themeColor="accent2"/>
                              </w:rPr>
                              <w:t>A</w:t>
                            </w:r>
                            <w:r w:rsidRPr="00D85B75">
                              <w:rPr>
                                <w:color w:val="ED7D31" w:themeColor="accent2"/>
                              </w:rPr>
                              <w:t xml:space="preserve">_______________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7B53" id="Text Box 10" o:spid="_x0000_s1029" type="#_x0000_t202" style="position:absolute;left:0;text-align:left;margin-left:324.8pt;margin-top:17.25pt;width:122.7pt;height:2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" fillcolor="white [3201]" strokeweight=".5pt">
                <v:textbox>
                  <w:txbxContent>
                    <w:p w14:paraId="6871A178" w14:textId="21E296C5" w:rsidR="00684507" w:rsidRDefault="00684507" w:rsidP="00684507">
                      <w:pPr>
                        <w:jc w:val="right"/>
                      </w:pPr>
                      <w:r w:rsidRPr="00D85B75">
                        <w:rPr>
                          <w:color w:val="ED7D31" w:themeColor="accent2"/>
                        </w:rPr>
                        <w:t>__</w:t>
                      </w:r>
                      <w:r w:rsidR="00D85B75">
                        <w:rPr>
                          <w:color w:val="ED7D31" w:themeColor="accent2"/>
                        </w:rPr>
                        <w:t>0.45</w:t>
                      </w:r>
                      <w:r w:rsidR="00D85B75" w:rsidRPr="00D85B75">
                        <w:rPr>
                          <w:color w:val="ED7D31" w:themeColor="accent2"/>
                        </w:rPr>
                        <w:t>A</w:t>
                      </w:r>
                      <w:r w:rsidRPr="00D85B75">
                        <w:rPr>
                          <w:color w:val="ED7D31" w:themeColor="accent2"/>
                        </w:rPr>
                        <w:t xml:space="preserve">_______________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F1B46" w:rsidRPr="001E7CBD">
        <w:rPr>
          <w:rFonts w:ascii="Times New Roman" w:hAnsi="Times New Roman" w:cs="Times New Roman"/>
          <w:sz w:val="20"/>
          <w:szCs w:val="20"/>
        </w:rPr>
        <w:t>Place the ammeter BETWEEN the battery and the first lamp. (Use the direction of electron flow to determine the first lamp.)</w:t>
      </w:r>
      <w:r w:rsidRPr="001E7CBD">
        <w:rPr>
          <w:rFonts w:ascii="Times New Roman" w:hAnsi="Times New Roman" w:cs="Times New Roman"/>
          <w:sz w:val="20"/>
          <w:szCs w:val="20"/>
        </w:rPr>
        <w:t xml:space="preserve"> What does the ammeter read?</w:t>
      </w:r>
    </w:p>
    <w:p w14:paraId="32F74C3C" w14:textId="4E432FF0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90667CF" w14:textId="64EF29C1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D646160" w14:textId="1D93DBA0" w:rsidR="00684507" w:rsidRPr="001E7CBD" w:rsidRDefault="00684507" w:rsidP="006619CD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9C0C5" wp14:editId="745EA413">
                <wp:simplePos x="0" y="0"/>
                <wp:positionH relativeFrom="column">
                  <wp:posOffset>4124376</wp:posOffset>
                </wp:positionH>
                <wp:positionV relativeFrom="paragraph">
                  <wp:posOffset>135229</wp:posOffset>
                </wp:positionV>
                <wp:extent cx="1558137" cy="299923"/>
                <wp:effectExtent l="0" t="0" r="17145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9EF98" w14:textId="6D68DB72" w:rsidR="00684507" w:rsidRDefault="00684507" w:rsidP="00684507">
                            <w:pPr>
                              <w:jc w:val="right"/>
                            </w:pPr>
                            <w:r w:rsidRPr="00D85B75">
                              <w:rPr>
                                <w:color w:val="ED7D31" w:themeColor="accent2"/>
                              </w:rPr>
                              <w:t>__</w:t>
                            </w:r>
                            <w:r w:rsidR="00D85B75">
                              <w:rPr>
                                <w:color w:val="ED7D31" w:themeColor="accent2"/>
                              </w:rPr>
                              <w:t>0.45</w:t>
                            </w:r>
                            <w:r w:rsidR="00D85B75" w:rsidRPr="00D85B75">
                              <w:rPr>
                                <w:color w:val="ED7D31" w:themeColor="accent2"/>
                              </w:rPr>
                              <w:t>A</w:t>
                            </w:r>
                            <w:r w:rsidRPr="00D85B75">
                              <w:rPr>
                                <w:color w:val="ED7D31" w:themeColor="accent2"/>
                              </w:rPr>
                              <w:t xml:space="preserve">_______________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9C0C5" id="Text Box 11" o:spid="_x0000_s1030" type="#_x0000_t202" style="position:absolute;left:0;text-align:left;margin-left:324.75pt;margin-top:10.65pt;width:122.7pt;height:2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" fillcolor="white [3201]" strokeweight=".5pt">
                <v:textbox>
                  <w:txbxContent>
                    <w:p w14:paraId="55C9EF98" w14:textId="6D68DB72" w:rsidR="00684507" w:rsidRDefault="00684507" w:rsidP="00684507">
                      <w:pPr>
                        <w:jc w:val="right"/>
                      </w:pPr>
                      <w:r w:rsidRPr="00D85B75">
                        <w:rPr>
                          <w:color w:val="ED7D31" w:themeColor="accent2"/>
                        </w:rPr>
                        <w:t>__</w:t>
                      </w:r>
                      <w:r w:rsidR="00D85B75">
                        <w:rPr>
                          <w:color w:val="ED7D31" w:themeColor="accent2"/>
                        </w:rPr>
                        <w:t>0.45</w:t>
                      </w:r>
                      <w:r w:rsidR="00D85B75" w:rsidRPr="00D85B75">
                        <w:rPr>
                          <w:color w:val="ED7D31" w:themeColor="accent2"/>
                        </w:rPr>
                        <w:t>A</w:t>
                      </w:r>
                      <w:r w:rsidRPr="00D85B75">
                        <w:rPr>
                          <w:color w:val="ED7D31" w:themeColor="accent2"/>
                        </w:rPr>
                        <w:t xml:space="preserve">_______________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E7CBD">
        <w:rPr>
          <w:rFonts w:ascii="Times New Roman" w:hAnsi="Times New Roman" w:cs="Times New Roman"/>
          <w:sz w:val="20"/>
          <w:szCs w:val="20"/>
        </w:rPr>
        <w:t>Place the ammeter BETWEEN the 2 bulbs. What does the ammeter read here?</w:t>
      </w:r>
    </w:p>
    <w:p w14:paraId="0755343F" w14:textId="4944BA61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3D13D0ED" w14:textId="6FCE1ECC" w:rsidR="00684507" w:rsidRPr="001E7CBD" w:rsidRDefault="00684507" w:rsidP="00684507">
      <w:pPr>
        <w:rPr>
          <w:rFonts w:ascii="Times New Roman" w:hAnsi="Times New Roman" w:cs="Times New Roman"/>
          <w:sz w:val="20"/>
          <w:szCs w:val="20"/>
        </w:rPr>
      </w:pPr>
    </w:p>
    <w:p w14:paraId="6FD175BD" w14:textId="0A9DA09D" w:rsidR="00B42034" w:rsidRPr="001E7CBD" w:rsidRDefault="00684507" w:rsidP="00F375E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Place the ammeter BETWEEN the 2</w:t>
      </w:r>
      <w:r w:rsidRPr="001E7CB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1E7CBD">
        <w:rPr>
          <w:rFonts w:ascii="Times New Roman" w:hAnsi="Times New Roman" w:cs="Times New Roman"/>
          <w:sz w:val="20"/>
          <w:szCs w:val="20"/>
        </w:rPr>
        <w:t xml:space="preserve"> lamp and the battery. What is the reading?</w:t>
      </w:r>
    </w:p>
    <w:p w14:paraId="335A82A6" w14:textId="7EBB1B0A" w:rsidR="00367DE7" w:rsidRPr="001E7CBD" w:rsidRDefault="00367DE7" w:rsidP="00367DE7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25DBA3" wp14:editId="59CF6CE2">
                <wp:simplePos x="0" y="0"/>
                <wp:positionH relativeFrom="column">
                  <wp:posOffset>4125773</wp:posOffset>
                </wp:positionH>
                <wp:positionV relativeFrom="paragraph">
                  <wp:posOffset>42748</wp:posOffset>
                </wp:positionV>
                <wp:extent cx="1558137" cy="299923"/>
                <wp:effectExtent l="0" t="0" r="1714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04566" w14:textId="36D9D523" w:rsidR="00367DE7" w:rsidRDefault="00367DE7" w:rsidP="00367DE7">
                            <w:pPr>
                              <w:jc w:val="right"/>
                            </w:pPr>
                            <w:r w:rsidRPr="00D85B75">
                              <w:rPr>
                                <w:color w:val="ED7D31" w:themeColor="accent2"/>
                              </w:rPr>
                              <w:t>_</w:t>
                            </w:r>
                            <w:r w:rsidR="00D85B75">
                              <w:rPr>
                                <w:color w:val="ED7D31" w:themeColor="accent2"/>
                              </w:rPr>
                              <w:t>0.45</w:t>
                            </w:r>
                            <w:r w:rsidR="00D85B75" w:rsidRPr="00D85B75">
                              <w:rPr>
                                <w:color w:val="ED7D31" w:themeColor="accent2"/>
                              </w:rPr>
                              <w:t>A</w:t>
                            </w:r>
                            <w:r w:rsidRPr="00D85B75">
                              <w:rPr>
                                <w:color w:val="ED7D31" w:themeColor="accent2"/>
                              </w:rPr>
                              <w:t xml:space="preserve">________________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5DBA3" id="Text Box 13" o:spid="_x0000_s1031" type="#_x0000_t202" style="position:absolute;margin-left:324.85pt;margin-top:3.35pt;width:122.7pt;height:2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" fillcolor="white [3201]" strokeweight=".5pt">
                <v:textbox>
                  <w:txbxContent>
                    <w:p w14:paraId="16004566" w14:textId="36D9D523" w:rsidR="00367DE7" w:rsidRDefault="00367DE7" w:rsidP="00367DE7">
                      <w:pPr>
                        <w:jc w:val="right"/>
                      </w:pPr>
                      <w:r w:rsidRPr="00D85B75">
                        <w:rPr>
                          <w:color w:val="ED7D31" w:themeColor="accent2"/>
                        </w:rPr>
                        <w:t>_</w:t>
                      </w:r>
                      <w:r w:rsidR="00D85B75">
                        <w:rPr>
                          <w:color w:val="ED7D31" w:themeColor="accent2"/>
                        </w:rPr>
                        <w:t>0.45</w:t>
                      </w:r>
                      <w:r w:rsidR="00D85B75" w:rsidRPr="00D85B75">
                        <w:rPr>
                          <w:color w:val="ED7D31" w:themeColor="accent2"/>
                        </w:rPr>
                        <w:t>A</w:t>
                      </w:r>
                      <w:r w:rsidRPr="00D85B75">
                        <w:rPr>
                          <w:color w:val="ED7D31" w:themeColor="accent2"/>
                        </w:rPr>
                        <w:t xml:space="preserve">________________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D8A41DD" w14:textId="2105C446" w:rsidR="00367DE7" w:rsidRPr="001E7CBD" w:rsidRDefault="00367DE7" w:rsidP="00367DE7">
      <w:pPr>
        <w:rPr>
          <w:rFonts w:ascii="Times New Roman" w:hAnsi="Times New Roman" w:cs="Times New Roman"/>
          <w:sz w:val="20"/>
          <w:szCs w:val="20"/>
        </w:rPr>
      </w:pPr>
    </w:p>
    <w:p w14:paraId="1CFFA240" w14:textId="70B67750" w:rsidR="00367DE7" w:rsidRPr="001E7CBD" w:rsidRDefault="00367DE7" w:rsidP="00367DE7">
      <w:pPr>
        <w:rPr>
          <w:rFonts w:ascii="Times New Roman" w:hAnsi="Times New Roman" w:cs="Times New Roman"/>
          <w:sz w:val="20"/>
          <w:szCs w:val="20"/>
        </w:rPr>
      </w:pPr>
    </w:p>
    <w:p w14:paraId="329DE0B0" w14:textId="230C3B44" w:rsidR="007B7D3C" w:rsidRPr="001E7CBD" w:rsidRDefault="00D85B75" w:rsidP="007B7D3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30524" wp14:editId="2FCEE79D">
                <wp:simplePos x="0" y="0"/>
                <wp:positionH relativeFrom="column">
                  <wp:posOffset>4902066</wp:posOffset>
                </wp:positionH>
                <wp:positionV relativeFrom="paragraph">
                  <wp:posOffset>9759</wp:posOffset>
                </wp:positionV>
                <wp:extent cx="1558137" cy="299923"/>
                <wp:effectExtent l="0" t="0" r="1714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29239" w14:textId="7261F1D4" w:rsidR="00684507" w:rsidRDefault="00684507" w:rsidP="00684507">
                            <w:pPr>
                              <w:jc w:val="right"/>
                            </w:pPr>
                            <w:r w:rsidRPr="00D85B75">
                              <w:rPr>
                                <w:color w:val="ED7D31" w:themeColor="accent2"/>
                              </w:rPr>
                              <w:t>_</w:t>
                            </w:r>
                            <w:r w:rsidR="00D85B75">
                              <w:rPr>
                                <w:color w:val="ED7D31" w:themeColor="accent2"/>
                              </w:rPr>
                              <w:t>0.45</w:t>
                            </w:r>
                            <w:r w:rsidR="00D85B75" w:rsidRPr="00D85B75">
                              <w:rPr>
                                <w:color w:val="ED7D31" w:themeColor="accent2"/>
                              </w:rPr>
                              <w:t>A</w:t>
                            </w:r>
                            <w:r w:rsidRPr="00D85B75">
                              <w:rPr>
                                <w:color w:val="ED7D31" w:themeColor="accent2"/>
                              </w:rPr>
                              <w:t xml:space="preserve">________________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0524" id="Text Box 12" o:spid="_x0000_s1032" type="#_x0000_t202" style="position:absolute;left:0;text-align:left;margin-left:386pt;margin-top:.75pt;width:122.7pt;height:2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" fillcolor="white [3201]" strokeweight=".5pt">
                <v:textbox>
                  <w:txbxContent>
                    <w:p w14:paraId="10729239" w14:textId="7261F1D4" w:rsidR="00684507" w:rsidRDefault="00684507" w:rsidP="00684507">
                      <w:pPr>
                        <w:jc w:val="right"/>
                      </w:pPr>
                      <w:r w:rsidRPr="00D85B75">
                        <w:rPr>
                          <w:color w:val="ED7D31" w:themeColor="accent2"/>
                        </w:rPr>
                        <w:t>_</w:t>
                      </w:r>
                      <w:r w:rsidR="00D85B75">
                        <w:rPr>
                          <w:color w:val="ED7D31" w:themeColor="accent2"/>
                        </w:rPr>
                        <w:t>0.45</w:t>
                      </w:r>
                      <w:r w:rsidR="00D85B75" w:rsidRPr="00D85B75">
                        <w:rPr>
                          <w:color w:val="ED7D31" w:themeColor="accent2"/>
                        </w:rPr>
                        <w:t>A</w:t>
                      </w:r>
                      <w:r w:rsidRPr="00D85B75">
                        <w:rPr>
                          <w:color w:val="ED7D31" w:themeColor="accent2"/>
                        </w:rPr>
                        <w:t xml:space="preserve">________________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7701B" w:rsidRPr="001E7CBD">
        <w:rPr>
          <w:rFonts w:ascii="Times New Roman" w:hAnsi="Times New Roman" w:cs="Times New Roman"/>
          <w:sz w:val="20"/>
          <w:szCs w:val="20"/>
        </w:rPr>
        <w:t>Now aim the scope of the AMMETER anywhere along the circuit.</w:t>
      </w:r>
      <w:r w:rsidR="00367DE7" w:rsidRPr="001E7CBD">
        <w:rPr>
          <w:rFonts w:ascii="Times New Roman" w:hAnsi="Times New Roman" w:cs="Times New Roman"/>
          <w:sz w:val="20"/>
          <w:szCs w:val="20"/>
        </w:rPr>
        <w:t xml:space="preserve"> What does it read?</w:t>
      </w:r>
    </w:p>
    <w:p w14:paraId="43426F94" w14:textId="215B4733" w:rsidR="0038748F" w:rsidRPr="001E7CBD" w:rsidRDefault="00345337" w:rsidP="0038748F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DISCUSSION QUESTIONS </w:t>
      </w:r>
    </w:p>
    <w:p w14:paraId="7AA4CEE7" w14:textId="327B1CE9" w:rsidR="00411ED9" w:rsidRPr="001E7CBD" w:rsidRDefault="00345337" w:rsidP="00411ED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Looking at the circuit with 1 bulb vs. the circuit with 2 bulbs, does the </w:t>
      </w:r>
      <w:r w:rsidR="00411ED9" w:rsidRPr="001E7CBD">
        <w:rPr>
          <w:rFonts w:ascii="Times New Roman" w:hAnsi="Times New Roman" w:cs="Times New Roman"/>
          <w:sz w:val="20"/>
          <w:szCs w:val="20"/>
        </w:rPr>
        <w:t>current change as it flows through the circuit?</w:t>
      </w:r>
    </w:p>
    <w:p w14:paraId="3810E5D8" w14:textId="7DC0E348" w:rsidR="00411ED9" w:rsidRPr="001E7CBD" w:rsidRDefault="00D85B75" w:rsidP="00D85B75">
      <w:pPr>
        <w:ind w:left="36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Yes</w:t>
      </w:r>
    </w:p>
    <w:p w14:paraId="2B7BF7D0" w14:textId="09F6F2FC" w:rsidR="00411ED9" w:rsidRPr="001E7CBD" w:rsidRDefault="00411ED9" w:rsidP="00411ED9">
      <w:pPr>
        <w:rPr>
          <w:rFonts w:ascii="Times New Roman" w:hAnsi="Times New Roman" w:cs="Times New Roman"/>
          <w:sz w:val="20"/>
          <w:szCs w:val="20"/>
        </w:rPr>
      </w:pPr>
    </w:p>
    <w:p w14:paraId="743D6FF6" w14:textId="77777777" w:rsidR="00411ED9" w:rsidRPr="001E7CBD" w:rsidRDefault="00411ED9" w:rsidP="00411ED9">
      <w:pPr>
        <w:rPr>
          <w:rFonts w:ascii="Times New Roman" w:hAnsi="Times New Roman" w:cs="Times New Roman"/>
          <w:sz w:val="20"/>
          <w:szCs w:val="20"/>
        </w:rPr>
      </w:pPr>
    </w:p>
    <w:p w14:paraId="5FB493CC" w14:textId="05990FA5" w:rsidR="00411ED9" w:rsidRPr="001E7CBD" w:rsidRDefault="00411ED9" w:rsidP="00411ED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How did the current change as the lamps (resistance) were added to the circuit?</w:t>
      </w:r>
    </w:p>
    <w:p w14:paraId="5BF9CFA2" w14:textId="4491179C" w:rsidR="008076F6" w:rsidRPr="001E7CBD" w:rsidRDefault="008076F6" w:rsidP="008076F6">
      <w:pPr>
        <w:rPr>
          <w:rFonts w:ascii="Times New Roman" w:hAnsi="Times New Roman" w:cs="Times New Roman"/>
          <w:sz w:val="20"/>
          <w:szCs w:val="20"/>
        </w:rPr>
      </w:pPr>
    </w:p>
    <w:p w14:paraId="13C29F1D" w14:textId="592CD32F" w:rsidR="00867E25" w:rsidRPr="001E7CBD" w:rsidRDefault="00D85B75" w:rsidP="00D85B75">
      <w:pPr>
        <w:ind w:firstLine="36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hAnsi="Times New Roman" w:cs="Times New Roman"/>
          <w:color w:val="ED7D31" w:themeColor="accent2"/>
          <w:sz w:val="20"/>
          <w:szCs w:val="20"/>
        </w:rPr>
        <w:t>Decreased</w:t>
      </w:r>
    </w:p>
    <w:p w14:paraId="4F3DB4F9" w14:textId="0D5491D2" w:rsidR="00867E25" w:rsidRPr="001E7CBD" w:rsidRDefault="00867E25" w:rsidP="008076F6">
      <w:pPr>
        <w:rPr>
          <w:rFonts w:ascii="Times New Roman" w:hAnsi="Times New Roman" w:cs="Times New Roman"/>
          <w:sz w:val="20"/>
          <w:szCs w:val="20"/>
        </w:rPr>
      </w:pPr>
    </w:p>
    <w:p w14:paraId="6B3B498E" w14:textId="78BEBA63" w:rsidR="008C16C7" w:rsidRPr="001E7CBD" w:rsidRDefault="00551D5F" w:rsidP="008076F6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Recreate the circuit with a single bulb – </w:t>
      </w:r>
    </w:p>
    <w:p w14:paraId="7D37B83D" w14:textId="77777777" w:rsidR="00551D5F" w:rsidRPr="001E7CBD" w:rsidRDefault="00551D5F" w:rsidP="008076F6">
      <w:pPr>
        <w:rPr>
          <w:rFonts w:ascii="Times New Roman" w:hAnsi="Times New Roman" w:cs="Times New Roman"/>
          <w:sz w:val="20"/>
          <w:szCs w:val="20"/>
        </w:rPr>
      </w:pPr>
    </w:p>
    <w:p w14:paraId="7655E445" w14:textId="46568633" w:rsidR="008C16C7" w:rsidRPr="001E7CBD" w:rsidRDefault="008C16C7" w:rsidP="0007169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Take the VOLTMETER and place the BLACK prong at the black end of the battery and the RED prong at the copper end of the battery.</w:t>
      </w:r>
    </w:p>
    <w:p w14:paraId="49511D26" w14:textId="148A6625" w:rsidR="004F0EA7" w:rsidRPr="001E7CBD" w:rsidRDefault="00A84D0D" w:rsidP="004F0EA7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6B251D" wp14:editId="1094A72C">
                <wp:simplePos x="0" y="0"/>
                <wp:positionH relativeFrom="column">
                  <wp:posOffset>3613226</wp:posOffset>
                </wp:positionH>
                <wp:positionV relativeFrom="paragraph">
                  <wp:posOffset>49911</wp:posOffset>
                </wp:positionV>
                <wp:extent cx="1558137" cy="299923"/>
                <wp:effectExtent l="0" t="0" r="1714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6030B" w14:textId="0CBEBDDD" w:rsidR="00A84D0D" w:rsidRDefault="00A84D0D" w:rsidP="00A84D0D">
                            <w:pPr>
                              <w:jc w:val="right"/>
                            </w:pPr>
                            <w:r w:rsidRPr="001E7CBD">
                              <w:rPr>
                                <w:color w:val="ED7D31" w:themeColor="accent2"/>
                              </w:rPr>
                              <w:t>_</w:t>
                            </w:r>
                            <w:r w:rsidR="00D85B75" w:rsidRPr="001E7CBD">
                              <w:rPr>
                                <w:color w:val="ED7D31" w:themeColor="accent2"/>
                              </w:rPr>
                              <w:t>9.00V</w:t>
                            </w:r>
                            <w:r>
                              <w:t>________________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251D" id="Text Box 14" o:spid="_x0000_s1033" type="#_x0000_t202" style="position:absolute;left:0;text-align:left;margin-left:284.5pt;margin-top:3.95pt;width:122.7pt;height:2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" fillcolor="white [3201]" strokeweight=".5pt">
                <v:textbox>
                  <w:txbxContent>
                    <w:p w14:paraId="4346030B" w14:textId="0CBEBDDD" w:rsidR="00A84D0D" w:rsidRDefault="00A84D0D" w:rsidP="00A84D0D">
                      <w:pPr>
                        <w:jc w:val="right"/>
                      </w:pPr>
                      <w:r w:rsidRPr="001E7CBD">
                        <w:rPr>
                          <w:color w:val="ED7D31" w:themeColor="accent2"/>
                        </w:rPr>
                        <w:t>_</w:t>
                      </w:r>
                      <w:r w:rsidR="00D85B75" w:rsidRPr="001E7CBD">
                        <w:rPr>
                          <w:color w:val="ED7D31" w:themeColor="accent2"/>
                        </w:rPr>
                        <w:t>9.00V</w:t>
                      </w:r>
                      <w:r>
                        <w:t>________________  V</w:t>
                      </w:r>
                    </w:p>
                  </w:txbxContent>
                </v:textbox>
              </v:shape>
            </w:pict>
          </mc:Fallback>
        </mc:AlternateContent>
      </w:r>
      <w:r w:rsidR="004F0EA7" w:rsidRPr="001E7CBD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1BA28D4C" w14:textId="4620B002" w:rsidR="00A84D0D" w:rsidRPr="001E7CBD" w:rsidRDefault="00A84D0D" w:rsidP="00A84D0D">
      <w:pPr>
        <w:rPr>
          <w:rFonts w:ascii="Times New Roman" w:hAnsi="Times New Roman" w:cs="Times New Roman"/>
          <w:sz w:val="20"/>
          <w:szCs w:val="20"/>
        </w:rPr>
      </w:pPr>
    </w:p>
    <w:p w14:paraId="795815B7" w14:textId="77777777" w:rsidR="00A84D0D" w:rsidRPr="001E7CBD" w:rsidRDefault="00A84D0D" w:rsidP="00A84D0D">
      <w:pPr>
        <w:rPr>
          <w:rFonts w:ascii="Times New Roman" w:hAnsi="Times New Roman" w:cs="Times New Roman"/>
          <w:sz w:val="20"/>
          <w:szCs w:val="20"/>
        </w:rPr>
      </w:pPr>
    </w:p>
    <w:p w14:paraId="365C2223" w14:textId="0C5EDEE1" w:rsidR="004F0EA7" w:rsidRPr="001E7CBD" w:rsidRDefault="00A84D0D" w:rsidP="00433F4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24AB9C" wp14:editId="586562A5">
                <wp:simplePos x="0" y="0"/>
                <wp:positionH relativeFrom="column">
                  <wp:posOffset>3609474</wp:posOffset>
                </wp:positionH>
                <wp:positionV relativeFrom="paragraph">
                  <wp:posOffset>231073</wp:posOffset>
                </wp:positionV>
                <wp:extent cx="1557655" cy="308009"/>
                <wp:effectExtent l="0" t="0" r="23495" b="158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308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A3D64" w14:textId="78C25302" w:rsidR="00A84D0D" w:rsidRPr="001E7CBD" w:rsidRDefault="00D85B75" w:rsidP="00D85B75">
                            <w:pPr>
                              <w:rPr>
                                <w:color w:val="ED7D31" w:themeColor="accent2"/>
                              </w:rPr>
                            </w:pPr>
                            <w:r w:rsidRPr="001E7CBD">
                              <w:rPr>
                                <w:color w:val="ED7D31" w:themeColor="accent2"/>
                              </w:rPr>
                              <w:t xml:space="preserve">                  </w:t>
                            </w:r>
                            <w:r w:rsidRPr="001E7CBD">
                              <w:rPr>
                                <w:color w:val="ED7D31" w:themeColor="accent2"/>
                              </w:rPr>
                              <w:t xml:space="preserve">-9.00  </w:t>
                            </w:r>
                            <w:r w:rsidR="00A84D0D" w:rsidRPr="001E7CBD">
                              <w:rPr>
                                <w:color w:val="ED7D31" w:themeColor="accent2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AB9C" id="Text Box 15" o:spid="_x0000_s1034" type="#_x0000_t202" style="position:absolute;left:0;text-align:left;margin-left:284.2pt;margin-top:18.2pt;width:122.65pt;height:2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" fillcolor="white [3201]" strokeweight=".5pt">
                <v:textbox>
                  <w:txbxContent>
                    <w:p w14:paraId="3ACA3D64" w14:textId="78C25302" w:rsidR="00A84D0D" w:rsidRPr="001E7CBD" w:rsidRDefault="00D85B75" w:rsidP="00D85B75">
                      <w:pPr>
                        <w:rPr>
                          <w:color w:val="ED7D31" w:themeColor="accent2"/>
                        </w:rPr>
                      </w:pPr>
                      <w:r w:rsidRPr="001E7CBD">
                        <w:rPr>
                          <w:color w:val="ED7D31" w:themeColor="accent2"/>
                        </w:rPr>
                        <w:t xml:space="preserve">                  </w:t>
                      </w:r>
                      <w:r w:rsidRPr="001E7CBD">
                        <w:rPr>
                          <w:color w:val="ED7D31" w:themeColor="accent2"/>
                        </w:rPr>
                        <w:t xml:space="preserve">-9.00  </w:t>
                      </w:r>
                      <w:r w:rsidR="00A84D0D" w:rsidRPr="001E7CBD">
                        <w:rPr>
                          <w:color w:val="ED7D31" w:themeColor="accent2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433F4F" w:rsidRPr="001E7CBD">
        <w:rPr>
          <w:rFonts w:ascii="Times New Roman" w:hAnsi="Times New Roman" w:cs="Times New Roman"/>
          <w:sz w:val="20"/>
          <w:szCs w:val="20"/>
        </w:rPr>
        <w:t>Take the VOLTMETER and place the BLACK prong on the bulb as the electrons are entering and the RED prong on the bulb as the electrons are exiting.</w:t>
      </w:r>
    </w:p>
    <w:p w14:paraId="0EC27F1D" w14:textId="2331327C" w:rsidR="00433F4F" w:rsidRPr="001E7CBD" w:rsidRDefault="00433F4F" w:rsidP="00433F4F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75637E86" w14:textId="77777777" w:rsidR="008D34D5" w:rsidRPr="001E7CBD" w:rsidRDefault="008D34D5" w:rsidP="008D34D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C3812D6" w14:textId="792E042F" w:rsidR="008D34D5" w:rsidRPr="001E7CBD" w:rsidRDefault="008D34D5" w:rsidP="008D34D5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Recreate the circuit with 2 bulbs – </w:t>
      </w:r>
    </w:p>
    <w:p w14:paraId="316A83E8" w14:textId="77777777" w:rsidR="00023D36" w:rsidRPr="001E7CBD" w:rsidRDefault="00023D36" w:rsidP="00023D3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5CF5772" w14:textId="798659CA" w:rsidR="00023D36" w:rsidRPr="001E7CBD" w:rsidRDefault="00023D3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4859A" wp14:editId="66056CED">
                <wp:simplePos x="0" y="0"/>
                <wp:positionH relativeFrom="column">
                  <wp:posOffset>3612845</wp:posOffset>
                </wp:positionH>
                <wp:positionV relativeFrom="paragraph">
                  <wp:posOffset>217120</wp:posOffset>
                </wp:positionV>
                <wp:extent cx="1558137" cy="299923"/>
                <wp:effectExtent l="0" t="0" r="1714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326FF" w14:textId="3966D0AE" w:rsidR="00023D36" w:rsidRDefault="00023D36" w:rsidP="00023D36">
                            <w:pPr>
                              <w:jc w:val="right"/>
                            </w:pPr>
                            <w:r w:rsidRPr="001E7CBD">
                              <w:rPr>
                                <w:color w:val="ED7D31" w:themeColor="accent2"/>
                              </w:rPr>
                              <w:t>____</w:t>
                            </w:r>
                            <w:r w:rsidR="003A6AFD" w:rsidRPr="001E7CBD">
                              <w:rPr>
                                <w:color w:val="ED7D31" w:themeColor="accent2"/>
                              </w:rPr>
                              <w:t>9.00V</w:t>
                            </w:r>
                            <w:r w:rsidRPr="001E7CBD">
                              <w:rPr>
                                <w:color w:val="ED7D31" w:themeColor="accent2"/>
                              </w:rPr>
                              <w:t xml:space="preserve">_____________  </w:t>
                            </w: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4859A" id="Text Box 16" o:spid="_x0000_s1035" type="#_x0000_t202" style="position:absolute;left:0;text-align:left;margin-left:284.5pt;margin-top:17.1pt;width:122.7pt;height:2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" fillcolor="white [3201]" strokeweight=".5pt">
                <v:textbox>
                  <w:txbxContent>
                    <w:p w14:paraId="7F7326FF" w14:textId="3966D0AE" w:rsidR="00023D36" w:rsidRDefault="00023D36" w:rsidP="00023D36">
                      <w:pPr>
                        <w:jc w:val="right"/>
                      </w:pPr>
                      <w:r w:rsidRPr="001E7CBD">
                        <w:rPr>
                          <w:color w:val="ED7D31" w:themeColor="accent2"/>
                        </w:rPr>
                        <w:t>____</w:t>
                      </w:r>
                      <w:r w:rsidR="003A6AFD" w:rsidRPr="001E7CBD">
                        <w:rPr>
                          <w:color w:val="ED7D31" w:themeColor="accent2"/>
                        </w:rPr>
                        <w:t>9.00V</w:t>
                      </w:r>
                      <w:r w:rsidRPr="001E7CBD">
                        <w:rPr>
                          <w:color w:val="ED7D31" w:themeColor="accent2"/>
                        </w:rPr>
                        <w:t xml:space="preserve">_____________  </w:t>
                      </w: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1E7CBD">
        <w:rPr>
          <w:rFonts w:ascii="Times New Roman" w:hAnsi="Times New Roman" w:cs="Times New Roman"/>
          <w:sz w:val="20"/>
          <w:szCs w:val="20"/>
        </w:rPr>
        <w:t>Take the VOLTMETER and place the BLACK prong at the black end of the battery and the RED prong at the copper end of the battery.</w:t>
      </w:r>
    </w:p>
    <w:p w14:paraId="7E5A5965" w14:textId="2CB8C72F" w:rsidR="00023D36" w:rsidRPr="001E7CBD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563FB17A" w14:textId="77777777" w:rsidR="00A70BD2" w:rsidRPr="001E7CBD" w:rsidRDefault="00A70BD2" w:rsidP="008D34D5">
      <w:pPr>
        <w:rPr>
          <w:rFonts w:ascii="Times New Roman" w:hAnsi="Times New Roman" w:cs="Times New Roman"/>
          <w:sz w:val="20"/>
          <w:szCs w:val="20"/>
        </w:rPr>
      </w:pPr>
    </w:p>
    <w:p w14:paraId="2054D743" w14:textId="4112822B" w:rsidR="00023D36" w:rsidRPr="001E7CBD" w:rsidRDefault="001047D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C3055B" wp14:editId="543808C2">
                <wp:simplePos x="0" y="0"/>
                <wp:positionH relativeFrom="column">
                  <wp:posOffset>3612693</wp:posOffset>
                </wp:positionH>
                <wp:positionV relativeFrom="paragraph">
                  <wp:posOffset>201930</wp:posOffset>
                </wp:positionV>
                <wp:extent cx="1558137" cy="299923"/>
                <wp:effectExtent l="0" t="0" r="17145" b="177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33259" w14:textId="71DA05C7" w:rsidR="00023D36" w:rsidRDefault="00023D36" w:rsidP="00023D36">
                            <w:pPr>
                              <w:jc w:val="right"/>
                            </w:pPr>
                            <w:r w:rsidRPr="001E7CBD">
                              <w:rPr>
                                <w:color w:val="ED7D31" w:themeColor="accent2"/>
                              </w:rPr>
                              <w:t>___</w:t>
                            </w:r>
                            <w:r w:rsidR="003A6AFD" w:rsidRPr="001E7CBD">
                              <w:rPr>
                                <w:color w:val="ED7D31" w:themeColor="accent2"/>
                              </w:rPr>
                              <w:t>-4.50V</w:t>
                            </w:r>
                            <w:r w:rsidRPr="001E7CBD">
                              <w:rPr>
                                <w:color w:val="ED7D31" w:themeColor="accent2"/>
                              </w:rPr>
                              <w:t xml:space="preserve">______  </w:t>
                            </w: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3055B" id="Text Box 17" o:spid="_x0000_s1036" type="#_x0000_t202" style="position:absolute;left:0;text-align:left;margin-left:284.45pt;margin-top:15.9pt;width:122.7pt;height:2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" fillcolor="white [3201]" strokeweight=".5pt">
                <v:textbox>
                  <w:txbxContent>
                    <w:p w14:paraId="5E533259" w14:textId="71DA05C7" w:rsidR="00023D36" w:rsidRDefault="00023D36" w:rsidP="00023D36">
                      <w:pPr>
                        <w:jc w:val="right"/>
                      </w:pPr>
                      <w:r w:rsidRPr="001E7CBD">
                        <w:rPr>
                          <w:color w:val="ED7D31" w:themeColor="accent2"/>
                        </w:rPr>
                        <w:t>___</w:t>
                      </w:r>
                      <w:r w:rsidR="003A6AFD" w:rsidRPr="001E7CBD">
                        <w:rPr>
                          <w:color w:val="ED7D31" w:themeColor="accent2"/>
                        </w:rPr>
                        <w:t>-4.50V</w:t>
                      </w:r>
                      <w:r w:rsidRPr="001E7CBD">
                        <w:rPr>
                          <w:color w:val="ED7D31" w:themeColor="accent2"/>
                        </w:rPr>
                        <w:t xml:space="preserve">______  </w:t>
                      </w: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023D36" w:rsidRPr="001E7CBD">
        <w:rPr>
          <w:rFonts w:ascii="Times New Roman" w:hAnsi="Times New Roman" w:cs="Times New Roman"/>
          <w:sz w:val="20"/>
          <w:szCs w:val="20"/>
        </w:rPr>
        <w:t>Take the VOLTMETER and place the BLACK prong on the FIRST bulb as the electrons are entering and the RED prong on the bulb as the electrons are exiting.</w:t>
      </w:r>
    </w:p>
    <w:p w14:paraId="71D2E5B3" w14:textId="7BC22BDE" w:rsidR="00023D36" w:rsidRPr="001E7CBD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2CE48BF9" w14:textId="77777777" w:rsidR="00023D36" w:rsidRPr="001E7CBD" w:rsidRDefault="00023D36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EDD9388" w14:textId="3F1D07C1" w:rsidR="00023D36" w:rsidRPr="001E7CBD" w:rsidRDefault="001047D6" w:rsidP="00023D3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3D436" wp14:editId="5F21AE60">
                <wp:simplePos x="0" y="0"/>
                <wp:positionH relativeFrom="column">
                  <wp:posOffset>3613226</wp:posOffset>
                </wp:positionH>
                <wp:positionV relativeFrom="paragraph">
                  <wp:posOffset>239598</wp:posOffset>
                </wp:positionV>
                <wp:extent cx="1558137" cy="299923"/>
                <wp:effectExtent l="0" t="0" r="17145" b="177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C03B6" w14:textId="7E3BAC0E" w:rsidR="00023D36" w:rsidRDefault="00023D36" w:rsidP="00023D36">
                            <w:pPr>
                              <w:jc w:val="right"/>
                            </w:pPr>
                            <w:r w:rsidRPr="001E7CBD">
                              <w:rPr>
                                <w:color w:val="ED7D31" w:themeColor="accent2"/>
                              </w:rPr>
                              <w:t>_____</w:t>
                            </w:r>
                            <w:r w:rsidR="003A6AFD" w:rsidRPr="001E7CBD">
                              <w:rPr>
                                <w:color w:val="ED7D31" w:themeColor="accent2"/>
                              </w:rPr>
                              <w:t>-4.50V</w:t>
                            </w:r>
                            <w:r w:rsidR="003A6AFD" w:rsidRPr="001E7CBD">
                              <w:rPr>
                                <w:color w:val="ED7D31" w:themeColor="accent2"/>
                              </w:rPr>
                              <w:t xml:space="preserve"> </w:t>
                            </w:r>
                            <w:r>
                              <w:t>________ 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D436" id="Text Box 18" o:spid="_x0000_s1037" type="#_x0000_t202" style="position:absolute;left:0;text-align:left;margin-left:284.5pt;margin-top:18.85pt;width:122.7pt;height:2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" fillcolor="white [3201]" strokeweight=".5pt">
                <v:textbox>
                  <w:txbxContent>
                    <w:p w14:paraId="69BC03B6" w14:textId="7E3BAC0E" w:rsidR="00023D36" w:rsidRDefault="00023D36" w:rsidP="00023D36">
                      <w:pPr>
                        <w:jc w:val="right"/>
                      </w:pPr>
                      <w:r w:rsidRPr="001E7CBD">
                        <w:rPr>
                          <w:color w:val="ED7D31" w:themeColor="accent2"/>
                        </w:rPr>
                        <w:t>_____</w:t>
                      </w:r>
                      <w:r w:rsidR="003A6AFD" w:rsidRPr="001E7CBD">
                        <w:rPr>
                          <w:color w:val="ED7D31" w:themeColor="accent2"/>
                        </w:rPr>
                        <w:t>-4.50V</w:t>
                      </w:r>
                      <w:r w:rsidR="003A6AFD" w:rsidRPr="001E7CBD">
                        <w:rPr>
                          <w:color w:val="ED7D31" w:themeColor="accent2"/>
                        </w:rPr>
                        <w:t xml:space="preserve"> </w:t>
                      </w:r>
                      <w:r>
                        <w:t>________  V</w:t>
                      </w:r>
                    </w:p>
                  </w:txbxContent>
                </v:textbox>
              </v:shape>
            </w:pict>
          </mc:Fallback>
        </mc:AlternateContent>
      </w:r>
      <w:r w:rsidR="00023D36" w:rsidRPr="001E7CBD">
        <w:rPr>
          <w:rFonts w:ascii="Times New Roman" w:hAnsi="Times New Roman" w:cs="Times New Roman"/>
          <w:sz w:val="20"/>
          <w:szCs w:val="20"/>
        </w:rPr>
        <w:t xml:space="preserve">Take the VOLTMETER and place the BLACK prong on the </w:t>
      </w:r>
      <w:r w:rsidRPr="001E7CBD">
        <w:rPr>
          <w:rFonts w:ascii="Times New Roman" w:hAnsi="Times New Roman" w:cs="Times New Roman"/>
          <w:sz w:val="20"/>
          <w:szCs w:val="20"/>
        </w:rPr>
        <w:t>SECOND</w:t>
      </w:r>
      <w:r w:rsidR="00023D36" w:rsidRPr="001E7CBD">
        <w:rPr>
          <w:rFonts w:ascii="Times New Roman" w:hAnsi="Times New Roman" w:cs="Times New Roman"/>
          <w:sz w:val="20"/>
          <w:szCs w:val="20"/>
        </w:rPr>
        <w:t xml:space="preserve"> bulb as the electrons are entering and the RED prong on the bulb as the electrons are exiting.</w:t>
      </w:r>
    </w:p>
    <w:p w14:paraId="1571CC35" w14:textId="366FFFB1" w:rsidR="00023D36" w:rsidRPr="001E7CBD" w:rsidRDefault="00023D36" w:rsidP="00023D36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What does the VOLTMETER read?</w:t>
      </w:r>
    </w:p>
    <w:p w14:paraId="01B0FE93" w14:textId="29DA0408" w:rsidR="001047D6" w:rsidRPr="001E7CBD" w:rsidRDefault="001047D6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2BD96EEA" w14:textId="77777777" w:rsidR="003707B4" w:rsidRPr="001E7CBD" w:rsidRDefault="003707B4" w:rsidP="001047D6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AAA7473" w14:textId="3EC568A7" w:rsidR="00CB5CF8" w:rsidRPr="001E7CBD" w:rsidRDefault="003707B4" w:rsidP="00CB5CF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>Using Ohm’s Law – determine the resistance of the bulb</w:t>
      </w:r>
      <w:r w:rsidR="00357AEE" w:rsidRPr="001E7CBD">
        <w:rPr>
          <w:rFonts w:ascii="Times New Roman" w:hAnsi="Times New Roman" w:cs="Times New Roman"/>
          <w:sz w:val="20"/>
          <w:szCs w:val="20"/>
        </w:rPr>
        <w:t>(</w:t>
      </w:r>
      <w:r w:rsidRPr="001E7CBD">
        <w:rPr>
          <w:rFonts w:ascii="Times New Roman" w:hAnsi="Times New Roman" w:cs="Times New Roman"/>
          <w:sz w:val="20"/>
          <w:szCs w:val="20"/>
        </w:rPr>
        <w:t>s</w:t>
      </w:r>
      <w:r w:rsidR="00357AEE" w:rsidRPr="001E7CBD">
        <w:rPr>
          <w:rFonts w:ascii="Times New Roman" w:hAnsi="Times New Roman" w:cs="Times New Roman"/>
          <w:sz w:val="20"/>
          <w:szCs w:val="20"/>
        </w:rPr>
        <w:t>)</w:t>
      </w:r>
      <w:r w:rsidRPr="001E7CBD">
        <w:rPr>
          <w:rFonts w:ascii="Times New Roman" w:hAnsi="Times New Roman" w:cs="Times New Roman"/>
          <w:sz w:val="20"/>
          <w:szCs w:val="20"/>
        </w:rPr>
        <w:t>.</w:t>
      </w:r>
    </w:p>
    <w:p w14:paraId="1C5A7FDB" w14:textId="711303EC" w:rsidR="00CB5CF8" w:rsidRPr="001E7CBD" w:rsidRDefault="00CB5CF8" w:rsidP="00CB5CF8">
      <w:pPr>
        <w:rPr>
          <w:rFonts w:ascii="Times New Roman" w:hAnsi="Times New Roman" w:cs="Times New Roman"/>
          <w:sz w:val="20"/>
          <w:szCs w:val="20"/>
        </w:rPr>
      </w:pPr>
    </w:p>
    <w:p w14:paraId="018A6AFA" w14:textId="2DFD53FB" w:rsidR="00CB5CF8" w:rsidRPr="001E7CBD" w:rsidRDefault="00CB5CF8" w:rsidP="00CB5CF8">
      <w:pPr>
        <w:rPr>
          <w:rFonts w:ascii="Times New Roman" w:hAnsi="Times New Roman" w:cs="Times New Roman"/>
          <w:sz w:val="20"/>
          <w:szCs w:val="20"/>
        </w:rPr>
      </w:pPr>
    </w:p>
    <w:p w14:paraId="6D6755DC" w14:textId="2E5DDD60" w:rsidR="00AB0987" w:rsidRPr="001E7CBD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 xml:space="preserve">Ohm’s Law:   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current= 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voltage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resistance</m:t>
            </m:r>
          </m:den>
        </m:f>
      </m:oMath>
      <w:r w:rsidRPr="001E7CBD">
        <w:rPr>
          <w:rFonts w:ascii="Times New Roman" w:eastAsiaTheme="minorEastAsia" w:hAnsi="Times New Roman" w:cs="Times New Roman"/>
          <w:sz w:val="20"/>
          <w:szCs w:val="20"/>
        </w:rPr>
        <w:t xml:space="preserve">    or   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resistance=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voltage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current</m:t>
            </m:r>
          </m:den>
        </m:f>
      </m:oMath>
    </w:p>
    <w:p w14:paraId="49E7FB4C" w14:textId="16A749BA" w:rsidR="00AB0987" w:rsidRPr="001E7CBD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</w:p>
    <w:p w14:paraId="1CB80617" w14:textId="157FEAEA" w:rsidR="00AB0987" w:rsidRPr="001E7CBD" w:rsidRDefault="00AB0987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</w:p>
    <w:p w14:paraId="3992571E" w14:textId="71EF6556" w:rsidR="00AB0987" w:rsidRPr="001E7CBD" w:rsidRDefault="008D34D5" w:rsidP="00AB0987">
      <w:pPr>
        <w:ind w:left="720"/>
        <w:rPr>
          <w:rFonts w:ascii="Times New Roman" w:eastAsiaTheme="minorEastAsia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noProof/>
          <w:sz w:val="20"/>
          <w:szCs w:val="20"/>
          <w:lang w:val="en-KE" w:eastAsia="en-KE"/>
        </w:rPr>
        <w:drawing>
          <wp:anchor distT="0" distB="0" distL="114300" distR="114300" simplePos="0" relativeHeight="251691008" behindDoc="1" locked="0" layoutInCell="1" allowOverlap="1" wp14:anchorId="29D01242" wp14:editId="79A55505">
            <wp:simplePos x="0" y="0"/>
            <wp:positionH relativeFrom="column">
              <wp:posOffset>3509874</wp:posOffset>
            </wp:positionH>
            <wp:positionV relativeFrom="paragraph">
              <wp:posOffset>53340</wp:posOffset>
            </wp:positionV>
            <wp:extent cx="2274570" cy="1962785"/>
            <wp:effectExtent l="0" t="0" r="0" b="5715"/>
            <wp:wrapTight wrapText="bothSides">
              <wp:wrapPolygon edited="0">
                <wp:start x="121" y="0"/>
                <wp:lineTo x="0" y="140"/>
                <wp:lineTo x="0" y="21383"/>
                <wp:lineTo x="121" y="21523"/>
                <wp:lineTo x="21347" y="21523"/>
                <wp:lineTo x="21467" y="21383"/>
                <wp:lineTo x="21467" y="140"/>
                <wp:lineTo x="21347" y="0"/>
                <wp:lineTo x="121" y="0"/>
              </wp:wrapPolygon>
            </wp:wrapTight>
            <wp:docPr id="26" name="Picture 26" descr="2010 June : Constitution Party of West Virg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SXZqpU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1962785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987" w:rsidRPr="001E7CBD">
        <w:rPr>
          <w:rFonts w:ascii="Times New Roman" w:eastAsiaTheme="minorEastAsia" w:hAnsi="Times New Roman" w:cs="Times New Roman"/>
          <w:sz w:val="20"/>
          <w:szCs w:val="20"/>
        </w:rPr>
        <w:t>What is the resistance o</w:t>
      </w:r>
      <w:bookmarkStart w:id="0" w:name="_GoBack"/>
      <w:r w:rsidR="00AB0987" w:rsidRPr="001E7CBD">
        <w:rPr>
          <w:rFonts w:ascii="Times New Roman" w:eastAsiaTheme="minorEastAsia" w:hAnsi="Times New Roman" w:cs="Times New Roman"/>
          <w:sz w:val="20"/>
          <w:szCs w:val="20"/>
        </w:rPr>
        <w:t>f</w:t>
      </w:r>
      <w:bookmarkEnd w:id="0"/>
      <w:r w:rsidR="00AB0987" w:rsidRPr="001E7CBD">
        <w:rPr>
          <w:rFonts w:ascii="Times New Roman" w:eastAsiaTheme="minorEastAsia" w:hAnsi="Times New Roman" w:cs="Times New Roman"/>
          <w:sz w:val="20"/>
          <w:szCs w:val="20"/>
        </w:rPr>
        <w:t xml:space="preserve"> the bulb in ohms?  </w:t>
      </w:r>
    </w:p>
    <w:p w14:paraId="080F8CCE" w14:textId="3AAC1F46" w:rsidR="00D7466E" w:rsidRPr="001E7CBD" w:rsidRDefault="00D7466E" w:rsidP="00AB0987">
      <w:pPr>
        <w:ind w:left="72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1E7CBD">
        <w:rPr>
          <w:rFonts w:ascii="Times New Roman" w:eastAsiaTheme="minorEastAsia" w:hAnsi="Times New Roman" w:cs="Times New Roman"/>
          <w:sz w:val="20"/>
          <w:szCs w:val="20"/>
        </w:rPr>
        <w:t xml:space="preserve">Resistance = </w:t>
      </w:r>
      <w:r w:rsidRPr="001E7CBD">
        <w:rPr>
          <w:rFonts w:ascii="Times New Roman" w:eastAsiaTheme="minorEastAsia" w:hAnsi="Times New Roman" w:cs="Times New Roman"/>
          <w:color w:val="ED7D31" w:themeColor="accent2"/>
          <w:sz w:val="20"/>
          <w:szCs w:val="20"/>
        </w:rPr>
        <w:t>4.5 ÷ 0.45 = 10Ω</w:t>
      </w:r>
    </w:p>
    <w:p w14:paraId="2ED823E6" w14:textId="32548977" w:rsidR="00357AEE" w:rsidRPr="001E7CBD" w:rsidRDefault="00357AEE" w:rsidP="00357AEE">
      <w:pPr>
        <w:rPr>
          <w:rFonts w:ascii="Times New Roman" w:hAnsi="Times New Roman" w:cs="Times New Roman"/>
          <w:sz w:val="20"/>
          <w:szCs w:val="20"/>
        </w:rPr>
      </w:pPr>
    </w:p>
    <w:p w14:paraId="6F0C2BDA" w14:textId="0C58B429" w:rsidR="00357AEE" w:rsidRPr="001E7CBD" w:rsidRDefault="00357AEE" w:rsidP="00357AEE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4F86A02" w14:textId="092B88EE" w:rsidR="0038748F" w:rsidRPr="001E7CBD" w:rsidRDefault="0038748F" w:rsidP="0038748F">
      <w:pPr>
        <w:rPr>
          <w:rFonts w:ascii="Times New Roman" w:hAnsi="Times New Roman" w:cs="Times New Roman"/>
          <w:sz w:val="20"/>
          <w:szCs w:val="20"/>
        </w:rPr>
      </w:pPr>
    </w:p>
    <w:p w14:paraId="38595635" w14:textId="52376FBF" w:rsidR="00C37BF0" w:rsidRPr="001E7CBD" w:rsidRDefault="00C37BF0" w:rsidP="0038748F">
      <w:pPr>
        <w:rPr>
          <w:rFonts w:ascii="Times New Roman" w:hAnsi="Times New Roman" w:cs="Times New Roman"/>
          <w:sz w:val="20"/>
          <w:szCs w:val="20"/>
        </w:rPr>
      </w:pPr>
      <w:r w:rsidRPr="001E7CBD">
        <w:rPr>
          <w:rFonts w:ascii="Times New Roman" w:hAnsi="Times New Roman" w:cs="Times New Roman"/>
          <w:sz w:val="20"/>
          <w:szCs w:val="20"/>
        </w:rPr>
        <w:tab/>
      </w:r>
      <w:r w:rsidRPr="001E7CBD">
        <w:rPr>
          <w:rFonts w:ascii="Times New Roman" w:hAnsi="Times New Roman" w:cs="Times New Roman"/>
          <w:sz w:val="20"/>
          <w:szCs w:val="20"/>
        </w:rPr>
        <w:tab/>
      </w:r>
    </w:p>
    <w:p w14:paraId="504B56FB" w14:textId="6C20EFFD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4B145583" w14:textId="471AFABA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2BEEB696" w14:textId="36A336D0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397CE0B3" w14:textId="490B18FF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541712CB" w14:textId="52E76CD9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62977E21" w14:textId="7A415DF8" w:rsidR="0086104B" w:rsidRPr="001E7CBD" w:rsidRDefault="0086104B" w:rsidP="0086104B">
      <w:pPr>
        <w:rPr>
          <w:rFonts w:ascii="Times New Roman" w:hAnsi="Times New Roman" w:cs="Times New Roman"/>
          <w:sz w:val="20"/>
          <w:szCs w:val="20"/>
        </w:rPr>
      </w:pPr>
    </w:p>
    <w:p w14:paraId="518BACC4" w14:textId="59CF8F32" w:rsidR="00826627" w:rsidRPr="001E7CBD" w:rsidRDefault="00826627" w:rsidP="008D34D5">
      <w:pPr>
        <w:rPr>
          <w:rFonts w:ascii="Times New Roman" w:hAnsi="Times New Roman" w:cs="Times New Roman"/>
          <w:sz w:val="20"/>
          <w:szCs w:val="20"/>
        </w:rPr>
      </w:pPr>
    </w:p>
    <w:sectPr w:rsidR="00826627" w:rsidRPr="001E7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C40ECE"/>
    <w:multiLevelType w:val="hybridMultilevel"/>
    <w:tmpl w:val="08702E06"/>
    <w:lvl w:ilvl="0" w:tplc="F398D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D425F"/>
    <w:multiLevelType w:val="hybridMultilevel"/>
    <w:tmpl w:val="16123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B1B364B"/>
    <w:multiLevelType w:val="hybridMultilevel"/>
    <w:tmpl w:val="DA8E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7694B9D"/>
    <w:multiLevelType w:val="hybridMultilevel"/>
    <w:tmpl w:val="86B40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9"/>
  </w:num>
  <w:num w:numId="25">
    <w:abstractNumId w:val="15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02"/>
    <w:rsid w:val="00023D36"/>
    <w:rsid w:val="000325C1"/>
    <w:rsid w:val="00071699"/>
    <w:rsid w:val="00075B31"/>
    <w:rsid w:val="000838C2"/>
    <w:rsid w:val="001047D6"/>
    <w:rsid w:val="00171D1A"/>
    <w:rsid w:val="0018134D"/>
    <w:rsid w:val="001E7CBD"/>
    <w:rsid w:val="001F1B46"/>
    <w:rsid w:val="00202BCD"/>
    <w:rsid w:val="002056DB"/>
    <w:rsid w:val="00287FAB"/>
    <w:rsid w:val="00345337"/>
    <w:rsid w:val="00357737"/>
    <w:rsid w:val="00357AEE"/>
    <w:rsid w:val="00367DE7"/>
    <w:rsid w:val="003707B4"/>
    <w:rsid w:val="0038748F"/>
    <w:rsid w:val="003A6AFD"/>
    <w:rsid w:val="003D231F"/>
    <w:rsid w:val="003F2366"/>
    <w:rsid w:val="00411ED9"/>
    <w:rsid w:val="00433F4F"/>
    <w:rsid w:val="004F0EA7"/>
    <w:rsid w:val="00551D5F"/>
    <w:rsid w:val="00645252"/>
    <w:rsid w:val="00657215"/>
    <w:rsid w:val="006619CD"/>
    <w:rsid w:val="00684507"/>
    <w:rsid w:val="006D0BA7"/>
    <w:rsid w:val="006D1D2F"/>
    <w:rsid w:val="006D3D74"/>
    <w:rsid w:val="00727588"/>
    <w:rsid w:val="007313FB"/>
    <w:rsid w:val="0077701B"/>
    <w:rsid w:val="007A1A3D"/>
    <w:rsid w:val="007B7D3C"/>
    <w:rsid w:val="008076F6"/>
    <w:rsid w:val="00826627"/>
    <w:rsid w:val="0086104B"/>
    <w:rsid w:val="00867E25"/>
    <w:rsid w:val="00897B48"/>
    <w:rsid w:val="008C16C7"/>
    <w:rsid w:val="008C5F34"/>
    <w:rsid w:val="008D0C76"/>
    <w:rsid w:val="008D34D5"/>
    <w:rsid w:val="0098331C"/>
    <w:rsid w:val="009D3425"/>
    <w:rsid w:val="009E7145"/>
    <w:rsid w:val="00A0189D"/>
    <w:rsid w:val="00A42301"/>
    <w:rsid w:val="00A70BD2"/>
    <w:rsid w:val="00A745C7"/>
    <w:rsid w:val="00A84D0D"/>
    <w:rsid w:val="00A9204E"/>
    <w:rsid w:val="00AA7514"/>
    <w:rsid w:val="00AB0987"/>
    <w:rsid w:val="00B42034"/>
    <w:rsid w:val="00B557F9"/>
    <w:rsid w:val="00B650AF"/>
    <w:rsid w:val="00BC50AC"/>
    <w:rsid w:val="00C37BF0"/>
    <w:rsid w:val="00CA6C99"/>
    <w:rsid w:val="00CB5CF8"/>
    <w:rsid w:val="00CE62A7"/>
    <w:rsid w:val="00D31F60"/>
    <w:rsid w:val="00D47F3A"/>
    <w:rsid w:val="00D7466E"/>
    <w:rsid w:val="00D85B75"/>
    <w:rsid w:val="00DD2AB7"/>
    <w:rsid w:val="00EC03E9"/>
    <w:rsid w:val="00F3523B"/>
    <w:rsid w:val="00F375E6"/>
    <w:rsid w:val="00F46DF9"/>
    <w:rsid w:val="00F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BDAC"/>
  <w15:chartTrackingRefBased/>
  <w15:docId w15:val="{E2E09670-76F4-4D2B-86E4-21A7E6E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FD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pwv.org/2010/06/page/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flieger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Pflieger</dc:creator>
  <cp:keywords/>
  <dc:description/>
  <cp:lastModifiedBy>dennis mucheru</cp:lastModifiedBy>
  <cp:revision>2</cp:revision>
  <cp:lastPrinted>2020-05-19T03:35:00Z</cp:lastPrinted>
  <dcterms:created xsi:type="dcterms:W3CDTF">2021-05-19T12:04:00Z</dcterms:created>
  <dcterms:modified xsi:type="dcterms:W3CDTF">2021-05-19T12:04:00Z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