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5CE95" w14:textId="7B22F0B7" w:rsidR="0004076E" w:rsidRDefault="00F76115" w:rsidP="00810A16">
      <w:pPr>
        <w:spacing w:line="480" w:lineRule="auto"/>
        <w:jc w:val="center"/>
        <w:rPr>
          <w:rFonts w:asciiTheme="majorBidi" w:hAnsiTheme="majorBidi" w:cstheme="majorBidi"/>
          <w:b/>
          <w:bCs/>
          <w:sz w:val="32"/>
          <w:szCs w:val="32"/>
        </w:rPr>
      </w:pPr>
      <w:r>
        <w:rPr>
          <w:rFonts w:asciiTheme="majorBidi" w:hAnsiTheme="majorBidi" w:cstheme="majorBidi"/>
          <w:b/>
          <w:bCs/>
          <w:sz w:val="32"/>
          <w:szCs w:val="32"/>
        </w:rPr>
        <w:t>Ch</w:t>
      </w:r>
      <w:r w:rsidR="00AA6CF3">
        <w:rPr>
          <w:rFonts w:asciiTheme="majorBidi" w:hAnsiTheme="majorBidi" w:cstheme="majorBidi"/>
          <w:b/>
          <w:bCs/>
          <w:sz w:val="32"/>
          <w:szCs w:val="32"/>
        </w:rPr>
        <w:t xml:space="preserve"> </w:t>
      </w:r>
      <w:r w:rsidR="00B622CA">
        <w:rPr>
          <w:rFonts w:asciiTheme="majorBidi" w:hAnsiTheme="majorBidi" w:cstheme="majorBidi"/>
          <w:b/>
          <w:bCs/>
          <w:sz w:val="32"/>
          <w:szCs w:val="32"/>
        </w:rPr>
        <w:t>1</w:t>
      </w:r>
      <w:r w:rsidR="007A11DF">
        <w:rPr>
          <w:rFonts w:asciiTheme="majorBidi" w:hAnsiTheme="majorBidi" w:cstheme="majorBidi"/>
          <w:b/>
          <w:bCs/>
          <w:sz w:val="32"/>
          <w:szCs w:val="32"/>
        </w:rPr>
        <w:t>2</w:t>
      </w:r>
    </w:p>
    <w:p w14:paraId="412277EB" w14:textId="0918CFFA" w:rsidR="0004076E" w:rsidRPr="00B622CA" w:rsidRDefault="006F5741" w:rsidP="00810A16">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Chapter 1</w:t>
      </w:r>
      <w:r w:rsidR="007A11DF">
        <w:rPr>
          <w:rFonts w:asciiTheme="majorBidi" w:hAnsiTheme="majorBidi" w:cstheme="majorBidi"/>
          <w:sz w:val="24"/>
          <w:szCs w:val="24"/>
        </w:rPr>
        <w:t>2</w:t>
      </w:r>
      <w:r>
        <w:rPr>
          <w:rFonts w:asciiTheme="majorBidi" w:hAnsiTheme="majorBidi" w:cstheme="majorBidi"/>
          <w:sz w:val="24"/>
          <w:szCs w:val="24"/>
        </w:rPr>
        <w:t xml:space="preserve"> of geology book is talking about </w:t>
      </w:r>
      <w:r w:rsidR="007A11DF">
        <w:rPr>
          <w:rFonts w:asciiTheme="majorBidi" w:hAnsiTheme="majorBidi" w:cstheme="majorBidi"/>
          <w:sz w:val="24"/>
          <w:szCs w:val="24"/>
        </w:rPr>
        <w:t xml:space="preserve">Energy and minerals resources, source of rocks and hydrocarbon genesis, oil and gases, and coal. Most of energy and </w:t>
      </w:r>
      <w:r w:rsidR="00C63A98">
        <w:rPr>
          <w:rFonts w:asciiTheme="majorBidi" w:hAnsiTheme="majorBidi" w:cstheme="majorBidi"/>
          <w:sz w:val="24"/>
          <w:szCs w:val="24"/>
        </w:rPr>
        <w:t>minerals</w:t>
      </w:r>
      <w:r w:rsidR="007A11DF">
        <w:rPr>
          <w:rFonts w:asciiTheme="majorBidi" w:hAnsiTheme="majorBidi" w:cstheme="majorBidi"/>
          <w:sz w:val="24"/>
          <w:szCs w:val="24"/>
        </w:rPr>
        <w:t xml:space="preserve"> are came from geologic materials and originate from </w:t>
      </w:r>
      <w:r w:rsidR="00C63A98">
        <w:rPr>
          <w:rFonts w:asciiTheme="majorBidi" w:hAnsiTheme="majorBidi" w:cstheme="majorBidi"/>
          <w:sz w:val="24"/>
          <w:szCs w:val="24"/>
        </w:rPr>
        <w:t xml:space="preserve">geologic processes. Energy resources started from human energy when it consumed grown steadily. There are seven fundamental sources of energy, which the most common is sun, gravity solar energy and gravity, photosynthesis, chemical reaction, nuclear fission, and earth’s internal heat. Rocks and hydrocarbon genesis are buried 2-4 km depth and warmed, where heating breaks organics down into waxy kerogen, and oil shales are the kerogen rich source rocks. When the temperature is above 90 C degrees, the kerogen starts to beak down to oil. Oil and gases start to form within specific temperature range, where oil and gas between 90 to 160 C degrees and has only between 160 to 250 C degrees, but above 250 degrees C gas and oil start to decompose to form graphite. Hydrocarbons has different types, where oil and gas are the most common hydrocarbons on earth where they are </w:t>
      </w:r>
      <w:r w:rsidR="00810A16">
        <w:rPr>
          <w:rFonts w:asciiTheme="majorBidi" w:hAnsiTheme="majorBidi" w:cstheme="majorBidi"/>
          <w:sz w:val="24"/>
          <w:szCs w:val="24"/>
        </w:rPr>
        <w:t>complex</w:t>
      </w:r>
      <w:r w:rsidR="00C63A98">
        <w:rPr>
          <w:rFonts w:asciiTheme="majorBidi" w:hAnsiTheme="majorBidi" w:cstheme="majorBidi"/>
          <w:sz w:val="24"/>
          <w:szCs w:val="24"/>
        </w:rPr>
        <w:t xml:space="preserve"> organic molecules and </w:t>
      </w:r>
      <w:r w:rsidR="00810A16">
        <w:rPr>
          <w:rFonts w:asciiTheme="majorBidi" w:hAnsiTheme="majorBidi" w:cstheme="majorBidi"/>
          <w:sz w:val="24"/>
          <w:szCs w:val="24"/>
        </w:rPr>
        <w:t>Chans</w:t>
      </w:r>
      <w:r w:rsidR="00C63A98">
        <w:rPr>
          <w:rFonts w:asciiTheme="majorBidi" w:hAnsiTheme="majorBidi" w:cstheme="majorBidi"/>
          <w:sz w:val="24"/>
          <w:szCs w:val="24"/>
        </w:rPr>
        <w:t xml:space="preserve"> of carbon and hydrogen. </w:t>
      </w:r>
      <w:r w:rsidR="00810A16">
        <w:rPr>
          <w:rFonts w:asciiTheme="majorBidi" w:hAnsiTheme="majorBidi" w:cstheme="majorBidi"/>
          <w:sz w:val="24"/>
          <w:szCs w:val="24"/>
        </w:rPr>
        <w:t xml:space="preserve">The sizes of molecules determined by viscosity and volatility. The short chains are made of gasses and long chain are solids tar, and moderate length chain are liquid such as gasoline and oil. A type of sedimentary rock made of carbon and can be burned of fuel is called coal, and it formed in two colors even all dark black or brownish-black. Coals are one of the most common uses for energy in earth, because it can be burned for fuel. Coals can be found everywhere on earth where forests and marches existed prehistorically, before being buried and compressed over million years. </w:t>
      </w:r>
    </w:p>
    <w:sectPr w:rsidR="0004076E" w:rsidRPr="00B622CA" w:rsidSect="000A0CB4">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642074" w14:textId="77777777" w:rsidR="009B1FB9" w:rsidRDefault="009B1FB9" w:rsidP="0004076E">
      <w:pPr>
        <w:spacing w:after="0" w:line="240" w:lineRule="auto"/>
      </w:pPr>
      <w:r>
        <w:separator/>
      </w:r>
    </w:p>
  </w:endnote>
  <w:endnote w:type="continuationSeparator" w:id="0">
    <w:p w14:paraId="02F4B104" w14:textId="77777777" w:rsidR="009B1FB9" w:rsidRDefault="009B1FB9" w:rsidP="00040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C03F50" w14:textId="77777777" w:rsidR="009B1FB9" w:rsidRDefault="009B1FB9" w:rsidP="0004076E">
      <w:pPr>
        <w:spacing w:after="0" w:line="240" w:lineRule="auto"/>
      </w:pPr>
      <w:r>
        <w:separator/>
      </w:r>
    </w:p>
  </w:footnote>
  <w:footnote w:type="continuationSeparator" w:id="0">
    <w:p w14:paraId="232B8791" w14:textId="77777777" w:rsidR="009B1FB9" w:rsidRDefault="009B1FB9" w:rsidP="000407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4076E"/>
    <w:rsid w:val="000740CE"/>
    <w:rsid w:val="00081077"/>
    <w:rsid w:val="000A0CB4"/>
    <w:rsid w:val="001B0FA8"/>
    <w:rsid w:val="001B21BC"/>
    <w:rsid w:val="0021378A"/>
    <w:rsid w:val="00226ACB"/>
    <w:rsid w:val="00275A56"/>
    <w:rsid w:val="002955BF"/>
    <w:rsid w:val="002C1EA5"/>
    <w:rsid w:val="00360034"/>
    <w:rsid w:val="00405133"/>
    <w:rsid w:val="00484397"/>
    <w:rsid w:val="00490197"/>
    <w:rsid w:val="004E024B"/>
    <w:rsid w:val="004E376F"/>
    <w:rsid w:val="00504E35"/>
    <w:rsid w:val="0054009B"/>
    <w:rsid w:val="0054517F"/>
    <w:rsid w:val="005543E0"/>
    <w:rsid w:val="00560CDB"/>
    <w:rsid w:val="00576A59"/>
    <w:rsid w:val="005806C3"/>
    <w:rsid w:val="00585CB9"/>
    <w:rsid w:val="005E2BC6"/>
    <w:rsid w:val="005F19F9"/>
    <w:rsid w:val="00610436"/>
    <w:rsid w:val="00654130"/>
    <w:rsid w:val="00656422"/>
    <w:rsid w:val="00687B1F"/>
    <w:rsid w:val="006C6AD9"/>
    <w:rsid w:val="006E318E"/>
    <w:rsid w:val="006F5741"/>
    <w:rsid w:val="00733FDF"/>
    <w:rsid w:val="007A11DF"/>
    <w:rsid w:val="007F07A1"/>
    <w:rsid w:val="00810A16"/>
    <w:rsid w:val="00816890"/>
    <w:rsid w:val="008334A4"/>
    <w:rsid w:val="00850494"/>
    <w:rsid w:val="008774FB"/>
    <w:rsid w:val="008A227A"/>
    <w:rsid w:val="008B43C3"/>
    <w:rsid w:val="008C11EC"/>
    <w:rsid w:val="009076FB"/>
    <w:rsid w:val="009455FC"/>
    <w:rsid w:val="009815BD"/>
    <w:rsid w:val="00990073"/>
    <w:rsid w:val="009B1FB9"/>
    <w:rsid w:val="009B65ED"/>
    <w:rsid w:val="009E6782"/>
    <w:rsid w:val="009F4733"/>
    <w:rsid w:val="00A2026A"/>
    <w:rsid w:val="00A2134D"/>
    <w:rsid w:val="00AA6CF3"/>
    <w:rsid w:val="00AC2B84"/>
    <w:rsid w:val="00AD4F78"/>
    <w:rsid w:val="00AF4EB3"/>
    <w:rsid w:val="00B622CA"/>
    <w:rsid w:val="00B8299E"/>
    <w:rsid w:val="00C226A8"/>
    <w:rsid w:val="00C52E75"/>
    <w:rsid w:val="00C63A98"/>
    <w:rsid w:val="00CA4006"/>
    <w:rsid w:val="00CC669A"/>
    <w:rsid w:val="00CF1E63"/>
    <w:rsid w:val="00D552C9"/>
    <w:rsid w:val="00D676E5"/>
    <w:rsid w:val="00D67AE5"/>
    <w:rsid w:val="00E15DC3"/>
    <w:rsid w:val="00E263E3"/>
    <w:rsid w:val="00E82823"/>
    <w:rsid w:val="00EB5A3F"/>
    <w:rsid w:val="00EE16F1"/>
    <w:rsid w:val="00EF1EF1"/>
    <w:rsid w:val="00EF5417"/>
    <w:rsid w:val="00F57B10"/>
    <w:rsid w:val="00F67020"/>
    <w:rsid w:val="00F76115"/>
    <w:rsid w:val="00FB1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 w:type="paragraph" w:styleId="Header">
    <w:name w:val="header"/>
    <w:basedOn w:val="Normal"/>
    <w:link w:val="HeaderChar"/>
    <w:uiPriority w:val="99"/>
    <w:unhideWhenUsed/>
    <w:rsid w:val="00040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76E"/>
  </w:style>
  <w:style w:type="paragraph" w:styleId="Footer">
    <w:name w:val="footer"/>
    <w:basedOn w:val="Normal"/>
    <w:link w:val="FooterChar"/>
    <w:uiPriority w:val="99"/>
    <w:unhideWhenUsed/>
    <w:rsid w:val="00040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2DDE5-C60C-4018-A933-D6AAF9EFA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4</cp:revision>
  <dcterms:created xsi:type="dcterms:W3CDTF">2019-03-11T21:20:00Z</dcterms:created>
  <dcterms:modified xsi:type="dcterms:W3CDTF">2020-03-26T23:46:00Z</dcterms:modified>
</cp:coreProperties>
</file>