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7040C7" w14:textId="77777777" w:rsidR="00243D78" w:rsidRPr="00243D78" w:rsidRDefault="00243D78" w:rsidP="00243D78">
      <w:pPr>
        <w:jc w:val="center"/>
        <w:rPr>
          <w:rFonts w:ascii="Times New Roman" w:hAnsi="Times New Roman" w:cs="Times New Roman"/>
          <w:sz w:val="24"/>
          <w:szCs w:val="24"/>
        </w:rPr>
      </w:pPr>
      <w:r w:rsidRPr="00243D78">
        <w:rPr>
          <w:rFonts w:ascii="Times New Roman" w:hAnsi="Times New Roman" w:cs="Times New Roman"/>
          <w:sz w:val="24"/>
          <w:szCs w:val="24"/>
        </w:rPr>
        <w:t>DAILY SPENDING DIARY</w:t>
      </w:r>
    </w:p>
    <w:p w14:paraId="7B71F306" w14:textId="77777777" w:rsidR="00C3434E" w:rsidRPr="00BF4ABC" w:rsidRDefault="00604E7F" w:rsidP="00604E7F">
      <w:pPr>
        <w:rPr>
          <w:rFonts w:ascii="Times New Roman" w:hAnsi="Times New Roman" w:cs="Times New Roman"/>
          <w:sz w:val="24"/>
          <w:szCs w:val="24"/>
        </w:rPr>
      </w:pPr>
      <w:r w:rsidRPr="00243D78">
        <w:rPr>
          <w:rFonts w:ascii="Times New Roman" w:hAnsi="Times New Roman" w:cs="Times New Roman"/>
          <w:b/>
          <w:sz w:val="24"/>
          <w:szCs w:val="24"/>
        </w:rPr>
        <w:t>MONTH: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JANUARY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>AMOUNT AVAILABLE FOR SPENDING: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 w:rsidR="00956917">
        <w:rPr>
          <w:rFonts w:ascii="Times New Roman" w:hAnsi="Times New Roman" w:cs="Times New Roman"/>
          <w:sz w:val="24"/>
          <w:szCs w:val="24"/>
          <w:u w:val="single"/>
        </w:rPr>
        <w:t>$19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00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>AMOUNT TO BE SAVED: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$</w:t>
      </w:r>
      <w:r w:rsidR="009F39EE" w:rsidRPr="00BF4AB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56917">
        <w:rPr>
          <w:rFonts w:ascii="Times New Roman" w:hAnsi="Times New Roman" w:cs="Times New Roman"/>
          <w:sz w:val="24"/>
          <w:szCs w:val="24"/>
          <w:u w:val="single"/>
        </w:rPr>
        <w:t>203.33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"/>
        <w:gridCol w:w="730"/>
        <w:gridCol w:w="930"/>
        <w:gridCol w:w="1008"/>
        <w:gridCol w:w="680"/>
        <w:gridCol w:w="651"/>
        <w:gridCol w:w="801"/>
        <w:gridCol w:w="1025"/>
        <w:gridCol w:w="776"/>
        <w:gridCol w:w="1125"/>
        <w:gridCol w:w="944"/>
      </w:tblGrid>
      <w:tr w:rsidR="00024960" w:rsidRPr="00BF4ABC" w14:paraId="44B5AE95" w14:textId="77777777" w:rsidTr="00024960">
        <w:tc>
          <w:tcPr>
            <w:tcW w:w="680" w:type="dxa"/>
          </w:tcPr>
          <w:p w14:paraId="5D851A2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  <w:p w14:paraId="56481BA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(income)</w:t>
            </w:r>
          </w:p>
        </w:tc>
        <w:tc>
          <w:tcPr>
            <w:tcW w:w="730" w:type="dxa"/>
          </w:tcPr>
          <w:p w14:paraId="2759FAA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Total spending</w:t>
            </w:r>
          </w:p>
        </w:tc>
        <w:tc>
          <w:tcPr>
            <w:tcW w:w="930" w:type="dxa"/>
          </w:tcPr>
          <w:p w14:paraId="41F1FE2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Auto, transportation</w:t>
            </w:r>
          </w:p>
        </w:tc>
        <w:tc>
          <w:tcPr>
            <w:tcW w:w="1008" w:type="dxa"/>
          </w:tcPr>
          <w:p w14:paraId="7BB1344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Housing utilities</w:t>
            </w:r>
          </w:p>
        </w:tc>
        <w:tc>
          <w:tcPr>
            <w:tcW w:w="680" w:type="dxa"/>
          </w:tcPr>
          <w:p w14:paraId="582F748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Food </w:t>
            </w:r>
          </w:p>
          <w:p w14:paraId="2F95B50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(H)home</w:t>
            </w:r>
          </w:p>
          <w:p w14:paraId="1D4DEB6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(A) away</w:t>
            </w:r>
          </w:p>
        </w:tc>
        <w:tc>
          <w:tcPr>
            <w:tcW w:w="651" w:type="dxa"/>
          </w:tcPr>
          <w:p w14:paraId="514C10C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Health, personal care</w:t>
            </w:r>
          </w:p>
        </w:tc>
        <w:tc>
          <w:tcPr>
            <w:tcW w:w="801" w:type="dxa"/>
          </w:tcPr>
          <w:p w14:paraId="6E2B832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</w:p>
        </w:tc>
        <w:tc>
          <w:tcPr>
            <w:tcW w:w="1025" w:type="dxa"/>
          </w:tcPr>
          <w:p w14:paraId="165303C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Recreation, leisure </w:t>
            </w:r>
          </w:p>
        </w:tc>
        <w:tc>
          <w:tcPr>
            <w:tcW w:w="776" w:type="dxa"/>
          </w:tcPr>
          <w:p w14:paraId="09C49AF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Donations, gifts</w:t>
            </w:r>
          </w:p>
        </w:tc>
        <w:tc>
          <w:tcPr>
            <w:tcW w:w="1125" w:type="dxa"/>
          </w:tcPr>
          <w:p w14:paraId="567A065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Other (note item, amount</w:t>
            </w:r>
          </w:p>
        </w:tc>
        <w:tc>
          <w:tcPr>
            <w:tcW w:w="944" w:type="dxa"/>
          </w:tcPr>
          <w:p w14:paraId="2252272D" w14:textId="77777777" w:rsidR="00604E7F" w:rsidRPr="00BF4ABC" w:rsidRDefault="00A1741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604E7F" w:rsidRPr="00BF4ABC">
              <w:rPr>
                <w:rFonts w:ascii="Times New Roman" w:hAnsi="Times New Roman" w:cs="Times New Roman"/>
                <w:sz w:val="24"/>
                <w:szCs w:val="24"/>
              </w:rPr>
              <w:t>omments</w:t>
            </w:r>
          </w:p>
        </w:tc>
      </w:tr>
      <w:tr w:rsidR="00024960" w:rsidRPr="00BF4ABC" w14:paraId="27971000" w14:textId="77777777" w:rsidTr="00024960">
        <w:tc>
          <w:tcPr>
            <w:tcW w:w="680" w:type="dxa"/>
          </w:tcPr>
          <w:p w14:paraId="08F75DA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</w:tcPr>
          <w:p w14:paraId="14D17DA2" w14:textId="77777777" w:rsidR="00604E7F" w:rsidRPr="00BF4ABC" w:rsidRDefault="00DC2F0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</w:t>
            </w:r>
            <w:r w:rsidR="000C689D">
              <w:rPr>
                <w:rFonts w:ascii="Times New Roman" w:hAnsi="Times New Roman" w:cs="Times New Roman"/>
                <w:sz w:val="24"/>
                <w:szCs w:val="24"/>
              </w:rPr>
              <w:t>68.99</w:t>
            </w:r>
          </w:p>
        </w:tc>
        <w:tc>
          <w:tcPr>
            <w:tcW w:w="930" w:type="dxa"/>
          </w:tcPr>
          <w:p w14:paraId="43CD63C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39799E6A" w14:textId="77777777" w:rsidR="00604E7F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$400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(rent)</w:t>
            </w:r>
          </w:p>
          <w:p w14:paraId="09BF092D" w14:textId="77777777" w:rsidR="001F1DE2" w:rsidRPr="00BF4ABC" w:rsidRDefault="001F1DE2" w:rsidP="001F1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0CFAD76" w14:textId="77777777" w:rsidR="00604E7F" w:rsidRPr="00BF4ABC" w:rsidRDefault="000C689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  <w:r w:rsidR="00DC2F0D"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78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3A3E3E7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0F02B37" w14:textId="77777777" w:rsidR="00604E7F" w:rsidRPr="00BF4ABC" w:rsidRDefault="000C689D" w:rsidP="00024960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$28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>pens and notebooks)</w:t>
            </w:r>
          </w:p>
        </w:tc>
        <w:tc>
          <w:tcPr>
            <w:tcW w:w="1025" w:type="dxa"/>
          </w:tcPr>
          <w:p w14:paraId="18B687D8" w14:textId="77777777" w:rsidR="00604E7F" w:rsidRPr="00BF4ABC" w:rsidRDefault="000C689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$21.99</w:t>
            </w:r>
            <w:r w:rsidR="001F1D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435BB">
              <w:rPr>
                <w:rFonts w:ascii="Times New Roman" w:hAnsi="Times New Roman" w:cs="Times New Roman"/>
                <w:sz w:val="24"/>
                <w:szCs w:val="24"/>
              </w:rPr>
              <w:t>gym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76" w:type="dxa"/>
          </w:tcPr>
          <w:p w14:paraId="2D86190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C7BD3D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579AAB8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024960" w:rsidRPr="00BF4ABC" w14:paraId="3847F64D" w14:textId="77777777" w:rsidTr="00024960">
        <w:tc>
          <w:tcPr>
            <w:tcW w:w="680" w:type="dxa"/>
          </w:tcPr>
          <w:p w14:paraId="694DA63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62EE050C" w14:textId="77777777" w:rsidR="00604E7F" w:rsidRPr="00BF4ABC" w:rsidRDefault="00DC2F0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90045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284909">
              <w:rPr>
                <w:rFonts w:ascii="Times New Roman" w:hAnsi="Times New Roman" w:cs="Times New Roman"/>
                <w:sz w:val="24"/>
                <w:szCs w:val="24"/>
              </w:rPr>
              <w:t>.58</w:t>
            </w:r>
          </w:p>
        </w:tc>
        <w:tc>
          <w:tcPr>
            <w:tcW w:w="930" w:type="dxa"/>
          </w:tcPr>
          <w:p w14:paraId="604491F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19FE308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112(electricity)</w:t>
            </w:r>
          </w:p>
        </w:tc>
        <w:tc>
          <w:tcPr>
            <w:tcW w:w="680" w:type="dxa"/>
          </w:tcPr>
          <w:p w14:paraId="2DD575E3" w14:textId="77777777" w:rsidR="00604E7F" w:rsidRPr="00BF4ABC" w:rsidRDefault="000C689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$16.58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1183FF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A5B7B1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28D10D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8CB135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1B2D72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4F43953" w14:textId="77777777" w:rsidR="00604E7F" w:rsidRPr="00BF4ABC" w:rsidRDefault="006459F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024960" w:rsidRPr="00BF4ABC" w14:paraId="4A49CB57" w14:textId="77777777" w:rsidTr="00024960">
        <w:tc>
          <w:tcPr>
            <w:tcW w:w="680" w:type="dxa"/>
          </w:tcPr>
          <w:p w14:paraId="3BC0B6F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" w:type="dxa"/>
          </w:tcPr>
          <w:p w14:paraId="6B374CFC" w14:textId="77777777" w:rsidR="00604E7F" w:rsidRPr="00BF4ABC" w:rsidRDefault="009D678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C2F0D" w:rsidRPr="00BF4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0" w:type="dxa"/>
          </w:tcPr>
          <w:p w14:paraId="43914F0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892174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7933D01" w14:textId="77777777" w:rsidR="00604E7F" w:rsidRPr="00BF4ABC" w:rsidRDefault="00DC2F0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46983D2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96E1F2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0AE519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A7DFF8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EC1A67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61B8EFF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024960" w:rsidRPr="00BF4ABC" w14:paraId="2CF5BECD" w14:textId="77777777" w:rsidTr="00024960">
        <w:tc>
          <w:tcPr>
            <w:tcW w:w="680" w:type="dxa"/>
          </w:tcPr>
          <w:p w14:paraId="0C0AA85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" w:type="dxa"/>
          </w:tcPr>
          <w:p w14:paraId="0FE9D6DF" w14:textId="77777777" w:rsidR="00604E7F" w:rsidRPr="00BF4ABC" w:rsidRDefault="00DC2F0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5E74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849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0" w:type="dxa"/>
          </w:tcPr>
          <w:p w14:paraId="18E4EFBF" w14:textId="77777777" w:rsidR="00604E7F" w:rsidRPr="00BF4ABC" w:rsidRDefault="0028490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$43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gas)</w:t>
            </w:r>
          </w:p>
        </w:tc>
        <w:tc>
          <w:tcPr>
            <w:tcW w:w="1008" w:type="dxa"/>
          </w:tcPr>
          <w:p w14:paraId="21CE37D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F4141EA" w14:textId="77777777" w:rsidR="00604E7F" w:rsidRPr="00BF4ABC" w:rsidRDefault="0028490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058AB62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57AD1A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3C9EB8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45E720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649C01A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(purchased a chair)</w:t>
            </w:r>
          </w:p>
        </w:tc>
        <w:tc>
          <w:tcPr>
            <w:tcW w:w="944" w:type="dxa"/>
          </w:tcPr>
          <w:p w14:paraId="765B7072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went to miscellaneous</w:t>
            </w:r>
          </w:p>
        </w:tc>
      </w:tr>
      <w:tr w:rsidR="00024960" w:rsidRPr="00BF4ABC" w14:paraId="48EF126D" w14:textId="77777777" w:rsidTr="00024960">
        <w:tc>
          <w:tcPr>
            <w:tcW w:w="680" w:type="dxa"/>
          </w:tcPr>
          <w:p w14:paraId="6AA57BD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0" w:type="dxa"/>
          </w:tcPr>
          <w:p w14:paraId="698CB7E0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9004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0" w:type="dxa"/>
          </w:tcPr>
          <w:p w14:paraId="5677053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F10A81D" w14:textId="77777777" w:rsidR="00604E7F" w:rsidRPr="00BF4ABC" w:rsidRDefault="000249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$70(Internet</w:t>
            </w:r>
            <w:r w:rsidR="00790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0" w:type="dxa"/>
          </w:tcPr>
          <w:p w14:paraId="2D0E27C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319669F" w14:textId="77777777" w:rsidR="00604E7F" w:rsidRPr="00BF4ABC" w:rsidRDefault="005E741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801" w:type="dxa"/>
          </w:tcPr>
          <w:p w14:paraId="5082AD5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041AD3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29DF39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095AF1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96A9551" w14:textId="77777777" w:rsidR="004571E2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024960" w:rsidRPr="00BF4ABC" w14:paraId="40B84769" w14:textId="77777777" w:rsidTr="00024960">
        <w:tc>
          <w:tcPr>
            <w:tcW w:w="680" w:type="dxa"/>
          </w:tcPr>
          <w:p w14:paraId="16A2BCD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0" w:type="dxa"/>
          </w:tcPr>
          <w:p w14:paraId="7C322989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5E7414">
              <w:rPr>
                <w:rFonts w:ascii="Times New Roman" w:hAnsi="Times New Roman" w:cs="Times New Roman"/>
                <w:sz w:val="24"/>
                <w:szCs w:val="24"/>
              </w:rPr>
              <w:t>7.89</w:t>
            </w:r>
          </w:p>
        </w:tc>
        <w:tc>
          <w:tcPr>
            <w:tcW w:w="930" w:type="dxa"/>
          </w:tcPr>
          <w:p w14:paraId="2B7072E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3F4741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4155E7C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5E7414">
              <w:rPr>
                <w:rFonts w:ascii="Times New Roman" w:hAnsi="Times New Roman" w:cs="Times New Roman"/>
                <w:sz w:val="24"/>
                <w:szCs w:val="24"/>
              </w:rPr>
              <w:t>7.89</w:t>
            </w:r>
            <w:r w:rsidR="006459FD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  <w:tc>
          <w:tcPr>
            <w:tcW w:w="651" w:type="dxa"/>
          </w:tcPr>
          <w:p w14:paraId="62D6784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8D08B8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38607D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7E8CE9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949D21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00CA8E6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Minimized spending habits</w:t>
            </w:r>
          </w:p>
        </w:tc>
      </w:tr>
      <w:tr w:rsidR="00024960" w:rsidRPr="00BF4ABC" w14:paraId="09B0146C" w14:textId="77777777" w:rsidTr="00024960">
        <w:tc>
          <w:tcPr>
            <w:tcW w:w="680" w:type="dxa"/>
          </w:tcPr>
          <w:p w14:paraId="7898686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0" w:type="dxa"/>
          </w:tcPr>
          <w:p w14:paraId="09EA086B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930" w:type="dxa"/>
          </w:tcPr>
          <w:p w14:paraId="7251B1FB" w14:textId="77777777" w:rsidR="00604E7F" w:rsidRPr="00BF4ABC" w:rsidRDefault="005E741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4325E47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FBA93DB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5E741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53C6FE3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414678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DD4085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A52010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6FF0FC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20D778B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024960" w:rsidRPr="00BF4ABC" w14:paraId="4B18ABBA" w14:textId="77777777" w:rsidTr="00024960">
        <w:tc>
          <w:tcPr>
            <w:tcW w:w="680" w:type="dxa"/>
          </w:tcPr>
          <w:p w14:paraId="430C2FB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0" w:type="dxa"/>
          </w:tcPr>
          <w:p w14:paraId="458ED645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5E7414">
              <w:rPr>
                <w:rFonts w:ascii="Times New Roman" w:hAnsi="Times New Roman" w:cs="Times New Roman"/>
                <w:sz w:val="24"/>
                <w:szCs w:val="24"/>
              </w:rPr>
              <w:t>19.16</w:t>
            </w:r>
          </w:p>
        </w:tc>
        <w:tc>
          <w:tcPr>
            <w:tcW w:w="930" w:type="dxa"/>
          </w:tcPr>
          <w:p w14:paraId="13BEF2A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F6FC57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DF8179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1ACD04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DBEC28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A3A931C" w14:textId="77777777" w:rsidR="00604E7F" w:rsidRPr="00BF4ABC" w:rsidRDefault="005E741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$19.16(cinema)</w:t>
            </w:r>
          </w:p>
        </w:tc>
        <w:tc>
          <w:tcPr>
            <w:tcW w:w="776" w:type="dxa"/>
          </w:tcPr>
          <w:p w14:paraId="442A64A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963249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B7FA638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Learnt how to 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spent wisely</w:t>
            </w:r>
          </w:p>
        </w:tc>
      </w:tr>
      <w:tr w:rsidR="00024960" w:rsidRPr="00BF4ABC" w14:paraId="01E44369" w14:textId="77777777" w:rsidTr="00024960">
        <w:tc>
          <w:tcPr>
            <w:tcW w:w="680" w:type="dxa"/>
          </w:tcPr>
          <w:p w14:paraId="0C80E24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30" w:type="dxa"/>
          </w:tcPr>
          <w:p w14:paraId="477674BF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930" w:type="dxa"/>
          </w:tcPr>
          <w:p w14:paraId="266995E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BA7D86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1264821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24A9E9D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57D8EE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CDF7ED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512F3C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31EC6B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EB99DB8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58332FD5" w14:textId="77777777" w:rsidTr="00024960">
        <w:tc>
          <w:tcPr>
            <w:tcW w:w="680" w:type="dxa"/>
          </w:tcPr>
          <w:p w14:paraId="2CFAC30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0" w:type="dxa"/>
          </w:tcPr>
          <w:p w14:paraId="2B1899A5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7900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0" w:type="dxa"/>
          </w:tcPr>
          <w:p w14:paraId="69CB1EF6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37(gas)</w:t>
            </w:r>
          </w:p>
        </w:tc>
        <w:tc>
          <w:tcPr>
            <w:tcW w:w="1008" w:type="dxa"/>
          </w:tcPr>
          <w:p w14:paraId="306FC34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AA30A3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BCC3CF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54ADCA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3FF596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6162F8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C2AC10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F3C526E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024960" w:rsidRPr="00BF4ABC" w14:paraId="3437E73C" w14:textId="77777777" w:rsidTr="00024960">
        <w:tc>
          <w:tcPr>
            <w:tcW w:w="680" w:type="dxa"/>
          </w:tcPr>
          <w:p w14:paraId="3EBEF17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0" w:type="dxa"/>
          </w:tcPr>
          <w:p w14:paraId="3E42626F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930" w:type="dxa"/>
          </w:tcPr>
          <w:p w14:paraId="13C70E0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670C90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FDCDFC5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781545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78C99C4" w14:textId="77777777" w:rsidR="00604E7F" w:rsidRPr="00BF4ABC" w:rsidRDefault="000249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$98(books)</w:t>
            </w:r>
          </w:p>
        </w:tc>
        <w:tc>
          <w:tcPr>
            <w:tcW w:w="1025" w:type="dxa"/>
          </w:tcPr>
          <w:p w14:paraId="47F3D51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042818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26F543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3FF4CF3" w14:textId="77777777" w:rsidR="00604E7F" w:rsidRPr="00BF4ABC" w:rsidRDefault="000249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Necessary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241E9714" w14:textId="77777777" w:rsidTr="00024960">
        <w:tc>
          <w:tcPr>
            <w:tcW w:w="680" w:type="dxa"/>
          </w:tcPr>
          <w:p w14:paraId="5FAEC44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0" w:type="dxa"/>
          </w:tcPr>
          <w:p w14:paraId="4EACF60A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90045">
              <w:rPr>
                <w:rFonts w:ascii="Times New Roman" w:hAnsi="Times New Roman" w:cs="Times New Roman"/>
                <w:sz w:val="24"/>
                <w:szCs w:val="24"/>
              </w:rPr>
              <w:t>199.88</w:t>
            </w:r>
          </w:p>
        </w:tc>
        <w:tc>
          <w:tcPr>
            <w:tcW w:w="930" w:type="dxa"/>
          </w:tcPr>
          <w:p w14:paraId="5C67CF7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58E453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E034CE5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12698E"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2FA999D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87FFD9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12F4E1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ED3747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128B8B9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179.88(shopping)</w:t>
            </w:r>
          </w:p>
        </w:tc>
        <w:tc>
          <w:tcPr>
            <w:tcW w:w="944" w:type="dxa"/>
          </w:tcPr>
          <w:p w14:paraId="72438A53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Necessary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6F123958" w14:textId="77777777" w:rsidTr="00024960">
        <w:tc>
          <w:tcPr>
            <w:tcW w:w="680" w:type="dxa"/>
          </w:tcPr>
          <w:p w14:paraId="449696B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0" w:type="dxa"/>
          </w:tcPr>
          <w:p w14:paraId="6021742D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0" w:type="dxa"/>
          </w:tcPr>
          <w:p w14:paraId="7E72BFE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33A08A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46A6D18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1E812A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F215255" w14:textId="77777777" w:rsidR="00604E7F" w:rsidRPr="00BF4ABC" w:rsidRDefault="00604E7F" w:rsidP="0000155F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C607ED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CEED09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0C57D5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3661A78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024960" w:rsidRPr="00BF4ABC" w14:paraId="46DFC1B8" w14:textId="77777777" w:rsidTr="00024960">
        <w:tc>
          <w:tcPr>
            <w:tcW w:w="680" w:type="dxa"/>
          </w:tcPr>
          <w:p w14:paraId="292EE2D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0" w:type="dxa"/>
          </w:tcPr>
          <w:p w14:paraId="06C00EC5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9F39EE" w:rsidRPr="00BF4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0" w:type="dxa"/>
          </w:tcPr>
          <w:p w14:paraId="110360CE" w14:textId="77777777" w:rsidR="00604E7F" w:rsidRPr="00BF4ABC" w:rsidRDefault="00DC2F0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49A56C0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A2DC398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$24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8B59ED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A9CA62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69E270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C4B94E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A9D251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9A4806D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Efforts made to minimize spending</w:t>
            </w:r>
          </w:p>
        </w:tc>
      </w:tr>
      <w:tr w:rsidR="00024960" w:rsidRPr="00BF4ABC" w14:paraId="249818F8" w14:textId="77777777" w:rsidTr="00024960">
        <w:tc>
          <w:tcPr>
            <w:tcW w:w="680" w:type="dxa"/>
          </w:tcPr>
          <w:p w14:paraId="11178DC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0" w:type="dxa"/>
          </w:tcPr>
          <w:p w14:paraId="4FA7E922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</w:p>
        </w:tc>
        <w:tc>
          <w:tcPr>
            <w:tcW w:w="930" w:type="dxa"/>
          </w:tcPr>
          <w:p w14:paraId="77A79A4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3D5DF2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EDF64F0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0B302FD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2A73CA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4CF3A7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D03F3D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BADCFD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60ABA41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024960" w:rsidRPr="00BF4ABC" w14:paraId="6B161134" w14:textId="77777777" w:rsidTr="00024960">
        <w:tc>
          <w:tcPr>
            <w:tcW w:w="680" w:type="dxa"/>
          </w:tcPr>
          <w:p w14:paraId="7A02B54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0" w:type="dxa"/>
          </w:tcPr>
          <w:p w14:paraId="54F0BD01" w14:textId="77777777" w:rsidR="00604E7F" w:rsidRPr="00BF4ABC" w:rsidRDefault="0051599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F39EE" w:rsidRPr="00BF4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0" w:type="dxa"/>
          </w:tcPr>
          <w:p w14:paraId="328FBE5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F859D1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3E86FD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71882C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25E9C3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29B7DC3" w14:textId="77777777" w:rsidR="00604E7F" w:rsidRPr="00BF4ABC" w:rsidRDefault="0051599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76" w:type="dxa"/>
          </w:tcPr>
          <w:p w14:paraId="423479E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23496F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691311D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024960" w:rsidRPr="00BF4ABC" w14:paraId="2FD712AD" w14:textId="77777777" w:rsidTr="00024960">
        <w:tc>
          <w:tcPr>
            <w:tcW w:w="680" w:type="dxa"/>
          </w:tcPr>
          <w:p w14:paraId="489EF8C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0" w:type="dxa"/>
          </w:tcPr>
          <w:p w14:paraId="15BA613B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9450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30" w:type="dxa"/>
          </w:tcPr>
          <w:p w14:paraId="2A30C8B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C91A5E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A96149C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79004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AA19D6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51F83F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51703AE" w14:textId="77777777" w:rsidR="00604E7F" w:rsidRPr="00BF4ABC" w:rsidRDefault="00C9450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$15(bowling)</w:t>
            </w:r>
          </w:p>
        </w:tc>
        <w:tc>
          <w:tcPr>
            <w:tcW w:w="776" w:type="dxa"/>
          </w:tcPr>
          <w:p w14:paraId="3EF51FB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CCDE8AC" w14:textId="77777777" w:rsidR="00604E7F" w:rsidRPr="00BF4ABC" w:rsidRDefault="0000155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  <w:r w:rsidR="00D435BB">
              <w:rPr>
                <w:rFonts w:ascii="Times New Roman" w:hAnsi="Times New Roman" w:cs="Times New Roman"/>
                <w:sz w:val="24"/>
                <w:szCs w:val="24"/>
              </w:rPr>
              <w:t>( purchased an electronic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44" w:type="dxa"/>
          </w:tcPr>
          <w:p w14:paraId="6263F5BC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but necessary</w:t>
            </w:r>
          </w:p>
        </w:tc>
      </w:tr>
      <w:tr w:rsidR="00024960" w:rsidRPr="00BF4ABC" w14:paraId="4DD756F2" w14:textId="77777777" w:rsidTr="00024960">
        <w:tc>
          <w:tcPr>
            <w:tcW w:w="680" w:type="dxa"/>
          </w:tcPr>
          <w:p w14:paraId="68F4477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0" w:type="dxa"/>
          </w:tcPr>
          <w:p w14:paraId="7E66B183" w14:textId="77777777" w:rsidR="00604E7F" w:rsidRPr="00BF4ABC" w:rsidRDefault="00AD678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$90.08</w:t>
            </w:r>
          </w:p>
        </w:tc>
        <w:tc>
          <w:tcPr>
            <w:tcW w:w="930" w:type="dxa"/>
          </w:tcPr>
          <w:p w14:paraId="44B4F683" w14:textId="77777777" w:rsidR="00604E7F" w:rsidRPr="00BF4ABC" w:rsidRDefault="00AD678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40.08(gas)</w:t>
            </w:r>
          </w:p>
        </w:tc>
        <w:tc>
          <w:tcPr>
            <w:tcW w:w="1008" w:type="dxa"/>
          </w:tcPr>
          <w:p w14:paraId="6D61C63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AFF43B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0DD69662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801" w:type="dxa"/>
          </w:tcPr>
          <w:p w14:paraId="7C53F69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C2788D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3B8C04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1B50B0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975F8D1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024960" w:rsidRPr="00BF4ABC" w14:paraId="2BA235E4" w14:textId="77777777" w:rsidTr="00024960">
        <w:tc>
          <w:tcPr>
            <w:tcW w:w="680" w:type="dxa"/>
          </w:tcPr>
          <w:p w14:paraId="592F66C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0" w:type="dxa"/>
          </w:tcPr>
          <w:p w14:paraId="0A8659C7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930" w:type="dxa"/>
          </w:tcPr>
          <w:p w14:paraId="5F2EE25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4ADDC2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CE48982" w14:textId="77777777" w:rsidR="00604E7F" w:rsidRPr="00BF4ABC" w:rsidRDefault="00AD678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$15H</w:t>
            </w:r>
          </w:p>
        </w:tc>
        <w:tc>
          <w:tcPr>
            <w:tcW w:w="651" w:type="dxa"/>
          </w:tcPr>
          <w:p w14:paraId="267C0DE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02F24C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BA38EF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CAF451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AFA323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B642311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Minimized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2271D6E3" w14:textId="77777777" w:rsidTr="00024960">
        <w:tc>
          <w:tcPr>
            <w:tcW w:w="680" w:type="dxa"/>
          </w:tcPr>
          <w:p w14:paraId="08FA493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730" w:type="dxa"/>
          </w:tcPr>
          <w:p w14:paraId="04D69CB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3846EFF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471E97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11686A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083850E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3850D4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25B48B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300775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3EFBBB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F015DA1" w14:textId="77777777" w:rsidR="00604E7F" w:rsidRPr="00BF4ABC" w:rsidRDefault="00AD678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024960" w:rsidRPr="00BF4ABC" w14:paraId="4373DFF3" w14:textId="77777777" w:rsidTr="00024960">
        <w:tc>
          <w:tcPr>
            <w:tcW w:w="680" w:type="dxa"/>
          </w:tcPr>
          <w:p w14:paraId="044D7D7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</w:tcPr>
          <w:p w14:paraId="2BD1E34B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9F39EE"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14:paraId="2E09712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B47259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379B05A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$35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5E6F43C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D876C3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F4FC57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2580CC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6EEE2F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586122B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024960" w:rsidRPr="00BF4ABC" w14:paraId="06ED8DB9" w14:textId="77777777" w:rsidTr="00024960">
        <w:tc>
          <w:tcPr>
            <w:tcW w:w="680" w:type="dxa"/>
          </w:tcPr>
          <w:p w14:paraId="4F634F6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0" w:type="dxa"/>
          </w:tcPr>
          <w:p w14:paraId="2FEB2D37" w14:textId="77777777" w:rsidR="00604E7F" w:rsidRPr="00BF4ABC" w:rsidRDefault="00A8054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9F39EE" w:rsidRPr="00BF4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</w:tcPr>
          <w:p w14:paraId="6C32734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67DD5B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47BD23A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D3CB64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D29153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C1F8F88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(swimming pool)</w:t>
            </w:r>
          </w:p>
        </w:tc>
        <w:tc>
          <w:tcPr>
            <w:tcW w:w="776" w:type="dxa"/>
          </w:tcPr>
          <w:p w14:paraId="11D2493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B4FCA1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F0827D9" w14:textId="77777777" w:rsidR="00604E7F" w:rsidRPr="00BF4ABC" w:rsidRDefault="00D435B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Minimiz</w:t>
            </w:r>
            <w:r w:rsidR="004571E2" w:rsidRPr="00BF4ABC">
              <w:rPr>
                <w:rFonts w:ascii="Times New Roman" w:hAnsi="Times New Roman" w:cs="Times New Roman"/>
                <w:sz w:val="24"/>
                <w:szCs w:val="24"/>
              </w:rPr>
              <w:t>ed spending</w:t>
            </w:r>
          </w:p>
        </w:tc>
      </w:tr>
      <w:tr w:rsidR="00024960" w:rsidRPr="00BF4ABC" w14:paraId="4EA957F7" w14:textId="77777777" w:rsidTr="00024960">
        <w:tc>
          <w:tcPr>
            <w:tcW w:w="680" w:type="dxa"/>
          </w:tcPr>
          <w:p w14:paraId="6262962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0" w:type="dxa"/>
          </w:tcPr>
          <w:p w14:paraId="7B27F703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</w:t>
            </w:r>
            <w:r w:rsidR="00C9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0" w:type="dxa"/>
          </w:tcPr>
          <w:p w14:paraId="473C36E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C13563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CDE95EE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422A965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6D5668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3CA753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8FEF5A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821DBB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5F68DC4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31EC6B0C" w14:textId="77777777" w:rsidTr="00024960">
        <w:tc>
          <w:tcPr>
            <w:tcW w:w="680" w:type="dxa"/>
          </w:tcPr>
          <w:p w14:paraId="51A08EA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0" w:type="dxa"/>
          </w:tcPr>
          <w:p w14:paraId="178E449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47E9074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1C8124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371A9C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A89E59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738DC1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B5F63B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580969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11E843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AC2E588" w14:textId="77777777" w:rsidR="00604E7F" w:rsidRPr="00BF4ABC" w:rsidRDefault="00A8054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024960" w:rsidRPr="00BF4ABC" w14:paraId="7B56B94A" w14:textId="77777777" w:rsidTr="00024960">
        <w:tc>
          <w:tcPr>
            <w:tcW w:w="680" w:type="dxa"/>
          </w:tcPr>
          <w:p w14:paraId="55D380A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0" w:type="dxa"/>
          </w:tcPr>
          <w:p w14:paraId="2DFA6F17" w14:textId="77777777" w:rsidR="00604E7F" w:rsidRPr="00BF4ABC" w:rsidRDefault="000249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</w:p>
        </w:tc>
        <w:tc>
          <w:tcPr>
            <w:tcW w:w="930" w:type="dxa"/>
          </w:tcPr>
          <w:p w14:paraId="7B848D9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738913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02840E7" w14:textId="77777777" w:rsidR="00604E7F" w:rsidRPr="00BF4ABC" w:rsidRDefault="006F053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</w:p>
        </w:tc>
        <w:tc>
          <w:tcPr>
            <w:tcW w:w="651" w:type="dxa"/>
          </w:tcPr>
          <w:p w14:paraId="634EA7C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B881AB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F74F37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4ADA73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4F4307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6F4E08A" w14:textId="77777777" w:rsidR="00604E7F" w:rsidRPr="00BF4ABC" w:rsidRDefault="006F053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wise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 xml:space="preserve"> spending</w:t>
            </w:r>
          </w:p>
        </w:tc>
      </w:tr>
      <w:tr w:rsidR="00024960" w:rsidRPr="00BF4ABC" w14:paraId="33F71D8C" w14:textId="77777777" w:rsidTr="00024960">
        <w:tc>
          <w:tcPr>
            <w:tcW w:w="680" w:type="dxa"/>
          </w:tcPr>
          <w:p w14:paraId="490F3DB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0" w:type="dxa"/>
          </w:tcPr>
          <w:p w14:paraId="68BED29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7BA0FD0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A172AF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5D9101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34B169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2ADE58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44B945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286595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71F58D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8A02D4F" w14:textId="77777777" w:rsidR="00604E7F" w:rsidRPr="00BF4ABC" w:rsidRDefault="00A8054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024960" w:rsidRPr="00BF4ABC" w14:paraId="3E20BDB2" w14:textId="77777777" w:rsidTr="00024960">
        <w:tc>
          <w:tcPr>
            <w:tcW w:w="680" w:type="dxa"/>
          </w:tcPr>
          <w:p w14:paraId="2A35426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0" w:type="dxa"/>
          </w:tcPr>
          <w:p w14:paraId="58421CC6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046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30" w:type="dxa"/>
          </w:tcPr>
          <w:p w14:paraId="7B56B536" w14:textId="77777777" w:rsidR="00604E7F" w:rsidRPr="00BF4ABC" w:rsidRDefault="005F415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$39(gas)</w:t>
            </w:r>
          </w:p>
        </w:tc>
        <w:tc>
          <w:tcPr>
            <w:tcW w:w="1008" w:type="dxa"/>
          </w:tcPr>
          <w:p w14:paraId="4872DE4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9C69884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A805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52D605C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7A866A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276F9D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95ACF8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BD8002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88B96B1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024960" w:rsidRPr="00BF4ABC" w14:paraId="07394A21" w14:textId="77777777" w:rsidTr="00024960">
        <w:tc>
          <w:tcPr>
            <w:tcW w:w="680" w:type="dxa"/>
          </w:tcPr>
          <w:p w14:paraId="091A34C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0" w:type="dxa"/>
          </w:tcPr>
          <w:p w14:paraId="4D66707B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0460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930" w:type="dxa"/>
          </w:tcPr>
          <w:p w14:paraId="6DF60A81" w14:textId="77777777" w:rsidR="00604E7F" w:rsidRPr="00BF4ABC" w:rsidRDefault="002904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$11.09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12FDDF5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06CE1F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C26B69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438DA7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420CB0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919012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F4D8DC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D44107D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024960" w:rsidRPr="00BF4ABC" w14:paraId="048A72F3" w14:textId="77777777" w:rsidTr="00024960">
        <w:tc>
          <w:tcPr>
            <w:tcW w:w="680" w:type="dxa"/>
          </w:tcPr>
          <w:p w14:paraId="3BDD88B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0" w:type="dxa"/>
          </w:tcPr>
          <w:p w14:paraId="3CD38FB4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930" w:type="dxa"/>
          </w:tcPr>
          <w:p w14:paraId="1B3CCC7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67C2C6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4BF151F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5F415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19A339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3B9B57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6747ED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E33A0D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DADB5D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C26B8C0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Calculate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7D1E7212" w14:textId="77777777" w:rsidTr="00024960">
        <w:tc>
          <w:tcPr>
            <w:tcW w:w="680" w:type="dxa"/>
          </w:tcPr>
          <w:p w14:paraId="4E68758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0" w:type="dxa"/>
          </w:tcPr>
          <w:p w14:paraId="18724837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$26</w:t>
            </w:r>
          </w:p>
        </w:tc>
        <w:tc>
          <w:tcPr>
            <w:tcW w:w="930" w:type="dxa"/>
          </w:tcPr>
          <w:p w14:paraId="73491CF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6E9891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83D5BAC" w14:textId="77777777" w:rsidR="00604E7F" w:rsidRPr="00BF4ABC" w:rsidRDefault="002904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44F2BC4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F2E1E7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7530B21" w14:textId="77777777" w:rsidR="00604E7F" w:rsidRPr="00BF4ABC" w:rsidRDefault="002904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soccer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76" w:type="dxa"/>
          </w:tcPr>
          <w:p w14:paraId="67DEB34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591614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54E6FA9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Proper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051FBF9F" w14:textId="77777777" w:rsidTr="00024960">
        <w:tc>
          <w:tcPr>
            <w:tcW w:w="680" w:type="dxa"/>
          </w:tcPr>
          <w:p w14:paraId="140B07E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0" w:type="dxa"/>
          </w:tcPr>
          <w:p w14:paraId="063B5AB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2E144652" w14:textId="77777777" w:rsidR="00604E7F" w:rsidRPr="00BF4ABC" w:rsidRDefault="00604E7F" w:rsidP="00DC2F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ADA8CD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D59A77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379484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ED6CEC5" w14:textId="77777777" w:rsidR="00604E7F" w:rsidRPr="00BF4ABC" w:rsidRDefault="00604E7F" w:rsidP="00290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1C7228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F84490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0F3071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663938A" w14:textId="77777777" w:rsidR="00604E7F" w:rsidRPr="00BF4ABC" w:rsidRDefault="006459F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024960" w:rsidRPr="00BF4ABC" w14:paraId="55DF68CC" w14:textId="77777777" w:rsidTr="00024960">
        <w:tc>
          <w:tcPr>
            <w:tcW w:w="680" w:type="dxa"/>
          </w:tcPr>
          <w:p w14:paraId="2E06E9D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730" w:type="dxa"/>
          </w:tcPr>
          <w:p w14:paraId="5A46987A" w14:textId="77777777" w:rsidR="00604E7F" w:rsidRPr="00BF4ABC" w:rsidRDefault="009F39EE" w:rsidP="005E0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5E0BFF">
              <w:rPr>
                <w:rFonts w:ascii="Times New Roman" w:hAnsi="Times New Roman" w:cs="Times New Roman"/>
                <w:sz w:val="24"/>
                <w:szCs w:val="24"/>
              </w:rPr>
              <w:t>1,696.67</w:t>
            </w:r>
          </w:p>
        </w:tc>
        <w:tc>
          <w:tcPr>
            <w:tcW w:w="930" w:type="dxa"/>
          </w:tcPr>
          <w:p w14:paraId="61546E50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>195.17</w:t>
            </w:r>
          </w:p>
        </w:tc>
        <w:tc>
          <w:tcPr>
            <w:tcW w:w="1008" w:type="dxa"/>
          </w:tcPr>
          <w:p w14:paraId="7F18E5C6" w14:textId="77777777" w:rsidR="00604E7F" w:rsidRPr="00BF4ABC" w:rsidRDefault="000249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</w:p>
        </w:tc>
        <w:tc>
          <w:tcPr>
            <w:tcW w:w="680" w:type="dxa"/>
          </w:tcPr>
          <w:p w14:paraId="7933E0A7" w14:textId="77777777" w:rsidR="00604E7F" w:rsidRPr="00BF4ABC" w:rsidRDefault="006F0536" w:rsidP="006F0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$372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>.47</w:t>
            </w:r>
          </w:p>
        </w:tc>
        <w:tc>
          <w:tcPr>
            <w:tcW w:w="651" w:type="dxa"/>
          </w:tcPr>
          <w:p w14:paraId="563E4D18" w14:textId="77777777" w:rsidR="00604E7F" w:rsidRPr="00BF4ABC" w:rsidRDefault="000249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  <w:r w:rsidR="0012698E"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</w:tcPr>
          <w:p w14:paraId="2F20773F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025" w:type="dxa"/>
          </w:tcPr>
          <w:p w14:paraId="0B8B8A73" w14:textId="77777777" w:rsidR="00604E7F" w:rsidRPr="00BF4ABC" w:rsidRDefault="009F39EE" w:rsidP="005E0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5E0B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F053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E0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6" w:type="dxa"/>
          </w:tcPr>
          <w:p w14:paraId="034B1A19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F05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14:paraId="7334ED06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F0536">
              <w:rPr>
                <w:rFonts w:ascii="Times New Roman" w:hAnsi="Times New Roman" w:cs="Times New Roman"/>
                <w:sz w:val="24"/>
                <w:szCs w:val="24"/>
              </w:rPr>
              <w:t>249.88</w:t>
            </w:r>
          </w:p>
        </w:tc>
        <w:tc>
          <w:tcPr>
            <w:tcW w:w="944" w:type="dxa"/>
          </w:tcPr>
          <w:p w14:paraId="5075E50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C4499A" w14:textId="77777777" w:rsidR="00604E7F" w:rsidRPr="00BF4ABC" w:rsidRDefault="00604E7F" w:rsidP="00604E7F">
      <w:pPr>
        <w:rPr>
          <w:rFonts w:ascii="Times New Roman" w:hAnsi="Times New Roman" w:cs="Times New Roman"/>
          <w:sz w:val="24"/>
          <w:szCs w:val="24"/>
        </w:rPr>
      </w:pPr>
    </w:p>
    <w:p w14:paraId="63487D92" w14:textId="77777777" w:rsidR="00225203" w:rsidRPr="00BF4ABC" w:rsidRDefault="00225203" w:rsidP="00225203">
      <w:pPr>
        <w:rPr>
          <w:rFonts w:ascii="Times New Roman" w:hAnsi="Times New Roman" w:cs="Times New Roman"/>
          <w:sz w:val="24"/>
          <w:szCs w:val="24"/>
        </w:rPr>
      </w:pPr>
      <w:r w:rsidRPr="00243D78">
        <w:rPr>
          <w:rFonts w:ascii="Times New Roman" w:hAnsi="Times New Roman" w:cs="Times New Roman"/>
          <w:b/>
          <w:sz w:val="24"/>
          <w:szCs w:val="24"/>
        </w:rPr>
        <w:lastRenderedPageBreak/>
        <w:t>MONTH: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FEBRUARY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>AMOUNT AVAILABLE FOR SPENDING</w:t>
      </w:r>
      <w:r w:rsidRPr="00BF4ABC">
        <w:rPr>
          <w:rFonts w:ascii="Times New Roman" w:hAnsi="Times New Roman" w:cs="Times New Roman"/>
          <w:sz w:val="24"/>
          <w:szCs w:val="24"/>
        </w:rPr>
        <w:t xml:space="preserve">: </w:t>
      </w:r>
      <w:r w:rsidR="00956917">
        <w:rPr>
          <w:rFonts w:ascii="Times New Roman" w:hAnsi="Times New Roman" w:cs="Times New Roman"/>
          <w:sz w:val="24"/>
          <w:szCs w:val="24"/>
          <w:u w:val="single"/>
        </w:rPr>
        <w:t>$19</w:t>
      </w:r>
      <w:r>
        <w:rPr>
          <w:rFonts w:ascii="Times New Roman" w:hAnsi="Times New Roman" w:cs="Times New Roman"/>
          <w:sz w:val="24"/>
          <w:szCs w:val="24"/>
          <w:u w:val="single"/>
        </w:rPr>
        <w:t>00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 xml:space="preserve">AMOUNT TO BE SAVED: 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$</w:t>
      </w:r>
      <w:r w:rsidR="00CD6EF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064F5">
        <w:rPr>
          <w:rFonts w:ascii="Times New Roman" w:hAnsi="Times New Roman" w:cs="Times New Roman"/>
          <w:sz w:val="24"/>
          <w:szCs w:val="24"/>
          <w:u w:val="single"/>
        </w:rPr>
        <w:t>269.33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2"/>
        <w:gridCol w:w="731"/>
        <w:gridCol w:w="931"/>
        <w:gridCol w:w="1009"/>
        <w:gridCol w:w="681"/>
        <w:gridCol w:w="652"/>
        <w:gridCol w:w="788"/>
        <w:gridCol w:w="1027"/>
        <w:gridCol w:w="777"/>
        <w:gridCol w:w="1127"/>
        <w:gridCol w:w="945"/>
      </w:tblGrid>
      <w:tr w:rsidR="00E32DB2" w:rsidRPr="00BF4ABC" w14:paraId="5B622B8F" w14:textId="77777777" w:rsidTr="00CD6EF7">
        <w:tc>
          <w:tcPr>
            <w:tcW w:w="680" w:type="dxa"/>
          </w:tcPr>
          <w:p w14:paraId="6F06482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  <w:p w14:paraId="5F0A81D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(income)</w:t>
            </w:r>
          </w:p>
        </w:tc>
        <w:tc>
          <w:tcPr>
            <w:tcW w:w="730" w:type="dxa"/>
          </w:tcPr>
          <w:p w14:paraId="312308C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Total spending</w:t>
            </w:r>
          </w:p>
        </w:tc>
        <w:tc>
          <w:tcPr>
            <w:tcW w:w="930" w:type="dxa"/>
          </w:tcPr>
          <w:p w14:paraId="281418E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Auto, transportation</w:t>
            </w:r>
          </w:p>
        </w:tc>
        <w:tc>
          <w:tcPr>
            <w:tcW w:w="1008" w:type="dxa"/>
          </w:tcPr>
          <w:p w14:paraId="260B22C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Housing utilities</w:t>
            </w:r>
          </w:p>
        </w:tc>
        <w:tc>
          <w:tcPr>
            <w:tcW w:w="680" w:type="dxa"/>
          </w:tcPr>
          <w:p w14:paraId="1441876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Food </w:t>
            </w:r>
          </w:p>
          <w:p w14:paraId="30F552B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(H)home</w:t>
            </w:r>
          </w:p>
          <w:p w14:paraId="4E73027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(A) away</w:t>
            </w:r>
          </w:p>
        </w:tc>
        <w:tc>
          <w:tcPr>
            <w:tcW w:w="651" w:type="dxa"/>
          </w:tcPr>
          <w:p w14:paraId="2D32236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Health, personal care</w:t>
            </w:r>
          </w:p>
        </w:tc>
        <w:tc>
          <w:tcPr>
            <w:tcW w:w="801" w:type="dxa"/>
          </w:tcPr>
          <w:p w14:paraId="7784617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</w:p>
        </w:tc>
        <w:tc>
          <w:tcPr>
            <w:tcW w:w="1025" w:type="dxa"/>
          </w:tcPr>
          <w:p w14:paraId="2C9CA7B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Recreation, leisure </w:t>
            </w:r>
          </w:p>
        </w:tc>
        <w:tc>
          <w:tcPr>
            <w:tcW w:w="776" w:type="dxa"/>
          </w:tcPr>
          <w:p w14:paraId="10D9FC7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Donations, gifts</w:t>
            </w:r>
          </w:p>
        </w:tc>
        <w:tc>
          <w:tcPr>
            <w:tcW w:w="1125" w:type="dxa"/>
          </w:tcPr>
          <w:p w14:paraId="15B6CF1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Other (note item, amount</w:t>
            </w:r>
          </w:p>
        </w:tc>
        <w:tc>
          <w:tcPr>
            <w:tcW w:w="944" w:type="dxa"/>
          </w:tcPr>
          <w:p w14:paraId="2133CD9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Comments</w:t>
            </w:r>
          </w:p>
        </w:tc>
      </w:tr>
      <w:tr w:rsidR="00E32DB2" w:rsidRPr="00BF4ABC" w14:paraId="724915DD" w14:textId="77777777" w:rsidTr="00CD6EF7">
        <w:tc>
          <w:tcPr>
            <w:tcW w:w="680" w:type="dxa"/>
          </w:tcPr>
          <w:p w14:paraId="602DFEC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</w:tcPr>
          <w:p w14:paraId="5F937BA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</w:t>
            </w:r>
            <w:r w:rsidR="002F1B5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  <w:tc>
          <w:tcPr>
            <w:tcW w:w="930" w:type="dxa"/>
          </w:tcPr>
          <w:p w14:paraId="37FC407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$10(fare)</w:t>
            </w:r>
          </w:p>
        </w:tc>
        <w:tc>
          <w:tcPr>
            <w:tcW w:w="1008" w:type="dxa"/>
          </w:tcPr>
          <w:p w14:paraId="6342CE6E" w14:textId="77777777" w:rsidR="00225203" w:rsidRDefault="002F1B5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$40</w:t>
            </w:r>
            <w:r w:rsidR="00225203"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(rent)</w:t>
            </w:r>
          </w:p>
          <w:p w14:paraId="14F635B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476981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4B4E36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A84995E" w14:textId="77777777" w:rsidR="00225203" w:rsidRPr="00BF4ABC" w:rsidRDefault="00225203" w:rsidP="00CD6EF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$38(pens and notebooks)</w:t>
            </w:r>
          </w:p>
        </w:tc>
        <w:tc>
          <w:tcPr>
            <w:tcW w:w="1025" w:type="dxa"/>
          </w:tcPr>
          <w:p w14:paraId="4BFC98C5" w14:textId="77777777" w:rsidR="00225203" w:rsidRPr="00BF4ABC" w:rsidRDefault="00BF55D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1.99 (gym)</w:t>
            </w:r>
          </w:p>
        </w:tc>
        <w:tc>
          <w:tcPr>
            <w:tcW w:w="776" w:type="dxa"/>
          </w:tcPr>
          <w:p w14:paraId="347D8D8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FAAD38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7819BF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E32DB2" w:rsidRPr="00BF4ABC" w14:paraId="33E4E0A0" w14:textId="77777777" w:rsidTr="00CD6EF7">
        <w:tc>
          <w:tcPr>
            <w:tcW w:w="680" w:type="dxa"/>
          </w:tcPr>
          <w:p w14:paraId="78D8B5E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2CC700B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8.58</w:t>
            </w:r>
          </w:p>
        </w:tc>
        <w:tc>
          <w:tcPr>
            <w:tcW w:w="930" w:type="dxa"/>
          </w:tcPr>
          <w:p w14:paraId="69731CF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02AD0DA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(electricity)</w:t>
            </w:r>
          </w:p>
        </w:tc>
        <w:tc>
          <w:tcPr>
            <w:tcW w:w="680" w:type="dxa"/>
          </w:tcPr>
          <w:p w14:paraId="059AF99D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.58A</w:t>
            </w:r>
          </w:p>
        </w:tc>
        <w:tc>
          <w:tcPr>
            <w:tcW w:w="651" w:type="dxa"/>
          </w:tcPr>
          <w:p w14:paraId="2566BB4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12B605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81B5FC1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 (barber)</w:t>
            </w:r>
          </w:p>
        </w:tc>
        <w:tc>
          <w:tcPr>
            <w:tcW w:w="776" w:type="dxa"/>
          </w:tcPr>
          <w:p w14:paraId="3D353A4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E0923A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FA9E5E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E32DB2" w:rsidRPr="00BF4ABC" w14:paraId="449B354D" w14:textId="77777777" w:rsidTr="00CD6EF7">
        <w:tc>
          <w:tcPr>
            <w:tcW w:w="680" w:type="dxa"/>
          </w:tcPr>
          <w:p w14:paraId="6E8A259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" w:type="dxa"/>
          </w:tcPr>
          <w:p w14:paraId="44D0753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30" w:type="dxa"/>
          </w:tcPr>
          <w:p w14:paraId="0C2E49F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6D7D03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05C694A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43FE70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28F5C7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0DA8CB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B54C8E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EAD2FB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50D91B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E32DB2" w:rsidRPr="00BF4ABC" w14:paraId="2EEC2885" w14:textId="77777777" w:rsidTr="00CD6EF7">
        <w:tc>
          <w:tcPr>
            <w:tcW w:w="680" w:type="dxa"/>
          </w:tcPr>
          <w:p w14:paraId="1158AA6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" w:type="dxa"/>
          </w:tcPr>
          <w:p w14:paraId="118F278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5691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14:paraId="3BEC89FD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</w:p>
        </w:tc>
        <w:tc>
          <w:tcPr>
            <w:tcW w:w="1008" w:type="dxa"/>
          </w:tcPr>
          <w:p w14:paraId="7C7672D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721A52F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10CAE3B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28E2BE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3365F7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7F9DE7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7D8E4A2" w14:textId="77777777" w:rsidR="00225203" w:rsidRPr="00BF4ABC" w:rsidRDefault="00292EB9" w:rsidP="002F1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(purchased a</w:t>
            </w:r>
            <w:r w:rsidR="002F1B54">
              <w:rPr>
                <w:rFonts w:ascii="Times New Roman" w:hAnsi="Times New Roman" w:cs="Times New Roman"/>
                <w:sz w:val="24"/>
                <w:szCs w:val="24"/>
              </w:rPr>
              <w:t>n electronic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44" w:type="dxa"/>
          </w:tcPr>
          <w:p w14:paraId="36C7ED6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went to miscellaneous</w:t>
            </w:r>
          </w:p>
        </w:tc>
      </w:tr>
      <w:tr w:rsidR="00E32DB2" w:rsidRPr="00BF4ABC" w14:paraId="7A215A4B" w14:textId="77777777" w:rsidTr="00CD6EF7">
        <w:tc>
          <w:tcPr>
            <w:tcW w:w="680" w:type="dxa"/>
          </w:tcPr>
          <w:p w14:paraId="34DB397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0" w:type="dxa"/>
          </w:tcPr>
          <w:p w14:paraId="5937E76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0" w:type="dxa"/>
          </w:tcPr>
          <w:p w14:paraId="50B4AF6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EBA1EF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$70(Internet)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 xml:space="preserve"> (CR)</w:t>
            </w:r>
          </w:p>
        </w:tc>
        <w:tc>
          <w:tcPr>
            <w:tcW w:w="680" w:type="dxa"/>
          </w:tcPr>
          <w:p w14:paraId="0541EE8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D695962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</w:tcPr>
          <w:p w14:paraId="5D96ED5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21C6CF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78DF0D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B5D342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1A6E16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E32DB2" w:rsidRPr="00BF4ABC" w14:paraId="0EBF83DE" w14:textId="77777777" w:rsidTr="00CD6EF7">
        <w:tc>
          <w:tcPr>
            <w:tcW w:w="680" w:type="dxa"/>
          </w:tcPr>
          <w:p w14:paraId="6C91EC7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0" w:type="dxa"/>
          </w:tcPr>
          <w:p w14:paraId="3528F13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</w:t>
            </w:r>
          </w:p>
        </w:tc>
        <w:tc>
          <w:tcPr>
            <w:tcW w:w="930" w:type="dxa"/>
          </w:tcPr>
          <w:p w14:paraId="7EBB759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89A35A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F09632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 A</w:t>
            </w:r>
          </w:p>
        </w:tc>
        <w:tc>
          <w:tcPr>
            <w:tcW w:w="651" w:type="dxa"/>
          </w:tcPr>
          <w:p w14:paraId="362D58A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4B00E0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1174EA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6313F4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A553BC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2E2B827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Minimized expenditure</w:t>
            </w:r>
            <w:r w:rsidR="00225203"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 habits</w:t>
            </w:r>
          </w:p>
        </w:tc>
      </w:tr>
      <w:tr w:rsidR="00E32DB2" w:rsidRPr="00BF4ABC" w14:paraId="1693DCAB" w14:textId="77777777" w:rsidTr="00CD6EF7">
        <w:tc>
          <w:tcPr>
            <w:tcW w:w="680" w:type="dxa"/>
          </w:tcPr>
          <w:p w14:paraId="64328B0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0" w:type="dxa"/>
          </w:tcPr>
          <w:p w14:paraId="020B776A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$32</w:t>
            </w:r>
          </w:p>
        </w:tc>
        <w:tc>
          <w:tcPr>
            <w:tcW w:w="930" w:type="dxa"/>
          </w:tcPr>
          <w:p w14:paraId="0CF0CD04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0CF5CC1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CA2D985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E7FB21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3DFE91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FFDA47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09B614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3EF471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D8731F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E32DB2" w:rsidRPr="00BF4ABC" w14:paraId="29DF42B5" w14:textId="77777777" w:rsidTr="00CD6EF7">
        <w:tc>
          <w:tcPr>
            <w:tcW w:w="680" w:type="dxa"/>
          </w:tcPr>
          <w:p w14:paraId="4185581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0" w:type="dxa"/>
          </w:tcPr>
          <w:p w14:paraId="339197F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930" w:type="dxa"/>
          </w:tcPr>
          <w:p w14:paraId="737FB33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50C73E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9C6E35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E0C87E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1C76A9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A50CE18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.16(cinema)</w:t>
            </w:r>
          </w:p>
        </w:tc>
        <w:tc>
          <w:tcPr>
            <w:tcW w:w="776" w:type="dxa"/>
          </w:tcPr>
          <w:p w14:paraId="58FF1AD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DB5F68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8BEC6D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Learnt how to spent wisely</w:t>
            </w:r>
          </w:p>
        </w:tc>
      </w:tr>
      <w:tr w:rsidR="00E32DB2" w:rsidRPr="00BF4ABC" w14:paraId="09035FEF" w14:textId="77777777" w:rsidTr="00CD6EF7">
        <w:tc>
          <w:tcPr>
            <w:tcW w:w="680" w:type="dxa"/>
          </w:tcPr>
          <w:p w14:paraId="750EE55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30" w:type="dxa"/>
          </w:tcPr>
          <w:p w14:paraId="5781B876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</w:p>
        </w:tc>
        <w:tc>
          <w:tcPr>
            <w:tcW w:w="930" w:type="dxa"/>
          </w:tcPr>
          <w:p w14:paraId="268E6FF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16B370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92B7DAF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2481708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4C5B4B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FB3B97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CDFA96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B73C3A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3254CE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E32DB2" w:rsidRPr="00BF4ABC" w14:paraId="5317E6D5" w14:textId="77777777" w:rsidTr="00CD6EF7">
        <w:tc>
          <w:tcPr>
            <w:tcW w:w="680" w:type="dxa"/>
          </w:tcPr>
          <w:p w14:paraId="6184018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0" w:type="dxa"/>
          </w:tcPr>
          <w:p w14:paraId="203B909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0" w:type="dxa"/>
          </w:tcPr>
          <w:p w14:paraId="282747C0" w14:textId="77777777" w:rsidR="00225203" w:rsidRPr="00BF4ABC" w:rsidRDefault="00292EB9" w:rsidP="00043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</w:tcPr>
          <w:p w14:paraId="05F8687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5CD782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687237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96982E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FCE86A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110356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5DE1CD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5045AB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E32DB2" w:rsidRPr="00BF4ABC" w14:paraId="2B35CEB2" w14:textId="77777777" w:rsidTr="00CD6EF7">
        <w:tc>
          <w:tcPr>
            <w:tcW w:w="680" w:type="dxa"/>
          </w:tcPr>
          <w:p w14:paraId="56FF4B8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0" w:type="dxa"/>
          </w:tcPr>
          <w:p w14:paraId="1B004A57" w14:textId="77777777" w:rsidR="00225203" w:rsidRPr="00BF4ABC" w:rsidRDefault="00225203" w:rsidP="00956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5691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30" w:type="dxa"/>
          </w:tcPr>
          <w:p w14:paraId="7530A11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5A156C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98C207B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225203"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0FC7145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364C2B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B8E062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28DBCD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29234F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E068555" w14:textId="77777777" w:rsidR="00225203" w:rsidRPr="00BF4ABC" w:rsidRDefault="0095691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E32DB2" w:rsidRPr="00BF4ABC" w14:paraId="3288031C" w14:textId="77777777" w:rsidTr="00CD6EF7">
        <w:tc>
          <w:tcPr>
            <w:tcW w:w="680" w:type="dxa"/>
          </w:tcPr>
          <w:p w14:paraId="4A473AB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0" w:type="dxa"/>
          </w:tcPr>
          <w:p w14:paraId="29A42CD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.88</w:t>
            </w:r>
          </w:p>
        </w:tc>
        <w:tc>
          <w:tcPr>
            <w:tcW w:w="930" w:type="dxa"/>
          </w:tcPr>
          <w:p w14:paraId="1A59DE7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4B886A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6134F99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$31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1DE175A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D6A5B2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438EEA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728F2C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8F7BD20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9.88(shopping)</w:t>
            </w:r>
          </w:p>
        </w:tc>
        <w:tc>
          <w:tcPr>
            <w:tcW w:w="944" w:type="dxa"/>
          </w:tcPr>
          <w:p w14:paraId="131F4AD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Necessary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E32DB2" w:rsidRPr="00BF4ABC" w14:paraId="4CBF8DAB" w14:textId="77777777" w:rsidTr="00CD6EF7">
        <w:tc>
          <w:tcPr>
            <w:tcW w:w="680" w:type="dxa"/>
          </w:tcPr>
          <w:p w14:paraId="26EC288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0" w:type="dxa"/>
          </w:tcPr>
          <w:p w14:paraId="4CDCB23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0" w:type="dxa"/>
          </w:tcPr>
          <w:p w14:paraId="49ACDD2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7AC71A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D915A73" w14:textId="7777777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4C47E9D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DE36EF7" w14:textId="77777777" w:rsidR="00225203" w:rsidRPr="00BF4ABC" w:rsidRDefault="00225203" w:rsidP="00CD6EF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924F5F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9FCBE8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025101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8E60E4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E32DB2" w:rsidRPr="00BF4ABC" w14:paraId="6E5056D2" w14:textId="77777777" w:rsidTr="00CD6EF7">
        <w:tc>
          <w:tcPr>
            <w:tcW w:w="680" w:type="dxa"/>
          </w:tcPr>
          <w:p w14:paraId="6BAAAFF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0" w:type="dxa"/>
          </w:tcPr>
          <w:p w14:paraId="0E2D5E37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930" w:type="dxa"/>
          </w:tcPr>
          <w:p w14:paraId="7D84228B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512E220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1DC90B4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$23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35A836A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144DEC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A22A6A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E5EFC0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CF853D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DB5462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Efforts made to minimize spending</w:t>
            </w:r>
          </w:p>
        </w:tc>
      </w:tr>
      <w:tr w:rsidR="00E32DB2" w:rsidRPr="00BF4ABC" w14:paraId="4E6C4F4A" w14:textId="77777777" w:rsidTr="00CD6EF7">
        <w:tc>
          <w:tcPr>
            <w:tcW w:w="680" w:type="dxa"/>
          </w:tcPr>
          <w:p w14:paraId="1B1FB9A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0" w:type="dxa"/>
          </w:tcPr>
          <w:p w14:paraId="2B218C17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930" w:type="dxa"/>
          </w:tcPr>
          <w:p w14:paraId="41081B1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F03CE7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014A345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32C8413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77BC3B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20F081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5B602F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29CA8F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F0A6FB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E32DB2" w:rsidRPr="00BF4ABC" w14:paraId="77F5EB2F" w14:textId="77777777" w:rsidTr="00CD6EF7">
        <w:tc>
          <w:tcPr>
            <w:tcW w:w="680" w:type="dxa"/>
          </w:tcPr>
          <w:p w14:paraId="2C2AB05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0" w:type="dxa"/>
          </w:tcPr>
          <w:p w14:paraId="7CBAAC2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0" w:type="dxa"/>
          </w:tcPr>
          <w:p w14:paraId="206B2BC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A7A985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C339D9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331B57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50ABF7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8600508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</w:t>
            </w:r>
          </w:p>
        </w:tc>
        <w:tc>
          <w:tcPr>
            <w:tcW w:w="776" w:type="dxa"/>
          </w:tcPr>
          <w:p w14:paraId="46ADE4B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82C0E0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D2322A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E32DB2" w:rsidRPr="00BF4ABC" w14:paraId="4FC63FCA" w14:textId="77777777" w:rsidTr="00CD6EF7">
        <w:tc>
          <w:tcPr>
            <w:tcW w:w="680" w:type="dxa"/>
          </w:tcPr>
          <w:p w14:paraId="304C6E0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0" w:type="dxa"/>
          </w:tcPr>
          <w:p w14:paraId="7F25B11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569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14:paraId="6406F80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A65DB0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0900451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2002659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6FFA38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8322852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(bowling)</w:t>
            </w:r>
          </w:p>
        </w:tc>
        <w:tc>
          <w:tcPr>
            <w:tcW w:w="776" w:type="dxa"/>
          </w:tcPr>
          <w:p w14:paraId="6741B24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E61E5A6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$28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 purchased an electronic)</w:t>
            </w:r>
          </w:p>
        </w:tc>
        <w:tc>
          <w:tcPr>
            <w:tcW w:w="944" w:type="dxa"/>
          </w:tcPr>
          <w:p w14:paraId="6CB3FB8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but necessary</w:t>
            </w:r>
          </w:p>
        </w:tc>
      </w:tr>
      <w:tr w:rsidR="00E32DB2" w:rsidRPr="00BF4ABC" w14:paraId="3812EA1A" w14:textId="77777777" w:rsidTr="00CD6EF7">
        <w:tc>
          <w:tcPr>
            <w:tcW w:w="680" w:type="dxa"/>
          </w:tcPr>
          <w:p w14:paraId="038A140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0" w:type="dxa"/>
          </w:tcPr>
          <w:p w14:paraId="63303799" w14:textId="77777777" w:rsidR="00225203" w:rsidRPr="00BF4ABC" w:rsidRDefault="0095691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930" w:type="dxa"/>
          </w:tcPr>
          <w:p w14:paraId="4BD1D29B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.08(gas)</w:t>
            </w:r>
          </w:p>
        </w:tc>
        <w:tc>
          <w:tcPr>
            <w:tcW w:w="1008" w:type="dxa"/>
          </w:tcPr>
          <w:p w14:paraId="4B895EF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00D480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8921382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</w:t>
            </w:r>
            <w:r w:rsidR="00225203"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</w:tcPr>
          <w:p w14:paraId="2703349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104B6C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CE4E62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45E5BA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2EF0EA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E32DB2" w:rsidRPr="00BF4ABC" w14:paraId="013D8F07" w14:textId="77777777" w:rsidTr="00CD6EF7">
        <w:tc>
          <w:tcPr>
            <w:tcW w:w="680" w:type="dxa"/>
          </w:tcPr>
          <w:p w14:paraId="48ABA67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0" w:type="dxa"/>
          </w:tcPr>
          <w:p w14:paraId="7C1DCD7D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</w:p>
        </w:tc>
        <w:tc>
          <w:tcPr>
            <w:tcW w:w="930" w:type="dxa"/>
          </w:tcPr>
          <w:p w14:paraId="1E611F5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EFBE18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0072C10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5E325AF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CD8D15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4E4742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B493C8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3A32B7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5C7E8E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Minimized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E32DB2" w:rsidRPr="00BF4ABC" w14:paraId="7DB8ED5B" w14:textId="77777777" w:rsidTr="00CD6EF7">
        <w:tc>
          <w:tcPr>
            <w:tcW w:w="680" w:type="dxa"/>
          </w:tcPr>
          <w:p w14:paraId="31A4B51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</w:tcPr>
          <w:p w14:paraId="16C514D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21BE6D3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171A48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FC1855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E24C52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3ABBB3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E396FD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C845C8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CDF781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40E254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E32DB2" w:rsidRPr="00BF4ABC" w14:paraId="2F82407E" w14:textId="77777777" w:rsidTr="00CD6EF7">
        <w:tc>
          <w:tcPr>
            <w:tcW w:w="680" w:type="dxa"/>
          </w:tcPr>
          <w:p w14:paraId="3A76B0B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</w:tcPr>
          <w:p w14:paraId="76667C0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0" w:type="dxa"/>
          </w:tcPr>
          <w:p w14:paraId="54B0013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F2A6B9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96DB7C7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$38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21300AF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B2145A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679D9A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BA0C30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1669CB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896E2A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Calculate 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spending</w:t>
            </w:r>
          </w:p>
        </w:tc>
      </w:tr>
      <w:tr w:rsidR="00E32DB2" w:rsidRPr="00BF4ABC" w14:paraId="1B12CEE6" w14:textId="77777777" w:rsidTr="00CD6EF7">
        <w:tc>
          <w:tcPr>
            <w:tcW w:w="680" w:type="dxa"/>
          </w:tcPr>
          <w:p w14:paraId="32F0F19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730" w:type="dxa"/>
          </w:tcPr>
          <w:p w14:paraId="6070590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0" w:type="dxa"/>
          </w:tcPr>
          <w:p w14:paraId="511496C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DE9D28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E3D296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B6B2BE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97F95E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EA5C0AB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(swimming pool)</w:t>
            </w:r>
          </w:p>
        </w:tc>
        <w:tc>
          <w:tcPr>
            <w:tcW w:w="776" w:type="dxa"/>
          </w:tcPr>
          <w:p w14:paraId="07DD112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6E6CA8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EF43E9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Minimiz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ed spending</w:t>
            </w:r>
          </w:p>
        </w:tc>
      </w:tr>
      <w:tr w:rsidR="00E32DB2" w:rsidRPr="00BF4ABC" w14:paraId="456D8010" w14:textId="77777777" w:rsidTr="00CD6EF7">
        <w:tc>
          <w:tcPr>
            <w:tcW w:w="680" w:type="dxa"/>
          </w:tcPr>
          <w:p w14:paraId="3B981A6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0" w:type="dxa"/>
          </w:tcPr>
          <w:p w14:paraId="553AD5BC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</w:t>
            </w:r>
          </w:p>
        </w:tc>
        <w:tc>
          <w:tcPr>
            <w:tcW w:w="930" w:type="dxa"/>
          </w:tcPr>
          <w:p w14:paraId="4D267D1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899B57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BD49052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44B162B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424166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77BB7F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04E77E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D5B5AC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4B52C3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E32DB2" w:rsidRPr="00BF4ABC" w14:paraId="53AE5C9F" w14:textId="77777777" w:rsidTr="00CD6EF7">
        <w:tc>
          <w:tcPr>
            <w:tcW w:w="680" w:type="dxa"/>
          </w:tcPr>
          <w:p w14:paraId="14D6AFF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0" w:type="dxa"/>
          </w:tcPr>
          <w:p w14:paraId="0B2A765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770BDED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D70F77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1D322F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BF2470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89BF92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2B2927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7A94FF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56CCEA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A40D16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E32DB2" w:rsidRPr="00BF4ABC" w14:paraId="29D1E1B1" w14:textId="77777777" w:rsidTr="00CD6EF7">
        <w:tc>
          <w:tcPr>
            <w:tcW w:w="680" w:type="dxa"/>
          </w:tcPr>
          <w:p w14:paraId="6324116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0" w:type="dxa"/>
          </w:tcPr>
          <w:p w14:paraId="79BDA8B6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930" w:type="dxa"/>
          </w:tcPr>
          <w:p w14:paraId="7BFE42B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451E58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4DE7848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651" w:type="dxa"/>
          </w:tcPr>
          <w:p w14:paraId="55B923A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A99415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46C7CA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0F5CDA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0E077F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E66D3A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E32DB2" w:rsidRPr="00BF4ABC" w14:paraId="02C24270" w14:textId="77777777" w:rsidTr="00CD6EF7">
        <w:tc>
          <w:tcPr>
            <w:tcW w:w="680" w:type="dxa"/>
          </w:tcPr>
          <w:p w14:paraId="73CC161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0" w:type="dxa"/>
          </w:tcPr>
          <w:p w14:paraId="77788BE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669C206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E947A5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125604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1EB380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7D0E28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38EE5D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C13C3D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D4DEAE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13A405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E32DB2" w:rsidRPr="00BF4ABC" w14:paraId="68A2EEC5" w14:textId="77777777" w:rsidTr="00CD6EF7">
        <w:tc>
          <w:tcPr>
            <w:tcW w:w="680" w:type="dxa"/>
          </w:tcPr>
          <w:p w14:paraId="717B827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0" w:type="dxa"/>
          </w:tcPr>
          <w:p w14:paraId="2A4865B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567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0" w:type="dxa"/>
          </w:tcPr>
          <w:p w14:paraId="367342FF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$38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</w:p>
        </w:tc>
        <w:tc>
          <w:tcPr>
            <w:tcW w:w="1008" w:type="dxa"/>
          </w:tcPr>
          <w:p w14:paraId="7EDE13D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8AC0BD4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6B4E8D1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F86C93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0E18577" w14:textId="77777777" w:rsidR="00225203" w:rsidRPr="00BF4ABC" w:rsidRDefault="00D5673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$10(bowling)</w:t>
            </w:r>
          </w:p>
        </w:tc>
        <w:tc>
          <w:tcPr>
            <w:tcW w:w="776" w:type="dxa"/>
          </w:tcPr>
          <w:p w14:paraId="56C9FB3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DB6AC9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409021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E32DB2" w:rsidRPr="00BF4ABC" w14:paraId="454C420F" w14:textId="77777777" w:rsidTr="00CD6EF7">
        <w:tc>
          <w:tcPr>
            <w:tcW w:w="680" w:type="dxa"/>
          </w:tcPr>
          <w:p w14:paraId="4DAEEC6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0" w:type="dxa"/>
          </w:tcPr>
          <w:p w14:paraId="4AB040C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30" w:type="dxa"/>
          </w:tcPr>
          <w:p w14:paraId="66B0DFF6" w14:textId="7777777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.09(fare)</w:t>
            </w:r>
          </w:p>
        </w:tc>
        <w:tc>
          <w:tcPr>
            <w:tcW w:w="1008" w:type="dxa"/>
          </w:tcPr>
          <w:p w14:paraId="2A8CD4E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7CFA6E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442228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834CEE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CF2064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BE7988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ED3388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82B6EF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E32DB2" w:rsidRPr="00BF4ABC" w14:paraId="575A5EB8" w14:textId="77777777" w:rsidTr="00CD6EF7">
        <w:tc>
          <w:tcPr>
            <w:tcW w:w="680" w:type="dxa"/>
          </w:tcPr>
          <w:p w14:paraId="198F14D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21202CD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6A6503A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04B004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8577ED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FAAA58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09DCDB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0E9C80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3AAEF7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FB1550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1182BF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DB2" w:rsidRPr="00BF4ABC" w14:paraId="6DC2899D" w14:textId="77777777" w:rsidTr="00CD6EF7">
        <w:tc>
          <w:tcPr>
            <w:tcW w:w="680" w:type="dxa"/>
          </w:tcPr>
          <w:p w14:paraId="40F08C1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673B20A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625F84E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57A3F2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DD6701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697453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4487DB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C0CC58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102AE4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EE4925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1CFD8F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DB2" w:rsidRPr="00BF4ABC" w14:paraId="504DF06B" w14:textId="77777777" w:rsidTr="00CD6EF7">
        <w:tc>
          <w:tcPr>
            <w:tcW w:w="680" w:type="dxa"/>
          </w:tcPr>
          <w:p w14:paraId="5B2633B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639B9C1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63C12F85" w14:textId="77777777" w:rsidR="00225203" w:rsidRPr="00BF4ABC" w:rsidRDefault="00225203" w:rsidP="00CD6EF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548EE7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9F1FDD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3A3DF1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0B197B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8155F8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6FFA6E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8B2970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657C5D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DB2" w:rsidRPr="00BF4ABC" w14:paraId="239310B2" w14:textId="77777777" w:rsidTr="00CD6EF7">
        <w:tc>
          <w:tcPr>
            <w:tcW w:w="680" w:type="dxa"/>
          </w:tcPr>
          <w:p w14:paraId="590D29D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730" w:type="dxa"/>
          </w:tcPr>
          <w:p w14:paraId="690BD9D3" w14:textId="77777777" w:rsidR="00225203" w:rsidRPr="00BF4ABC" w:rsidRDefault="00225203" w:rsidP="00F92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5673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E32D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2DB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30" w:type="dxa"/>
          </w:tcPr>
          <w:p w14:paraId="06B06BF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030FB">
              <w:rPr>
                <w:rFonts w:ascii="Times New Roman" w:hAnsi="Times New Roman" w:cs="Times New Roman"/>
                <w:sz w:val="24"/>
                <w:szCs w:val="24"/>
              </w:rPr>
              <w:t>210.17</w:t>
            </w:r>
          </w:p>
        </w:tc>
        <w:tc>
          <w:tcPr>
            <w:tcW w:w="1008" w:type="dxa"/>
          </w:tcPr>
          <w:p w14:paraId="392B97CF" w14:textId="77777777" w:rsidR="00225203" w:rsidRPr="00BF4ABC" w:rsidRDefault="00F9263C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$58</w:t>
            </w:r>
            <w:r w:rsidR="006030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14:paraId="586BC44D" w14:textId="77777777" w:rsidR="00225203" w:rsidRPr="00BF4ABC" w:rsidRDefault="006030F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$374.</w:t>
            </w:r>
            <w:r w:rsidR="00F9263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51" w:type="dxa"/>
          </w:tcPr>
          <w:p w14:paraId="3956B19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</w:tcPr>
          <w:p w14:paraId="4DE7ABBF" w14:textId="77777777" w:rsidR="00225203" w:rsidRPr="00BF4ABC" w:rsidRDefault="00225203" w:rsidP="00F92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F9263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25" w:type="dxa"/>
          </w:tcPr>
          <w:p w14:paraId="4BB4999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567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926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30FB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76" w:type="dxa"/>
          </w:tcPr>
          <w:p w14:paraId="6A74786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14:paraId="113C567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.88</w:t>
            </w:r>
          </w:p>
        </w:tc>
        <w:tc>
          <w:tcPr>
            <w:tcW w:w="944" w:type="dxa"/>
          </w:tcPr>
          <w:p w14:paraId="52CD286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F42F04" w14:textId="77777777" w:rsidR="00225203" w:rsidRPr="00BF4ABC" w:rsidRDefault="00225203" w:rsidP="00225203">
      <w:pPr>
        <w:rPr>
          <w:rFonts w:ascii="Times New Roman" w:hAnsi="Times New Roman" w:cs="Times New Roman"/>
          <w:sz w:val="24"/>
          <w:szCs w:val="24"/>
        </w:rPr>
      </w:pPr>
    </w:p>
    <w:p w14:paraId="41BC88B1" w14:textId="77777777" w:rsidR="00B064F5" w:rsidRDefault="00B064F5" w:rsidP="00CD6EF7">
      <w:pPr>
        <w:rPr>
          <w:rFonts w:ascii="Times New Roman" w:hAnsi="Times New Roman" w:cs="Times New Roman"/>
          <w:b/>
          <w:sz w:val="24"/>
          <w:szCs w:val="24"/>
        </w:rPr>
      </w:pPr>
    </w:p>
    <w:p w14:paraId="78D4B8C7" w14:textId="77777777" w:rsidR="00614397" w:rsidRDefault="00614397" w:rsidP="00CD6EF7">
      <w:pPr>
        <w:rPr>
          <w:rFonts w:ascii="Times New Roman" w:hAnsi="Times New Roman" w:cs="Times New Roman"/>
          <w:b/>
          <w:sz w:val="24"/>
          <w:szCs w:val="24"/>
        </w:rPr>
      </w:pPr>
    </w:p>
    <w:p w14:paraId="13C19944" w14:textId="77777777" w:rsidR="00614397" w:rsidRDefault="00614397" w:rsidP="00CD6EF7">
      <w:pPr>
        <w:rPr>
          <w:rFonts w:ascii="Times New Roman" w:hAnsi="Times New Roman" w:cs="Times New Roman"/>
          <w:b/>
          <w:sz w:val="24"/>
          <w:szCs w:val="24"/>
        </w:rPr>
      </w:pPr>
    </w:p>
    <w:p w14:paraId="052179A2" w14:textId="77777777" w:rsidR="00614397" w:rsidRDefault="00614397" w:rsidP="00CD6EF7">
      <w:pPr>
        <w:rPr>
          <w:rFonts w:ascii="Times New Roman" w:hAnsi="Times New Roman" w:cs="Times New Roman"/>
          <w:b/>
          <w:sz w:val="24"/>
          <w:szCs w:val="24"/>
        </w:rPr>
      </w:pPr>
    </w:p>
    <w:p w14:paraId="7043EA9B" w14:textId="77777777" w:rsidR="00614397" w:rsidRDefault="00614397" w:rsidP="00CD6EF7">
      <w:pPr>
        <w:rPr>
          <w:rFonts w:ascii="Times New Roman" w:hAnsi="Times New Roman" w:cs="Times New Roman"/>
          <w:b/>
          <w:sz w:val="24"/>
          <w:szCs w:val="24"/>
        </w:rPr>
      </w:pPr>
    </w:p>
    <w:p w14:paraId="788C2355" w14:textId="77777777" w:rsidR="00614397" w:rsidRDefault="00614397" w:rsidP="00CD6EF7">
      <w:pPr>
        <w:rPr>
          <w:rFonts w:ascii="Times New Roman" w:hAnsi="Times New Roman" w:cs="Times New Roman"/>
          <w:b/>
          <w:sz w:val="24"/>
          <w:szCs w:val="24"/>
        </w:rPr>
      </w:pPr>
    </w:p>
    <w:p w14:paraId="33346ACB" w14:textId="77777777" w:rsidR="00614397" w:rsidRDefault="00614397" w:rsidP="00CD6EF7">
      <w:pPr>
        <w:rPr>
          <w:rFonts w:ascii="Times New Roman" w:hAnsi="Times New Roman" w:cs="Times New Roman"/>
          <w:b/>
          <w:sz w:val="24"/>
          <w:szCs w:val="24"/>
        </w:rPr>
      </w:pPr>
    </w:p>
    <w:p w14:paraId="7CF1AB69" w14:textId="77777777" w:rsidR="00CD6EF7" w:rsidRPr="00BF4ABC" w:rsidRDefault="00CD6EF7" w:rsidP="00CD6EF7">
      <w:pPr>
        <w:rPr>
          <w:rFonts w:ascii="Times New Roman" w:hAnsi="Times New Roman" w:cs="Times New Roman"/>
          <w:sz w:val="24"/>
          <w:szCs w:val="24"/>
        </w:rPr>
      </w:pPr>
      <w:r w:rsidRPr="00243D78">
        <w:rPr>
          <w:rFonts w:ascii="Times New Roman" w:hAnsi="Times New Roman" w:cs="Times New Roman"/>
          <w:b/>
          <w:sz w:val="24"/>
          <w:szCs w:val="24"/>
        </w:rPr>
        <w:lastRenderedPageBreak/>
        <w:t>MONTH: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 w:rsidR="00C310F8">
        <w:rPr>
          <w:rFonts w:ascii="Times New Roman" w:hAnsi="Times New Roman" w:cs="Times New Roman"/>
          <w:sz w:val="24"/>
          <w:szCs w:val="24"/>
          <w:u w:val="single"/>
        </w:rPr>
        <w:t>MARCH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>AMOUNT AVAILABLE FOR SPENDING</w:t>
      </w:r>
      <w:r w:rsidRPr="00BF4ABC">
        <w:rPr>
          <w:rFonts w:ascii="Times New Roman" w:hAnsi="Times New Roman" w:cs="Times New Roman"/>
          <w:sz w:val="24"/>
          <w:szCs w:val="24"/>
        </w:rPr>
        <w:t xml:space="preserve">: </w:t>
      </w:r>
      <w:r w:rsidR="0071018B">
        <w:rPr>
          <w:rFonts w:ascii="Times New Roman" w:hAnsi="Times New Roman" w:cs="Times New Roman"/>
          <w:sz w:val="24"/>
          <w:szCs w:val="24"/>
          <w:u w:val="single"/>
        </w:rPr>
        <w:t>$19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00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>AMOUNT TO BE SAVED: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 w:rsidR="00C310F8">
        <w:rPr>
          <w:rFonts w:ascii="Times New Roman" w:hAnsi="Times New Roman" w:cs="Times New Roman"/>
          <w:sz w:val="24"/>
          <w:szCs w:val="24"/>
          <w:u w:val="single"/>
        </w:rPr>
        <w:t xml:space="preserve">$ </w:t>
      </w:r>
      <w:r w:rsidR="0071018B">
        <w:rPr>
          <w:rFonts w:ascii="Times New Roman" w:hAnsi="Times New Roman" w:cs="Times New Roman"/>
          <w:sz w:val="24"/>
          <w:szCs w:val="24"/>
          <w:u w:val="single"/>
        </w:rPr>
        <w:t>355.54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724"/>
        <w:gridCol w:w="923"/>
        <w:gridCol w:w="1001"/>
        <w:gridCol w:w="676"/>
        <w:gridCol w:w="648"/>
        <w:gridCol w:w="860"/>
        <w:gridCol w:w="1018"/>
        <w:gridCol w:w="771"/>
        <w:gridCol w:w="1117"/>
        <w:gridCol w:w="937"/>
      </w:tblGrid>
      <w:tr w:rsidR="00A27B4D" w:rsidRPr="00BF4ABC" w14:paraId="51FFB093" w14:textId="77777777" w:rsidTr="00CD6EF7">
        <w:tc>
          <w:tcPr>
            <w:tcW w:w="680" w:type="dxa"/>
          </w:tcPr>
          <w:p w14:paraId="5E49C7C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  <w:p w14:paraId="4F8278E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(income)</w:t>
            </w:r>
          </w:p>
        </w:tc>
        <w:tc>
          <w:tcPr>
            <w:tcW w:w="730" w:type="dxa"/>
          </w:tcPr>
          <w:p w14:paraId="5B65450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Total spending</w:t>
            </w:r>
          </w:p>
        </w:tc>
        <w:tc>
          <w:tcPr>
            <w:tcW w:w="930" w:type="dxa"/>
          </w:tcPr>
          <w:p w14:paraId="57161B3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Auto, transportation</w:t>
            </w:r>
          </w:p>
        </w:tc>
        <w:tc>
          <w:tcPr>
            <w:tcW w:w="1008" w:type="dxa"/>
          </w:tcPr>
          <w:p w14:paraId="061E3E7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Housing utilities</w:t>
            </w:r>
          </w:p>
        </w:tc>
        <w:tc>
          <w:tcPr>
            <w:tcW w:w="680" w:type="dxa"/>
          </w:tcPr>
          <w:p w14:paraId="514EDA8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Food </w:t>
            </w:r>
          </w:p>
          <w:p w14:paraId="5923616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(H)home</w:t>
            </w:r>
          </w:p>
          <w:p w14:paraId="3D5DD61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(A) away</w:t>
            </w:r>
          </w:p>
        </w:tc>
        <w:tc>
          <w:tcPr>
            <w:tcW w:w="651" w:type="dxa"/>
          </w:tcPr>
          <w:p w14:paraId="53EAE00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Health, personal care</w:t>
            </w:r>
          </w:p>
        </w:tc>
        <w:tc>
          <w:tcPr>
            <w:tcW w:w="801" w:type="dxa"/>
          </w:tcPr>
          <w:p w14:paraId="74A09AA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</w:p>
        </w:tc>
        <w:tc>
          <w:tcPr>
            <w:tcW w:w="1025" w:type="dxa"/>
          </w:tcPr>
          <w:p w14:paraId="505997B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Recreation, leisure </w:t>
            </w:r>
          </w:p>
        </w:tc>
        <w:tc>
          <w:tcPr>
            <w:tcW w:w="776" w:type="dxa"/>
          </w:tcPr>
          <w:p w14:paraId="181D1C9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Donations, gifts</w:t>
            </w:r>
          </w:p>
        </w:tc>
        <w:tc>
          <w:tcPr>
            <w:tcW w:w="1125" w:type="dxa"/>
          </w:tcPr>
          <w:p w14:paraId="2FDDDA8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Other (note item, amount</w:t>
            </w:r>
          </w:p>
        </w:tc>
        <w:tc>
          <w:tcPr>
            <w:tcW w:w="944" w:type="dxa"/>
          </w:tcPr>
          <w:p w14:paraId="6D14CCB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Comments</w:t>
            </w:r>
          </w:p>
        </w:tc>
      </w:tr>
      <w:tr w:rsidR="00A27B4D" w:rsidRPr="00BF4ABC" w14:paraId="051AD47E" w14:textId="77777777" w:rsidTr="00CD6EF7">
        <w:tc>
          <w:tcPr>
            <w:tcW w:w="680" w:type="dxa"/>
          </w:tcPr>
          <w:p w14:paraId="5925D48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</w:tcPr>
          <w:p w14:paraId="1B57838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</w:t>
            </w:r>
            <w:r w:rsidR="000D0D9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  <w:tc>
          <w:tcPr>
            <w:tcW w:w="930" w:type="dxa"/>
          </w:tcPr>
          <w:p w14:paraId="075CCFB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$6(fare)</w:t>
            </w:r>
          </w:p>
        </w:tc>
        <w:tc>
          <w:tcPr>
            <w:tcW w:w="1008" w:type="dxa"/>
          </w:tcPr>
          <w:p w14:paraId="0E9A8ABC" w14:textId="77777777" w:rsidR="00CD6EF7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$400(rent)</w:t>
            </w:r>
          </w:p>
          <w:p w14:paraId="59C9188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2BFB34A" w14:textId="77777777" w:rsidR="00CD6EF7" w:rsidRPr="00BF4ABC" w:rsidRDefault="000D0D9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5F4DDE1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94E321C" w14:textId="77777777" w:rsidR="00CD6EF7" w:rsidRPr="00BF4ABC" w:rsidRDefault="00CD6EF7" w:rsidP="00CD6EF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7E52B85" w14:textId="77777777" w:rsidR="00CD6EF7" w:rsidRPr="00BF4ABC" w:rsidRDefault="000D0D9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$21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.99 (gym)</w:t>
            </w:r>
          </w:p>
        </w:tc>
        <w:tc>
          <w:tcPr>
            <w:tcW w:w="776" w:type="dxa"/>
          </w:tcPr>
          <w:p w14:paraId="0DC374D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E67438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A96C54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A27B4D" w:rsidRPr="00BF4ABC" w14:paraId="05C9A6F7" w14:textId="77777777" w:rsidTr="00CD6EF7">
        <w:tc>
          <w:tcPr>
            <w:tcW w:w="680" w:type="dxa"/>
          </w:tcPr>
          <w:p w14:paraId="715692F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215088C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B064F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930" w:type="dxa"/>
          </w:tcPr>
          <w:p w14:paraId="299C617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F53A88E" w14:textId="77777777" w:rsidR="00CD6EF7" w:rsidRPr="00BF4ABC" w:rsidRDefault="00B064F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(electricity)</w:t>
            </w:r>
          </w:p>
        </w:tc>
        <w:tc>
          <w:tcPr>
            <w:tcW w:w="680" w:type="dxa"/>
          </w:tcPr>
          <w:p w14:paraId="777654B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$6.58A</w:t>
            </w:r>
          </w:p>
        </w:tc>
        <w:tc>
          <w:tcPr>
            <w:tcW w:w="651" w:type="dxa"/>
          </w:tcPr>
          <w:p w14:paraId="119D819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281813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D4691B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74FF90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212926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D87977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A27B4D" w:rsidRPr="00BF4ABC" w14:paraId="40945115" w14:textId="77777777" w:rsidTr="00CD6EF7">
        <w:tc>
          <w:tcPr>
            <w:tcW w:w="680" w:type="dxa"/>
          </w:tcPr>
          <w:p w14:paraId="24170E3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" w:type="dxa"/>
          </w:tcPr>
          <w:p w14:paraId="2388846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$25</w:t>
            </w:r>
          </w:p>
        </w:tc>
        <w:tc>
          <w:tcPr>
            <w:tcW w:w="930" w:type="dxa"/>
          </w:tcPr>
          <w:p w14:paraId="474C675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92655F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EBCD64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D740FD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890ACF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148048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2E27A7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582309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E8F754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A27B4D" w:rsidRPr="00BF4ABC" w14:paraId="30D34AFB" w14:textId="77777777" w:rsidTr="00CD6EF7">
        <w:tc>
          <w:tcPr>
            <w:tcW w:w="680" w:type="dxa"/>
          </w:tcPr>
          <w:p w14:paraId="14F7765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" w:type="dxa"/>
          </w:tcPr>
          <w:p w14:paraId="7484783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930" w:type="dxa"/>
          </w:tcPr>
          <w:p w14:paraId="1903E8AA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3(gas)</w:t>
            </w:r>
          </w:p>
        </w:tc>
        <w:tc>
          <w:tcPr>
            <w:tcW w:w="1008" w:type="dxa"/>
          </w:tcPr>
          <w:p w14:paraId="460174C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0EA113F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0H</w:t>
            </w:r>
          </w:p>
        </w:tc>
        <w:tc>
          <w:tcPr>
            <w:tcW w:w="651" w:type="dxa"/>
          </w:tcPr>
          <w:p w14:paraId="6EA469A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475848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B6B1C9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735BBD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3748DF5" w14:textId="77777777" w:rsidR="00CD6EF7" w:rsidRPr="00BF4ABC" w:rsidRDefault="00EC0066" w:rsidP="00371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</w:t>
            </w:r>
            <w:r w:rsidR="00CD6EF7"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(purchased a</w:t>
            </w:r>
            <w:r w:rsidR="00371D14">
              <w:rPr>
                <w:rFonts w:ascii="Times New Roman" w:hAnsi="Times New Roman" w:cs="Times New Roman"/>
                <w:sz w:val="24"/>
                <w:szCs w:val="24"/>
              </w:rPr>
              <w:t>n electronic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44" w:type="dxa"/>
          </w:tcPr>
          <w:p w14:paraId="0976E24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went to miscellaneous</w:t>
            </w:r>
          </w:p>
        </w:tc>
      </w:tr>
      <w:tr w:rsidR="00A27B4D" w:rsidRPr="00BF4ABC" w14:paraId="7395AE37" w14:textId="77777777" w:rsidTr="00CD6EF7">
        <w:tc>
          <w:tcPr>
            <w:tcW w:w="680" w:type="dxa"/>
          </w:tcPr>
          <w:p w14:paraId="34F057D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0" w:type="dxa"/>
          </w:tcPr>
          <w:p w14:paraId="03660EE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0" w:type="dxa"/>
          </w:tcPr>
          <w:p w14:paraId="7D57425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798A57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$70(Internet)</w:t>
            </w:r>
          </w:p>
        </w:tc>
        <w:tc>
          <w:tcPr>
            <w:tcW w:w="680" w:type="dxa"/>
          </w:tcPr>
          <w:p w14:paraId="5610F0B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2EE990E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</w:tcPr>
          <w:p w14:paraId="7672975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525862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B97746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C5A94F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A12F03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A27B4D" w:rsidRPr="00BF4ABC" w14:paraId="75D0B68C" w14:textId="77777777" w:rsidTr="00CD6EF7">
        <w:tc>
          <w:tcPr>
            <w:tcW w:w="680" w:type="dxa"/>
          </w:tcPr>
          <w:p w14:paraId="50495E1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0" w:type="dxa"/>
          </w:tcPr>
          <w:p w14:paraId="29AB06E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</w:t>
            </w:r>
          </w:p>
        </w:tc>
        <w:tc>
          <w:tcPr>
            <w:tcW w:w="930" w:type="dxa"/>
          </w:tcPr>
          <w:p w14:paraId="2134730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42DCCB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C12E43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 A</w:t>
            </w:r>
          </w:p>
        </w:tc>
        <w:tc>
          <w:tcPr>
            <w:tcW w:w="651" w:type="dxa"/>
          </w:tcPr>
          <w:p w14:paraId="1BC9EF1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CE7234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A40F1F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88EAF9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4F4576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CC8FE4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Minimized spending habits</w:t>
            </w:r>
          </w:p>
        </w:tc>
      </w:tr>
      <w:tr w:rsidR="00A27B4D" w:rsidRPr="00BF4ABC" w14:paraId="49E228A8" w14:textId="77777777" w:rsidTr="00CD6EF7">
        <w:tc>
          <w:tcPr>
            <w:tcW w:w="680" w:type="dxa"/>
          </w:tcPr>
          <w:p w14:paraId="62F80C5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0" w:type="dxa"/>
          </w:tcPr>
          <w:p w14:paraId="60FDA28B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$25</w:t>
            </w:r>
          </w:p>
        </w:tc>
        <w:tc>
          <w:tcPr>
            <w:tcW w:w="930" w:type="dxa"/>
          </w:tcPr>
          <w:p w14:paraId="7D5198E4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3E63605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5738050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3B0E31F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A9F8D5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5FE672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BC7F22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0A1715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C8733F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A27B4D" w:rsidRPr="00BF4ABC" w14:paraId="433A2B6D" w14:textId="77777777" w:rsidTr="00CD6EF7">
        <w:tc>
          <w:tcPr>
            <w:tcW w:w="680" w:type="dxa"/>
          </w:tcPr>
          <w:p w14:paraId="043E944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0" w:type="dxa"/>
          </w:tcPr>
          <w:p w14:paraId="6FCAC95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930" w:type="dxa"/>
          </w:tcPr>
          <w:p w14:paraId="519C251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E47CCA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3821E3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1CD389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901875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AB23088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$17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.16(cinema)</w:t>
            </w:r>
          </w:p>
        </w:tc>
        <w:tc>
          <w:tcPr>
            <w:tcW w:w="776" w:type="dxa"/>
          </w:tcPr>
          <w:p w14:paraId="30FCAB1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83CA1D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918B08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Learnt how to spent wisely</w:t>
            </w:r>
          </w:p>
        </w:tc>
      </w:tr>
      <w:tr w:rsidR="00A27B4D" w:rsidRPr="00BF4ABC" w14:paraId="75968F9F" w14:textId="77777777" w:rsidTr="00CD6EF7">
        <w:tc>
          <w:tcPr>
            <w:tcW w:w="680" w:type="dxa"/>
          </w:tcPr>
          <w:p w14:paraId="29A0C78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30" w:type="dxa"/>
          </w:tcPr>
          <w:p w14:paraId="1813FC43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</w:p>
        </w:tc>
        <w:tc>
          <w:tcPr>
            <w:tcW w:w="930" w:type="dxa"/>
          </w:tcPr>
          <w:p w14:paraId="51C144D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E7BF12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3DE822F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3A35476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90002E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07CD16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F7B3D8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5F54D3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E9F6FF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A27B4D" w:rsidRPr="00BF4ABC" w14:paraId="5300D624" w14:textId="77777777" w:rsidTr="00CD6EF7">
        <w:tc>
          <w:tcPr>
            <w:tcW w:w="680" w:type="dxa"/>
          </w:tcPr>
          <w:p w14:paraId="2C10B89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0" w:type="dxa"/>
          </w:tcPr>
          <w:p w14:paraId="1885DC4F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$35</w:t>
            </w:r>
          </w:p>
        </w:tc>
        <w:tc>
          <w:tcPr>
            <w:tcW w:w="930" w:type="dxa"/>
          </w:tcPr>
          <w:p w14:paraId="626194AB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</w:p>
        </w:tc>
        <w:tc>
          <w:tcPr>
            <w:tcW w:w="1008" w:type="dxa"/>
          </w:tcPr>
          <w:p w14:paraId="5491596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71EE8B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7D2350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6484B9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E89C79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6BAA18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0D2ADC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D62667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A27B4D" w:rsidRPr="00BF4ABC" w14:paraId="79630908" w14:textId="77777777" w:rsidTr="00CD6EF7">
        <w:tc>
          <w:tcPr>
            <w:tcW w:w="680" w:type="dxa"/>
          </w:tcPr>
          <w:p w14:paraId="6223FBC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0" w:type="dxa"/>
          </w:tcPr>
          <w:p w14:paraId="197F76F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930" w:type="dxa"/>
          </w:tcPr>
          <w:p w14:paraId="4A046C0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6B1112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1EBB904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B25C2F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2B568F3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(books)</w:t>
            </w:r>
          </w:p>
        </w:tc>
        <w:tc>
          <w:tcPr>
            <w:tcW w:w="1025" w:type="dxa"/>
          </w:tcPr>
          <w:p w14:paraId="34882FC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79DEF1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0E9FA4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B32729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Necessary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A27B4D" w:rsidRPr="00BF4ABC" w14:paraId="1A47CD5F" w14:textId="77777777" w:rsidTr="00CD6EF7">
        <w:tc>
          <w:tcPr>
            <w:tcW w:w="680" w:type="dxa"/>
          </w:tcPr>
          <w:p w14:paraId="675E739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0" w:type="dxa"/>
          </w:tcPr>
          <w:p w14:paraId="2D8623A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.88</w:t>
            </w:r>
          </w:p>
        </w:tc>
        <w:tc>
          <w:tcPr>
            <w:tcW w:w="930" w:type="dxa"/>
          </w:tcPr>
          <w:p w14:paraId="0E13954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05311E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DE1779F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3DB6DFE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BB8BC9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928E47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0D1BF1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99C939E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.88(shopping)</w:t>
            </w:r>
          </w:p>
        </w:tc>
        <w:tc>
          <w:tcPr>
            <w:tcW w:w="944" w:type="dxa"/>
          </w:tcPr>
          <w:p w14:paraId="36D8126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Necessary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A27B4D" w:rsidRPr="00BF4ABC" w14:paraId="71A5BB78" w14:textId="77777777" w:rsidTr="00CD6EF7">
        <w:tc>
          <w:tcPr>
            <w:tcW w:w="680" w:type="dxa"/>
          </w:tcPr>
          <w:p w14:paraId="4F9E6CF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0" w:type="dxa"/>
          </w:tcPr>
          <w:p w14:paraId="0BC6DCB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0" w:type="dxa"/>
          </w:tcPr>
          <w:p w14:paraId="670EB0B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99E8B4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25266CF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E3ECD4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A55A123" w14:textId="77777777" w:rsidR="00CD6EF7" w:rsidRPr="00BF4ABC" w:rsidRDefault="00CD6EF7" w:rsidP="00CD6EF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213AA3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776969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B7AF93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7B68F5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A27B4D" w:rsidRPr="00BF4ABC" w14:paraId="5F103E49" w14:textId="77777777" w:rsidTr="00CD6EF7">
        <w:tc>
          <w:tcPr>
            <w:tcW w:w="680" w:type="dxa"/>
          </w:tcPr>
          <w:p w14:paraId="7E15D3A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0" w:type="dxa"/>
          </w:tcPr>
          <w:p w14:paraId="26652DE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14:paraId="129E72A6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63A1169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5EC2886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$18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3FDB60B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E1A239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BD56E1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5EE493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17AC3E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DBA4C5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Efforts made to minimize spending</w:t>
            </w:r>
          </w:p>
        </w:tc>
      </w:tr>
      <w:tr w:rsidR="00A27B4D" w:rsidRPr="00BF4ABC" w14:paraId="6CFE0969" w14:textId="77777777" w:rsidTr="00CD6EF7">
        <w:tc>
          <w:tcPr>
            <w:tcW w:w="680" w:type="dxa"/>
          </w:tcPr>
          <w:p w14:paraId="0D3260B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0" w:type="dxa"/>
          </w:tcPr>
          <w:p w14:paraId="60B44EE6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</w:p>
        </w:tc>
        <w:tc>
          <w:tcPr>
            <w:tcW w:w="930" w:type="dxa"/>
          </w:tcPr>
          <w:p w14:paraId="0043BD4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1C0F99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3345440" w14:textId="77777777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2990F22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8A72A1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005D53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AD0C52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627D81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1999BE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A27B4D" w:rsidRPr="00BF4ABC" w14:paraId="42D0D5B0" w14:textId="77777777" w:rsidTr="00CD6EF7">
        <w:tc>
          <w:tcPr>
            <w:tcW w:w="680" w:type="dxa"/>
          </w:tcPr>
          <w:p w14:paraId="68BBF8F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0" w:type="dxa"/>
          </w:tcPr>
          <w:p w14:paraId="0E4A939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0" w:type="dxa"/>
          </w:tcPr>
          <w:p w14:paraId="5E0BDCD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8251D8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2EA4E3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1C8223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5D6AB8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77FD97A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776" w:type="dxa"/>
          </w:tcPr>
          <w:p w14:paraId="4EC6D8F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D7E45A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0442F2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A27B4D" w:rsidRPr="00BF4ABC" w14:paraId="0B1BCA41" w14:textId="77777777" w:rsidTr="00CD6EF7">
        <w:tc>
          <w:tcPr>
            <w:tcW w:w="680" w:type="dxa"/>
          </w:tcPr>
          <w:p w14:paraId="60A28C7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0" w:type="dxa"/>
          </w:tcPr>
          <w:p w14:paraId="56F38EA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468E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30" w:type="dxa"/>
          </w:tcPr>
          <w:p w14:paraId="58B4FD0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25AE2C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3BA0CAF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385781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25D782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6D84491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(bowling)</w:t>
            </w:r>
          </w:p>
        </w:tc>
        <w:tc>
          <w:tcPr>
            <w:tcW w:w="776" w:type="dxa"/>
          </w:tcPr>
          <w:p w14:paraId="21CB4FE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FC654D3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$19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 purchased an electronic)</w:t>
            </w:r>
          </w:p>
        </w:tc>
        <w:tc>
          <w:tcPr>
            <w:tcW w:w="944" w:type="dxa"/>
          </w:tcPr>
          <w:p w14:paraId="46B0E3B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but necessary</w:t>
            </w:r>
          </w:p>
        </w:tc>
      </w:tr>
      <w:tr w:rsidR="00A27B4D" w:rsidRPr="00BF4ABC" w14:paraId="7F9BFA30" w14:textId="77777777" w:rsidTr="00CD6EF7">
        <w:tc>
          <w:tcPr>
            <w:tcW w:w="680" w:type="dxa"/>
          </w:tcPr>
          <w:p w14:paraId="442AE7F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0" w:type="dxa"/>
          </w:tcPr>
          <w:p w14:paraId="3D12E6F2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$80</w:t>
            </w:r>
            <w:r w:rsidR="007A07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0" w:type="dxa"/>
          </w:tcPr>
          <w:p w14:paraId="1932AC6E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.08(gas)</w:t>
            </w:r>
          </w:p>
        </w:tc>
        <w:tc>
          <w:tcPr>
            <w:tcW w:w="1008" w:type="dxa"/>
          </w:tcPr>
          <w:p w14:paraId="480DBB9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1E39D6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41B3032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$45</w:t>
            </w:r>
          </w:p>
        </w:tc>
        <w:tc>
          <w:tcPr>
            <w:tcW w:w="801" w:type="dxa"/>
          </w:tcPr>
          <w:p w14:paraId="4214C09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12D0CD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8525F7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B25E78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830B4F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A27B4D" w:rsidRPr="00BF4ABC" w14:paraId="310DCC2B" w14:textId="77777777" w:rsidTr="00CD6EF7">
        <w:tc>
          <w:tcPr>
            <w:tcW w:w="680" w:type="dxa"/>
          </w:tcPr>
          <w:p w14:paraId="1DDA112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0" w:type="dxa"/>
          </w:tcPr>
          <w:p w14:paraId="51CFE50C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930" w:type="dxa"/>
          </w:tcPr>
          <w:p w14:paraId="2F92D0D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E623C3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9AC0237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26DDA65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04401F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C0C6C2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39EAF1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9B0272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5D9D6A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Minimized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A27B4D" w:rsidRPr="00BF4ABC" w14:paraId="2943F69F" w14:textId="77777777" w:rsidTr="00CD6EF7">
        <w:tc>
          <w:tcPr>
            <w:tcW w:w="680" w:type="dxa"/>
          </w:tcPr>
          <w:p w14:paraId="795E6A3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</w:tcPr>
          <w:p w14:paraId="361E46C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428D348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E25E84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F4CCA9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00460F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3099FD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346552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C3D5C5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90B23C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B697F4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A27B4D" w:rsidRPr="00BF4ABC" w14:paraId="4A0AFEDE" w14:textId="77777777" w:rsidTr="00CD6EF7">
        <w:tc>
          <w:tcPr>
            <w:tcW w:w="680" w:type="dxa"/>
          </w:tcPr>
          <w:p w14:paraId="2F58FDF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730" w:type="dxa"/>
          </w:tcPr>
          <w:p w14:paraId="0413BC29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930" w:type="dxa"/>
          </w:tcPr>
          <w:p w14:paraId="042612B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3A7C0B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598A045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1B49399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333AE2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0ADB70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353A11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A57105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91AF3E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A27B4D" w:rsidRPr="00BF4ABC" w14:paraId="7F729037" w14:textId="77777777" w:rsidTr="00CD6EF7">
        <w:tc>
          <w:tcPr>
            <w:tcW w:w="680" w:type="dxa"/>
          </w:tcPr>
          <w:p w14:paraId="22E0555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0" w:type="dxa"/>
          </w:tcPr>
          <w:p w14:paraId="13373B35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930" w:type="dxa"/>
          </w:tcPr>
          <w:p w14:paraId="48E72E1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7E0911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D2AB337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5A29FDA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7F3C94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E7C8C30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(swimming pool)</w:t>
            </w:r>
          </w:p>
        </w:tc>
        <w:tc>
          <w:tcPr>
            <w:tcW w:w="776" w:type="dxa"/>
          </w:tcPr>
          <w:p w14:paraId="0B1B1BE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A0945C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0C5CDB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Minimiz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ed spending</w:t>
            </w:r>
          </w:p>
        </w:tc>
      </w:tr>
      <w:tr w:rsidR="00A27B4D" w:rsidRPr="00BF4ABC" w14:paraId="2C3316FC" w14:textId="77777777" w:rsidTr="00CD6EF7">
        <w:tc>
          <w:tcPr>
            <w:tcW w:w="680" w:type="dxa"/>
          </w:tcPr>
          <w:p w14:paraId="691395E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0" w:type="dxa"/>
          </w:tcPr>
          <w:p w14:paraId="2F6A8594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</w:t>
            </w:r>
          </w:p>
        </w:tc>
        <w:tc>
          <w:tcPr>
            <w:tcW w:w="930" w:type="dxa"/>
          </w:tcPr>
          <w:p w14:paraId="24933D4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FA1D32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E2F937B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4239B49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AD2F08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9636BA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625A70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D84BA2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7E7A1B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A27B4D" w:rsidRPr="00BF4ABC" w14:paraId="33044AC0" w14:textId="77777777" w:rsidTr="00CD6EF7">
        <w:tc>
          <w:tcPr>
            <w:tcW w:w="680" w:type="dxa"/>
          </w:tcPr>
          <w:p w14:paraId="3F059BE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0" w:type="dxa"/>
          </w:tcPr>
          <w:p w14:paraId="553B15B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56BD89D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05DCDF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9B2E31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0EBF580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D9FE5F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A4733F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8A24E4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5A1935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29E6E9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A27B4D" w:rsidRPr="00BF4ABC" w14:paraId="46A09125" w14:textId="77777777" w:rsidTr="00CD6EF7">
        <w:tc>
          <w:tcPr>
            <w:tcW w:w="680" w:type="dxa"/>
          </w:tcPr>
          <w:p w14:paraId="46B489A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0" w:type="dxa"/>
          </w:tcPr>
          <w:p w14:paraId="1712C190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</w:p>
        </w:tc>
        <w:tc>
          <w:tcPr>
            <w:tcW w:w="930" w:type="dxa"/>
          </w:tcPr>
          <w:p w14:paraId="459873A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498917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C10B7D3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</w:p>
        </w:tc>
        <w:tc>
          <w:tcPr>
            <w:tcW w:w="651" w:type="dxa"/>
          </w:tcPr>
          <w:p w14:paraId="58690BB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0F270D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FDF1B3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D24725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A43273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D44E20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bookmarkEnd w:id="0"/>
      <w:tr w:rsidR="00A27B4D" w:rsidRPr="00BF4ABC" w14:paraId="2D8600C1" w14:textId="77777777" w:rsidTr="00CD6EF7">
        <w:tc>
          <w:tcPr>
            <w:tcW w:w="680" w:type="dxa"/>
          </w:tcPr>
          <w:p w14:paraId="18ED076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0" w:type="dxa"/>
          </w:tcPr>
          <w:p w14:paraId="5842589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044D154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C35699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82136F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D46DC3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27B7AE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625F37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8F9DB0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45430E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CE4B87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A27B4D" w:rsidRPr="00BF4ABC" w14:paraId="3860E17F" w14:textId="77777777" w:rsidTr="00CD6EF7">
        <w:tc>
          <w:tcPr>
            <w:tcW w:w="680" w:type="dxa"/>
          </w:tcPr>
          <w:p w14:paraId="08D7BD3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0" w:type="dxa"/>
          </w:tcPr>
          <w:p w14:paraId="5781A27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468E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30" w:type="dxa"/>
          </w:tcPr>
          <w:p w14:paraId="2341B83F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</w:p>
        </w:tc>
        <w:tc>
          <w:tcPr>
            <w:tcW w:w="1008" w:type="dxa"/>
          </w:tcPr>
          <w:p w14:paraId="2B4611A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A1FA8BB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6B98D3D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103CB0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98FAE6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8231C8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60A693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8726A3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A27B4D" w:rsidRPr="00BF4ABC" w14:paraId="2BEE5707" w14:textId="77777777" w:rsidTr="00CD6EF7">
        <w:tc>
          <w:tcPr>
            <w:tcW w:w="680" w:type="dxa"/>
          </w:tcPr>
          <w:p w14:paraId="77B79D1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0" w:type="dxa"/>
          </w:tcPr>
          <w:p w14:paraId="5A12D1B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468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A078D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  <w:r w:rsidR="00A27B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0" w:type="dxa"/>
          </w:tcPr>
          <w:p w14:paraId="1F0499F9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7A078D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  <w:r w:rsidR="00A27B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0E93B14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305107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045581F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F68C22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0EDBDB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B94FED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E0219C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1A4020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A27B4D" w:rsidRPr="00BF4ABC" w14:paraId="0EDDF56B" w14:textId="77777777" w:rsidTr="00CD6EF7">
        <w:tc>
          <w:tcPr>
            <w:tcW w:w="680" w:type="dxa"/>
          </w:tcPr>
          <w:p w14:paraId="718D7FE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0" w:type="dxa"/>
          </w:tcPr>
          <w:p w14:paraId="5C6FE0DC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930" w:type="dxa"/>
          </w:tcPr>
          <w:p w14:paraId="4B12372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4DACE3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9255E1C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9981B0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B50F67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C0C0BC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52D5F9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8B7D1A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EF3ED2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Calculate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A27B4D" w:rsidRPr="00BF4ABC" w14:paraId="03922A89" w14:textId="77777777" w:rsidTr="00CD6EF7">
        <w:tc>
          <w:tcPr>
            <w:tcW w:w="680" w:type="dxa"/>
          </w:tcPr>
          <w:p w14:paraId="741CD43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0" w:type="dxa"/>
          </w:tcPr>
          <w:p w14:paraId="11058990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$22</w:t>
            </w:r>
          </w:p>
        </w:tc>
        <w:tc>
          <w:tcPr>
            <w:tcW w:w="930" w:type="dxa"/>
          </w:tcPr>
          <w:p w14:paraId="1C7B157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8F3E40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F80B4CA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07A4A31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2109C6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24D7528" w14:textId="7777777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$8(s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occer)</w:t>
            </w:r>
          </w:p>
        </w:tc>
        <w:tc>
          <w:tcPr>
            <w:tcW w:w="776" w:type="dxa"/>
          </w:tcPr>
          <w:p w14:paraId="509479E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B14EB0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C8A600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Proper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A27B4D" w:rsidRPr="00BF4ABC" w14:paraId="4EC8ACF4" w14:textId="77777777" w:rsidTr="00CD6EF7">
        <w:tc>
          <w:tcPr>
            <w:tcW w:w="680" w:type="dxa"/>
          </w:tcPr>
          <w:p w14:paraId="19767C4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718A4D3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61C205C2" w14:textId="77777777" w:rsidR="00CD6EF7" w:rsidRPr="00BF4ABC" w:rsidRDefault="00CD6EF7" w:rsidP="00CD6EF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B63D33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FA9F85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6A8C6B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3DB713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492D03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F4B101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DB640F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3E6229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4D" w:rsidRPr="00BF4ABC" w14:paraId="17097005" w14:textId="77777777" w:rsidTr="00CD6EF7">
        <w:tc>
          <w:tcPr>
            <w:tcW w:w="680" w:type="dxa"/>
          </w:tcPr>
          <w:p w14:paraId="039FE0C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730" w:type="dxa"/>
          </w:tcPr>
          <w:p w14:paraId="277F583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1018B">
              <w:rPr>
                <w:rFonts w:ascii="Times New Roman" w:hAnsi="Times New Roman" w:cs="Times New Roman"/>
                <w:sz w:val="24"/>
                <w:szCs w:val="24"/>
              </w:rPr>
              <w:t>1,544</w:t>
            </w:r>
            <w:r w:rsidR="00081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1018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30" w:type="dxa"/>
          </w:tcPr>
          <w:p w14:paraId="5B66E2C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7B4D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08" w:type="dxa"/>
          </w:tcPr>
          <w:p w14:paraId="1516049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10D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80" w:type="dxa"/>
          </w:tcPr>
          <w:p w14:paraId="08BB0613" w14:textId="77777777" w:rsidR="00CD6EF7" w:rsidRPr="00BF4ABC" w:rsidRDefault="00C310F8" w:rsidP="00E61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610DB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.47</w:t>
            </w:r>
          </w:p>
        </w:tc>
        <w:tc>
          <w:tcPr>
            <w:tcW w:w="651" w:type="dxa"/>
          </w:tcPr>
          <w:p w14:paraId="09E4CBFD" w14:textId="77777777" w:rsidR="00CD6EF7" w:rsidRPr="00BF4ABC" w:rsidRDefault="00C310F8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$65</w:t>
            </w:r>
          </w:p>
        </w:tc>
        <w:tc>
          <w:tcPr>
            <w:tcW w:w="801" w:type="dxa"/>
          </w:tcPr>
          <w:p w14:paraId="29726E8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10D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25" w:type="dxa"/>
          </w:tcPr>
          <w:p w14:paraId="2606B45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610D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76" w:type="dxa"/>
          </w:tcPr>
          <w:p w14:paraId="6A41472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610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14:paraId="6553329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.88</w:t>
            </w:r>
          </w:p>
        </w:tc>
        <w:tc>
          <w:tcPr>
            <w:tcW w:w="944" w:type="dxa"/>
          </w:tcPr>
          <w:p w14:paraId="43C927D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1B234A" w14:textId="77777777" w:rsidR="00604E7F" w:rsidRDefault="00604E7F" w:rsidP="00604E7F">
      <w:pPr>
        <w:rPr>
          <w:rFonts w:ascii="Times New Roman" w:hAnsi="Times New Roman" w:cs="Times New Roman"/>
          <w:sz w:val="24"/>
          <w:szCs w:val="24"/>
        </w:rPr>
      </w:pPr>
    </w:p>
    <w:p w14:paraId="0C25C5EC" w14:textId="77777777" w:rsidR="00614397" w:rsidRDefault="00614397" w:rsidP="00C310F8">
      <w:pPr>
        <w:rPr>
          <w:rFonts w:ascii="Times New Roman" w:hAnsi="Times New Roman" w:cs="Times New Roman"/>
          <w:b/>
          <w:sz w:val="24"/>
          <w:szCs w:val="24"/>
        </w:rPr>
      </w:pPr>
    </w:p>
    <w:p w14:paraId="2026A1C3" w14:textId="77777777" w:rsidR="00614397" w:rsidRDefault="00614397" w:rsidP="00C310F8">
      <w:pPr>
        <w:rPr>
          <w:rFonts w:ascii="Times New Roman" w:hAnsi="Times New Roman" w:cs="Times New Roman"/>
          <w:b/>
          <w:sz w:val="24"/>
          <w:szCs w:val="24"/>
        </w:rPr>
      </w:pPr>
    </w:p>
    <w:p w14:paraId="05188412" w14:textId="77777777" w:rsidR="00614397" w:rsidRPr="00F35ADC" w:rsidRDefault="00614397" w:rsidP="00C310F8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614397" w:rsidRPr="00F35A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0sjC3NDQ2MzawNLdQ0lEKTi0uzszPAykwrAUAc4yFyCwAAAA="/>
  </w:docVars>
  <w:rsids>
    <w:rsidRoot w:val="00553EBB"/>
    <w:rsid w:val="0000155F"/>
    <w:rsid w:val="00024960"/>
    <w:rsid w:val="00043662"/>
    <w:rsid w:val="000468EB"/>
    <w:rsid w:val="00081D0D"/>
    <w:rsid w:val="000A0EA1"/>
    <w:rsid w:val="000C689D"/>
    <w:rsid w:val="000D0D9D"/>
    <w:rsid w:val="0012698E"/>
    <w:rsid w:val="0016204E"/>
    <w:rsid w:val="00192D26"/>
    <w:rsid w:val="001B1EFB"/>
    <w:rsid w:val="001F1DE2"/>
    <w:rsid w:val="00220F66"/>
    <w:rsid w:val="00224C8C"/>
    <w:rsid w:val="00225203"/>
    <w:rsid w:val="00243D78"/>
    <w:rsid w:val="00284909"/>
    <w:rsid w:val="00290460"/>
    <w:rsid w:val="00292EB9"/>
    <w:rsid w:val="002948E5"/>
    <w:rsid w:val="002F1B54"/>
    <w:rsid w:val="00371D14"/>
    <w:rsid w:val="004571E2"/>
    <w:rsid w:val="00515996"/>
    <w:rsid w:val="00553EBB"/>
    <w:rsid w:val="005E0BFF"/>
    <w:rsid w:val="005E7414"/>
    <w:rsid w:val="005F4152"/>
    <w:rsid w:val="006030FB"/>
    <w:rsid w:val="00604E7F"/>
    <w:rsid w:val="00614397"/>
    <w:rsid w:val="006459FD"/>
    <w:rsid w:val="00674301"/>
    <w:rsid w:val="006A79F8"/>
    <w:rsid w:val="006F0536"/>
    <w:rsid w:val="00703615"/>
    <w:rsid w:val="0071018B"/>
    <w:rsid w:val="00790045"/>
    <w:rsid w:val="007969EF"/>
    <w:rsid w:val="007A078D"/>
    <w:rsid w:val="00833829"/>
    <w:rsid w:val="008575A4"/>
    <w:rsid w:val="008C21D3"/>
    <w:rsid w:val="008D12B4"/>
    <w:rsid w:val="008D717F"/>
    <w:rsid w:val="00956917"/>
    <w:rsid w:val="009D6782"/>
    <w:rsid w:val="009F39EE"/>
    <w:rsid w:val="00A17414"/>
    <w:rsid w:val="00A27B4D"/>
    <w:rsid w:val="00A5018E"/>
    <w:rsid w:val="00A80544"/>
    <w:rsid w:val="00AD6786"/>
    <w:rsid w:val="00AE7254"/>
    <w:rsid w:val="00B064F5"/>
    <w:rsid w:val="00BF4ABC"/>
    <w:rsid w:val="00BF55D9"/>
    <w:rsid w:val="00C310F8"/>
    <w:rsid w:val="00C3434E"/>
    <w:rsid w:val="00C4228E"/>
    <w:rsid w:val="00C9450F"/>
    <w:rsid w:val="00CD6EF7"/>
    <w:rsid w:val="00D435BB"/>
    <w:rsid w:val="00D56734"/>
    <w:rsid w:val="00D92C54"/>
    <w:rsid w:val="00DC2F0D"/>
    <w:rsid w:val="00E262FE"/>
    <w:rsid w:val="00E32DB2"/>
    <w:rsid w:val="00E41FC7"/>
    <w:rsid w:val="00E610DB"/>
    <w:rsid w:val="00EC0066"/>
    <w:rsid w:val="00F0352C"/>
    <w:rsid w:val="00F35ADC"/>
    <w:rsid w:val="00F445F9"/>
    <w:rsid w:val="00F53CA8"/>
    <w:rsid w:val="00F9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7173C"/>
  <w15:chartTrackingRefBased/>
  <w15:docId w15:val="{0AA5EEEB-50B1-4CD4-A61F-CE7E54B4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3E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9</Pages>
  <Words>795</Words>
  <Characters>4534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Khalid Alhudaib</cp:lastModifiedBy>
  <cp:revision>5</cp:revision>
  <dcterms:created xsi:type="dcterms:W3CDTF">2018-03-28T20:34:00Z</dcterms:created>
  <dcterms:modified xsi:type="dcterms:W3CDTF">2018-05-01T10:58:00Z</dcterms:modified>
</cp:coreProperties>
</file>