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ECEC35" w14:textId="4AB51CF0" w:rsidR="00243D78" w:rsidRPr="00243D78" w:rsidRDefault="00243D78" w:rsidP="00243D78">
      <w:pPr>
        <w:jc w:val="center"/>
        <w:rPr>
          <w:rFonts w:ascii="Times New Roman" w:hAnsi="Times New Roman" w:cs="Times New Roman"/>
          <w:sz w:val="24"/>
          <w:szCs w:val="24"/>
        </w:rPr>
      </w:pPr>
      <w:r w:rsidRPr="00243D78">
        <w:rPr>
          <w:rFonts w:ascii="Times New Roman" w:hAnsi="Times New Roman" w:cs="Times New Roman"/>
          <w:sz w:val="24"/>
          <w:szCs w:val="24"/>
        </w:rPr>
        <w:t>DAILY SPENDING DIARY</w:t>
      </w:r>
      <w:bookmarkStart w:id="0" w:name="_GoBack"/>
      <w:bookmarkEnd w:id="0"/>
    </w:p>
    <w:p w14:paraId="2F9E14BB" w14:textId="237E50C2" w:rsidR="00C3434E" w:rsidRPr="00BF4ABC" w:rsidRDefault="00604E7F" w:rsidP="00604E7F">
      <w:pPr>
        <w:rPr>
          <w:rFonts w:ascii="Times New Roman" w:hAnsi="Times New Roman" w:cs="Times New Roman"/>
          <w:sz w:val="24"/>
          <w:szCs w:val="24"/>
        </w:rPr>
      </w:pPr>
      <w:r w:rsidRPr="00243D78">
        <w:rPr>
          <w:rFonts w:ascii="Times New Roman" w:hAnsi="Times New Roman" w:cs="Times New Roman"/>
          <w:b/>
          <w:sz w:val="24"/>
          <w:szCs w:val="24"/>
        </w:rPr>
        <w:t>MONTH:</w:t>
      </w:r>
      <w:r w:rsidRPr="00BF4ABC">
        <w:rPr>
          <w:rFonts w:ascii="Times New Roman" w:hAnsi="Times New Roman" w:cs="Times New Roman"/>
          <w:sz w:val="24"/>
          <w:szCs w:val="24"/>
        </w:rPr>
        <w:t xml:space="preserve"> </w:t>
      </w:r>
      <w:r w:rsidRPr="00BF4ABC">
        <w:rPr>
          <w:rFonts w:ascii="Times New Roman" w:hAnsi="Times New Roman" w:cs="Times New Roman"/>
          <w:sz w:val="24"/>
          <w:szCs w:val="24"/>
          <w:u w:val="single"/>
        </w:rPr>
        <w:t>JANUARY</w:t>
      </w:r>
      <w:r w:rsidRPr="00BF4ABC">
        <w:rPr>
          <w:rFonts w:ascii="Times New Roman" w:hAnsi="Times New Roman" w:cs="Times New Roman"/>
          <w:sz w:val="24"/>
          <w:szCs w:val="24"/>
        </w:rPr>
        <w:t xml:space="preserve">. </w:t>
      </w:r>
      <w:r w:rsidRPr="00243D78">
        <w:rPr>
          <w:rFonts w:ascii="Times New Roman" w:hAnsi="Times New Roman" w:cs="Times New Roman"/>
          <w:b/>
          <w:sz w:val="24"/>
          <w:szCs w:val="24"/>
        </w:rPr>
        <w:t>AMOUNT AVAILABLE FOR SPENDING:</w:t>
      </w:r>
      <w:r w:rsidRPr="00BF4ABC">
        <w:rPr>
          <w:rFonts w:ascii="Times New Roman" w:hAnsi="Times New Roman" w:cs="Times New Roman"/>
          <w:sz w:val="24"/>
          <w:szCs w:val="24"/>
        </w:rPr>
        <w:t xml:space="preserve"> </w:t>
      </w:r>
      <w:r w:rsidRPr="00BF4ABC">
        <w:rPr>
          <w:rFonts w:ascii="Times New Roman" w:hAnsi="Times New Roman" w:cs="Times New Roman"/>
          <w:sz w:val="24"/>
          <w:szCs w:val="24"/>
          <w:u w:val="single"/>
        </w:rPr>
        <w:t>$1000</w:t>
      </w:r>
      <w:r w:rsidRPr="00BF4ABC">
        <w:rPr>
          <w:rFonts w:ascii="Times New Roman" w:hAnsi="Times New Roman" w:cs="Times New Roman"/>
          <w:sz w:val="24"/>
          <w:szCs w:val="24"/>
        </w:rPr>
        <w:t xml:space="preserve">. </w:t>
      </w:r>
      <w:r w:rsidRPr="00243D78">
        <w:rPr>
          <w:rFonts w:ascii="Times New Roman" w:hAnsi="Times New Roman" w:cs="Times New Roman"/>
          <w:b/>
          <w:sz w:val="24"/>
          <w:szCs w:val="24"/>
        </w:rPr>
        <w:t>AMOUNT TO BE SAVED:</w:t>
      </w:r>
      <w:r w:rsidRPr="00BF4ABC">
        <w:rPr>
          <w:rFonts w:ascii="Times New Roman" w:hAnsi="Times New Roman" w:cs="Times New Roman"/>
          <w:sz w:val="24"/>
          <w:szCs w:val="24"/>
        </w:rPr>
        <w:t xml:space="preserve"> </w:t>
      </w:r>
      <w:r w:rsidRPr="00BF4ABC">
        <w:rPr>
          <w:rFonts w:ascii="Times New Roman" w:hAnsi="Times New Roman" w:cs="Times New Roman"/>
          <w:sz w:val="24"/>
          <w:szCs w:val="24"/>
          <w:u w:val="single"/>
        </w:rPr>
        <w:t>$</w:t>
      </w:r>
      <w:r w:rsidR="009F39EE" w:rsidRPr="00BF4ABC">
        <w:rPr>
          <w:rFonts w:ascii="Times New Roman" w:hAnsi="Times New Roman" w:cs="Times New Roman"/>
          <w:sz w:val="24"/>
          <w:szCs w:val="24"/>
          <w:u w:val="single"/>
        </w:rPr>
        <w:t xml:space="preserve"> 648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0"/>
        <w:gridCol w:w="730"/>
        <w:gridCol w:w="930"/>
        <w:gridCol w:w="1008"/>
        <w:gridCol w:w="680"/>
        <w:gridCol w:w="651"/>
        <w:gridCol w:w="801"/>
        <w:gridCol w:w="1025"/>
        <w:gridCol w:w="776"/>
        <w:gridCol w:w="1125"/>
        <w:gridCol w:w="944"/>
      </w:tblGrid>
      <w:tr w:rsidR="00024960" w:rsidRPr="00BF4ABC" w14:paraId="62E827F4" w14:textId="77777777" w:rsidTr="00024960">
        <w:tc>
          <w:tcPr>
            <w:tcW w:w="680" w:type="dxa"/>
          </w:tcPr>
          <w:p w14:paraId="5E8E0F9E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Date </w:t>
            </w:r>
          </w:p>
          <w:p w14:paraId="0AF9F765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(income)</w:t>
            </w:r>
          </w:p>
        </w:tc>
        <w:tc>
          <w:tcPr>
            <w:tcW w:w="730" w:type="dxa"/>
          </w:tcPr>
          <w:p w14:paraId="32948CBF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Total spending</w:t>
            </w:r>
          </w:p>
        </w:tc>
        <w:tc>
          <w:tcPr>
            <w:tcW w:w="930" w:type="dxa"/>
          </w:tcPr>
          <w:p w14:paraId="07E857ED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Auto, transportation</w:t>
            </w:r>
          </w:p>
        </w:tc>
        <w:tc>
          <w:tcPr>
            <w:tcW w:w="1008" w:type="dxa"/>
          </w:tcPr>
          <w:p w14:paraId="7781DF15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Housing utilities</w:t>
            </w:r>
          </w:p>
        </w:tc>
        <w:tc>
          <w:tcPr>
            <w:tcW w:w="680" w:type="dxa"/>
          </w:tcPr>
          <w:p w14:paraId="4C582D7A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Food </w:t>
            </w:r>
          </w:p>
          <w:p w14:paraId="6DD57D1B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(H)home</w:t>
            </w:r>
          </w:p>
          <w:p w14:paraId="322D6234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(A) away</w:t>
            </w:r>
          </w:p>
        </w:tc>
        <w:tc>
          <w:tcPr>
            <w:tcW w:w="651" w:type="dxa"/>
          </w:tcPr>
          <w:p w14:paraId="121D463A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Health, personal care</w:t>
            </w:r>
          </w:p>
        </w:tc>
        <w:tc>
          <w:tcPr>
            <w:tcW w:w="801" w:type="dxa"/>
          </w:tcPr>
          <w:p w14:paraId="081BD0AD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Education </w:t>
            </w:r>
          </w:p>
        </w:tc>
        <w:tc>
          <w:tcPr>
            <w:tcW w:w="1025" w:type="dxa"/>
          </w:tcPr>
          <w:p w14:paraId="2E2139C4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Recreation, leisure </w:t>
            </w:r>
          </w:p>
        </w:tc>
        <w:tc>
          <w:tcPr>
            <w:tcW w:w="776" w:type="dxa"/>
          </w:tcPr>
          <w:p w14:paraId="4BB1E187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Donations, gifts</w:t>
            </w:r>
          </w:p>
        </w:tc>
        <w:tc>
          <w:tcPr>
            <w:tcW w:w="1125" w:type="dxa"/>
          </w:tcPr>
          <w:p w14:paraId="0225E345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Other (note item, amount</w:t>
            </w:r>
          </w:p>
        </w:tc>
        <w:tc>
          <w:tcPr>
            <w:tcW w:w="944" w:type="dxa"/>
          </w:tcPr>
          <w:p w14:paraId="028C7EC6" w14:textId="2BBC74FB" w:rsidR="00604E7F" w:rsidRPr="00BF4ABC" w:rsidRDefault="00A17414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00604E7F" w:rsidRPr="00BF4ABC">
              <w:rPr>
                <w:rFonts w:ascii="Times New Roman" w:hAnsi="Times New Roman" w:cs="Times New Roman"/>
                <w:sz w:val="24"/>
                <w:szCs w:val="24"/>
              </w:rPr>
              <w:t>omments</w:t>
            </w:r>
          </w:p>
        </w:tc>
      </w:tr>
      <w:tr w:rsidR="00024960" w:rsidRPr="00BF4ABC" w14:paraId="0804339B" w14:textId="77777777" w:rsidTr="00024960">
        <w:tc>
          <w:tcPr>
            <w:tcW w:w="680" w:type="dxa"/>
          </w:tcPr>
          <w:p w14:paraId="7F51AB0D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0" w:type="dxa"/>
          </w:tcPr>
          <w:p w14:paraId="7B1C0E1A" w14:textId="77777777" w:rsidR="00604E7F" w:rsidRPr="00BF4ABC" w:rsidRDefault="00DC2F0D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$4</w:t>
            </w:r>
            <w:r w:rsidR="000C689D">
              <w:rPr>
                <w:rFonts w:ascii="Times New Roman" w:hAnsi="Times New Roman" w:cs="Times New Roman"/>
                <w:sz w:val="24"/>
                <w:szCs w:val="24"/>
              </w:rPr>
              <w:t>68.99</w:t>
            </w:r>
          </w:p>
        </w:tc>
        <w:tc>
          <w:tcPr>
            <w:tcW w:w="930" w:type="dxa"/>
          </w:tcPr>
          <w:p w14:paraId="7E55E95D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$5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(fare)</w:t>
            </w:r>
          </w:p>
        </w:tc>
        <w:tc>
          <w:tcPr>
            <w:tcW w:w="1008" w:type="dxa"/>
          </w:tcPr>
          <w:p w14:paraId="40E6809B" w14:textId="77777777" w:rsidR="00604E7F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$400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(rent)</w:t>
            </w:r>
          </w:p>
          <w:p w14:paraId="65E0A2D5" w14:textId="77777777" w:rsidR="001F1DE2" w:rsidRPr="00BF4ABC" w:rsidRDefault="001F1DE2" w:rsidP="001F1DE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75D3AE20" w14:textId="77777777" w:rsidR="00604E7F" w:rsidRPr="00BF4ABC" w:rsidRDefault="000C689D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$14</w:t>
            </w:r>
            <w:r w:rsidR="00DC2F0D"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D678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54CBFF47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310D3829" w14:textId="77777777" w:rsidR="00604E7F" w:rsidRPr="00BF4ABC" w:rsidRDefault="000C689D" w:rsidP="00024960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$28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24960">
              <w:rPr>
                <w:rFonts w:ascii="Times New Roman" w:hAnsi="Times New Roman" w:cs="Times New Roman"/>
                <w:sz w:val="24"/>
                <w:szCs w:val="24"/>
              </w:rPr>
              <w:t>pens and notebooks)</w:t>
            </w:r>
          </w:p>
        </w:tc>
        <w:tc>
          <w:tcPr>
            <w:tcW w:w="1025" w:type="dxa"/>
          </w:tcPr>
          <w:p w14:paraId="63304FEA" w14:textId="77777777" w:rsidR="00604E7F" w:rsidRPr="00BF4ABC" w:rsidRDefault="000C689D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$21.99</w:t>
            </w:r>
            <w:r w:rsidR="001F1D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D435BB">
              <w:rPr>
                <w:rFonts w:ascii="Times New Roman" w:hAnsi="Times New Roman" w:cs="Times New Roman"/>
                <w:sz w:val="24"/>
                <w:szCs w:val="24"/>
              </w:rPr>
              <w:t>gym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76" w:type="dxa"/>
          </w:tcPr>
          <w:p w14:paraId="4F76A7BD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160DCE70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2AB54AD2" w14:textId="77777777" w:rsidR="00604E7F" w:rsidRPr="00BF4ABC" w:rsidRDefault="004571E2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A lot of spending but necessary</w:t>
            </w:r>
          </w:p>
        </w:tc>
      </w:tr>
      <w:tr w:rsidR="00024960" w:rsidRPr="00BF4ABC" w14:paraId="6E1C550C" w14:textId="77777777" w:rsidTr="00024960">
        <w:tc>
          <w:tcPr>
            <w:tcW w:w="680" w:type="dxa"/>
          </w:tcPr>
          <w:p w14:paraId="243C8891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0" w:type="dxa"/>
          </w:tcPr>
          <w:p w14:paraId="414FF28D" w14:textId="77777777" w:rsidR="00604E7F" w:rsidRPr="00BF4ABC" w:rsidRDefault="00DC2F0D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790045"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  <w:r w:rsidR="00284909">
              <w:rPr>
                <w:rFonts w:ascii="Times New Roman" w:hAnsi="Times New Roman" w:cs="Times New Roman"/>
                <w:sz w:val="24"/>
                <w:szCs w:val="24"/>
              </w:rPr>
              <w:t>.58</w:t>
            </w:r>
          </w:p>
        </w:tc>
        <w:tc>
          <w:tcPr>
            <w:tcW w:w="930" w:type="dxa"/>
          </w:tcPr>
          <w:p w14:paraId="3318D6D4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5AF6410E" w14:textId="77777777" w:rsidR="00604E7F" w:rsidRPr="00BF4ABC" w:rsidRDefault="00790045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112(electricity)</w:t>
            </w:r>
          </w:p>
        </w:tc>
        <w:tc>
          <w:tcPr>
            <w:tcW w:w="680" w:type="dxa"/>
          </w:tcPr>
          <w:p w14:paraId="342A9F36" w14:textId="77777777" w:rsidR="00604E7F" w:rsidRPr="00BF4ABC" w:rsidRDefault="000C689D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$16.58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622AAE63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1A70E8A7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789A1C97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4B47C976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1C089068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0F98A5C6" w14:textId="77777777" w:rsidR="00604E7F" w:rsidRPr="00BF4ABC" w:rsidRDefault="006459FD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A lot of spending but necessary</w:t>
            </w:r>
          </w:p>
        </w:tc>
      </w:tr>
      <w:tr w:rsidR="00024960" w:rsidRPr="00BF4ABC" w14:paraId="45CF75A3" w14:textId="77777777" w:rsidTr="00024960">
        <w:tc>
          <w:tcPr>
            <w:tcW w:w="680" w:type="dxa"/>
          </w:tcPr>
          <w:p w14:paraId="4FF7AF6F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0" w:type="dxa"/>
          </w:tcPr>
          <w:p w14:paraId="6C121BC0" w14:textId="77777777" w:rsidR="00604E7F" w:rsidRPr="00BF4ABC" w:rsidRDefault="009D6782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DC2F0D" w:rsidRPr="00BF4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30" w:type="dxa"/>
          </w:tcPr>
          <w:p w14:paraId="0DBF7A35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05BFF4A3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3018B93A" w14:textId="77777777" w:rsidR="00604E7F" w:rsidRPr="00BF4ABC" w:rsidRDefault="00DC2F0D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$15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3F86BFC3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2F775F94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119A6C09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6C2F62BE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70EC0C2E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2A9C35FA" w14:textId="77777777" w:rsidR="00604E7F" w:rsidRPr="00BF4ABC" w:rsidRDefault="004571E2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Calculated spending</w:t>
            </w:r>
          </w:p>
        </w:tc>
      </w:tr>
      <w:tr w:rsidR="00024960" w:rsidRPr="00BF4ABC" w14:paraId="45225494" w14:textId="77777777" w:rsidTr="00024960">
        <w:tc>
          <w:tcPr>
            <w:tcW w:w="680" w:type="dxa"/>
          </w:tcPr>
          <w:p w14:paraId="42E0C26F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0" w:type="dxa"/>
          </w:tcPr>
          <w:p w14:paraId="438FFC75" w14:textId="77777777" w:rsidR="00604E7F" w:rsidRPr="00BF4ABC" w:rsidRDefault="00DC2F0D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5E741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28490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30" w:type="dxa"/>
          </w:tcPr>
          <w:p w14:paraId="05D4F012" w14:textId="77777777" w:rsidR="00604E7F" w:rsidRPr="00BF4ABC" w:rsidRDefault="00284909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$43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16204E">
              <w:rPr>
                <w:rFonts w:ascii="Times New Roman" w:hAnsi="Times New Roman" w:cs="Times New Roman"/>
                <w:sz w:val="24"/>
                <w:szCs w:val="24"/>
              </w:rPr>
              <w:t>gas)</w:t>
            </w:r>
          </w:p>
        </w:tc>
        <w:tc>
          <w:tcPr>
            <w:tcW w:w="1008" w:type="dxa"/>
          </w:tcPr>
          <w:p w14:paraId="550A94AA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11F62B75" w14:textId="77777777" w:rsidR="00604E7F" w:rsidRPr="00BF4ABC" w:rsidRDefault="00284909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$70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651" w:type="dxa"/>
          </w:tcPr>
          <w:p w14:paraId="2BEDD7FC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5E83A607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7B853F51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41DB1264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0C5D6BDC" w14:textId="77777777" w:rsidR="00604E7F" w:rsidRPr="00BF4ABC" w:rsidRDefault="009F39E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$50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(purchased a chair)</w:t>
            </w:r>
          </w:p>
        </w:tc>
        <w:tc>
          <w:tcPr>
            <w:tcW w:w="944" w:type="dxa"/>
          </w:tcPr>
          <w:p w14:paraId="76FF8F1D" w14:textId="77777777" w:rsidR="00604E7F" w:rsidRPr="00BF4ABC" w:rsidRDefault="004571E2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A lot went to miscellaneous</w:t>
            </w:r>
          </w:p>
        </w:tc>
      </w:tr>
      <w:tr w:rsidR="00024960" w:rsidRPr="00BF4ABC" w14:paraId="65949AD3" w14:textId="77777777" w:rsidTr="00024960">
        <w:tc>
          <w:tcPr>
            <w:tcW w:w="680" w:type="dxa"/>
          </w:tcPr>
          <w:p w14:paraId="51139425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0" w:type="dxa"/>
          </w:tcPr>
          <w:p w14:paraId="77273C3C" w14:textId="77777777" w:rsidR="00604E7F" w:rsidRPr="00BF4ABC" w:rsidRDefault="009F39E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790045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930" w:type="dxa"/>
          </w:tcPr>
          <w:p w14:paraId="373EC01C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7D5CC4D0" w14:textId="77777777" w:rsidR="00604E7F" w:rsidRPr="00BF4ABC" w:rsidRDefault="00024960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$70(Internet</w:t>
            </w:r>
            <w:r w:rsidR="0079004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80" w:type="dxa"/>
          </w:tcPr>
          <w:p w14:paraId="6AF76D2D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31243CE0" w14:textId="77777777" w:rsidR="00604E7F" w:rsidRPr="00BF4ABC" w:rsidRDefault="005E7414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$30</w:t>
            </w:r>
          </w:p>
        </w:tc>
        <w:tc>
          <w:tcPr>
            <w:tcW w:w="801" w:type="dxa"/>
          </w:tcPr>
          <w:p w14:paraId="56403C02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794B025F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4DA6FB0F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19FA54BB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33913B16" w14:textId="77777777" w:rsidR="004571E2" w:rsidRPr="00BF4ABC" w:rsidRDefault="004571E2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Wise spending</w:t>
            </w:r>
          </w:p>
        </w:tc>
      </w:tr>
      <w:tr w:rsidR="00024960" w:rsidRPr="00BF4ABC" w14:paraId="630D3846" w14:textId="77777777" w:rsidTr="00024960">
        <w:tc>
          <w:tcPr>
            <w:tcW w:w="680" w:type="dxa"/>
          </w:tcPr>
          <w:p w14:paraId="110476B5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30" w:type="dxa"/>
          </w:tcPr>
          <w:p w14:paraId="734AC05D" w14:textId="77777777" w:rsidR="00604E7F" w:rsidRPr="00BF4ABC" w:rsidRDefault="009F39E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5E7414">
              <w:rPr>
                <w:rFonts w:ascii="Times New Roman" w:hAnsi="Times New Roman" w:cs="Times New Roman"/>
                <w:sz w:val="24"/>
                <w:szCs w:val="24"/>
              </w:rPr>
              <w:t>7.89</w:t>
            </w:r>
          </w:p>
        </w:tc>
        <w:tc>
          <w:tcPr>
            <w:tcW w:w="930" w:type="dxa"/>
          </w:tcPr>
          <w:p w14:paraId="15C29BFC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65E6D11C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62F112B6" w14:textId="77777777" w:rsidR="00604E7F" w:rsidRPr="00BF4ABC" w:rsidRDefault="0012698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5E7414">
              <w:rPr>
                <w:rFonts w:ascii="Times New Roman" w:hAnsi="Times New Roman" w:cs="Times New Roman"/>
                <w:sz w:val="24"/>
                <w:szCs w:val="24"/>
              </w:rPr>
              <w:t>7.89</w:t>
            </w:r>
            <w:r w:rsidR="006459FD">
              <w:rPr>
                <w:rFonts w:ascii="Times New Roman" w:hAnsi="Times New Roman" w:cs="Times New Roman"/>
                <w:sz w:val="24"/>
                <w:szCs w:val="24"/>
              </w:rPr>
              <w:t xml:space="preserve"> A</w:t>
            </w:r>
          </w:p>
        </w:tc>
        <w:tc>
          <w:tcPr>
            <w:tcW w:w="651" w:type="dxa"/>
          </w:tcPr>
          <w:p w14:paraId="5567AD67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057427BB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5424E635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26A05EB7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715E55B0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4B0A3E84" w14:textId="77777777" w:rsidR="00604E7F" w:rsidRPr="00BF4ABC" w:rsidRDefault="004571E2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Minimized spending habits</w:t>
            </w:r>
          </w:p>
        </w:tc>
      </w:tr>
      <w:tr w:rsidR="00024960" w:rsidRPr="00BF4ABC" w14:paraId="54EE6FC8" w14:textId="77777777" w:rsidTr="00024960">
        <w:tc>
          <w:tcPr>
            <w:tcW w:w="680" w:type="dxa"/>
          </w:tcPr>
          <w:p w14:paraId="0D34CBF8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30" w:type="dxa"/>
          </w:tcPr>
          <w:p w14:paraId="3D81AA35" w14:textId="77777777" w:rsidR="00604E7F" w:rsidRPr="00BF4ABC" w:rsidRDefault="009F39E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$30</w:t>
            </w:r>
          </w:p>
        </w:tc>
        <w:tc>
          <w:tcPr>
            <w:tcW w:w="930" w:type="dxa"/>
          </w:tcPr>
          <w:p w14:paraId="326B872D" w14:textId="77777777" w:rsidR="00604E7F" w:rsidRPr="00BF4ABC" w:rsidRDefault="005E7414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$15</w:t>
            </w:r>
            <w:r w:rsidR="0016204E">
              <w:rPr>
                <w:rFonts w:ascii="Times New Roman" w:hAnsi="Times New Roman" w:cs="Times New Roman"/>
                <w:sz w:val="24"/>
                <w:szCs w:val="24"/>
              </w:rPr>
              <w:t>(fare)</w:t>
            </w:r>
          </w:p>
        </w:tc>
        <w:tc>
          <w:tcPr>
            <w:tcW w:w="1008" w:type="dxa"/>
          </w:tcPr>
          <w:p w14:paraId="622D8D9B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089E5F5C" w14:textId="77777777" w:rsidR="00604E7F" w:rsidRPr="00BF4ABC" w:rsidRDefault="0012698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$15</w:t>
            </w:r>
            <w:r w:rsidR="005E741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3EBCFD0D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7344B123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2D4C8E9E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6D080376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6779AB51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41AE4088" w14:textId="77777777" w:rsidR="00604E7F" w:rsidRPr="00BF4ABC" w:rsidRDefault="004571E2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Calculated spending</w:t>
            </w:r>
          </w:p>
        </w:tc>
      </w:tr>
      <w:tr w:rsidR="00024960" w:rsidRPr="00BF4ABC" w14:paraId="357902F7" w14:textId="77777777" w:rsidTr="00024960">
        <w:tc>
          <w:tcPr>
            <w:tcW w:w="680" w:type="dxa"/>
          </w:tcPr>
          <w:p w14:paraId="5A432558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30" w:type="dxa"/>
          </w:tcPr>
          <w:p w14:paraId="5CFC8B11" w14:textId="77777777" w:rsidR="00604E7F" w:rsidRPr="00BF4ABC" w:rsidRDefault="009F39E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5E7414">
              <w:rPr>
                <w:rFonts w:ascii="Times New Roman" w:hAnsi="Times New Roman" w:cs="Times New Roman"/>
                <w:sz w:val="24"/>
                <w:szCs w:val="24"/>
              </w:rPr>
              <w:t>19.16</w:t>
            </w:r>
          </w:p>
        </w:tc>
        <w:tc>
          <w:tcPr>
            <w:tcW w:w="930" w:type="dxa"/>
          </w:tcPr>
          <w:p w14:paraId="5F6FECCE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63DC8EAC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1F5A55A5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679469C4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43AA6157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7A6517F9" w14:textId="77777777" w:rsidR="00604E7F" w:rsidRPr="00BF4ABC" w:rsidRDefault="005E7414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$19.16(cinema)</w:t>
            </w:r>
          </w:p>
        </w:tc>
        <w:tc>
          <w:tcPr>
            <w:tcW w:w="776" w:type="dxa"/>
          </w:tcPr>
          <w:p w14:paraId="1355B5B4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5A2872CF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5CC966C9" w14:textId="77777777" w:rsidR="00604E7F" w:rsidRPr="00BF4ABC" w:rsidRDefault="004571E2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Learnt how to </w:t>
            </w:r>
            <w:r w:rsidRPr="00BF4A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spent wisely</w:t>
            </w:r>
          </w:p>
        </w:tc>
      </w:tr>
      <w:tr w:rsidR="00024960" w:rsidRPr="00BF4ABC" w14:paraId="257677D3" w14:textId="77777777" w:rsidTr="00024960">
        <w:tc>
          <w:tcPr>
            <w:tcW w:w="680" w:type="dxa"/>
          </w:tcPr>
          <w:p w14:paraId="7E737E51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730" w:type="dxa"/>
          </w:tcPr>
          <w:p w14:paraId="2FC1D94C" w14:textId="77777777" w:rsidR="00604E7F" w:rsidRPr="00BF4ABC" w:rsidRDefault="009F39E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</w:p>
        </w:tc>
        <w:tc>
          <w:tcPr>
            <w:tcW w:w="930" w:type="dxa"/>
          </w:tcPr>
          <w:p w14:paraId="3AB9F36E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0ABC8CFE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7E79B16E" w14:textId="77777777" w:rsidR="00604E7F" w:rsidRPr="00BF4ABC" w:rsidRDefault="0012698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1D98BBE7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076D58F9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08FB09F3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21B95950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5EA42814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5AA2752F" w14:textId="0ED13172" w:rsidR="00604E7F" w:rsidRPr="00BF4ABC" w:rsidRDefault="004571E2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Cut </w:t>
            </w:r>
            <w:r w:rsidR="00A17414">
              <w:rPr>
                <w:rFonts w:ascii="Times New Roman" w:hAnsi="Times New Roman" w:cs="Times New Roman"/>
                <w:sz w:val="24"/>
                <w:szCs w:val="24"/>
              </w:rPr>
              <w:t>expense</w:t>
            </w:r>
          </w:p>
        </w:tc>
      </w:tr>
      <w:tr w:rsidR="00024960" w:rsidRPr="00BF4ABC" w14:paraId="084422F7" w14:textId="77777777" w:rsidTr="00024960">
        <w:tc>
          <w:tcPr>
            <w:tcW w:w="680" w:type="dxa"/>
          </w:tcPr>
          <w:p w14:paraId="4CDF94C5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30" w:type="dxa"/>
          </w:tcPr>
          <w:p w14:paraId="385B2F78" w14:textId="77777777" w:rsidR="00604E7F" w:rsidRPr="00BF4ABC" w:rsidRDefault="009F39E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$3</w:t>
            </w:r>
            <w:r w:rsidR="0079004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30" w:type="dxa"/>
          </w:tcPr>
          <w:p w14:paraId="1D38E9A2" w14:textId="77777777" w:rsidR="00604E7F" w:rsidRPr="00BF4ABC" w:rsidRDefault="00790045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37(gas)</w:t>
            </w:r>
          </w:p>
        </w:tc>
        <w:tc>
          <w:tcPr>
            <w:tcW w:w="1008" w:type="dxa"/>
          </w:tcPr>
          <w:p w14:paraId="2B67B9EE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45549D47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5A228103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78BC3038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6692D644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2A32EDB5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7ED60E05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74E4CAC7" w14:textId="77777777" w:rsidR="00604E7F" w:rsidRPr="00BF4ABC" w:rsidRDefault="004571E2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Well spend</w:t>
            </w:r>
          </w:p>
        </w:tc>
      </w:tr>
      <w:tr w:rsidR="00024960" w:rsidRPr="00BF4ABC" w14:paraId="52D1F7B8" w14:textId="77777777" w:rsidTr="00024960">
        <w:tc>
          <w:tcPr>
            <w:tcW w:w="680" w:type="dxa"/>
          </w:tcPr>
          <w:p w14:paraId="38FE1C26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30" w:type="dxa"/>
          </w:tcPr>
          <w:p w14:paraId="078A9D0C" w14:textId="77777777" w:rsidR="00604E7F" w:rsidRPr="00BF4ABC" w:rsidRDefault="009F39E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024960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930" w:type="dxa"/>
          </w:tcPr>
          <w:p w14:paraId="6BB79486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7CC9B73C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618781FD" w14:textId="77777777" w:rsidR="00604E7F" w:rsidRPr="00BF4ABC" w:rsidRDefault="0012698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$20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2692B73B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658C109F" w14:textId="77777777" w:rsidR="00604E7F" w:rsidRPr="00BF4ABC" w:rsidRDefault="00024960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$98(books)</w:t>
            </w:r>
          </w:p>
        </w:tc>
        <w:tc>
          <w:tcPr>
            <w:tcW w:w="1025" w:type="dxa"/>
          </w:tcPr>
          <w:p w14:paraId="49669AD3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004E5C2F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59332E25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1B7E2EB1" w14:textId="069DF527" w:rsidR="00604E7F" w:rsidRPr="00BF4ABC" w:rsidRDefault="00024960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Necessary </w:t>
            </w:r>
            <w:r w:rsidR="00A17414">
              <w:rPr>
                <w:rFonts w:ascii="Times New Roman" w:hAnsi="Times New Roman" w:cs="Times New Roman"/>
                <w:sz w:val="24"/>
                <w:szCs w:val="24"/>
              </w:rPr>
              <w:t>expense</w:t>
            </w:r>
          </w:p>
        </w:tc>
      </w:tr>
      <w:tr w:rsidR="00024960" w:rsidRPr="00BF4ABC" w14:paraId="17B1370C" w14:textId="77777777" w:rsidTr="00024960">
        <w:tc>
          <w:tcPr>
            <w:tcW w:w="680" w:type="dxa"/>
          </w:tcPr>
          <w:p w14:paraId="5C192941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30" w:type="dxa"/>
          </w:tcPr>
          <w:p w14:paraId="4C509388" w14:textId="77777777" w:rsidR="00604E7F" w:rsidRPr="00BF4ABC" w:rsidRDefault="009F39E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790045">
              <w:rPr>
                <w:rFonts w:ascii="Times New Roman" w:hAnsi="Times New Roman" w:cs="Times New Roman"/>
                <w:sz w:val="24"/>
                <w:szCs w:val="24"/>
              </w:rPr>
              <w:t>199.88</w:t>
            </w:r>
          </w:p>
        </w:tc>
        <w:tc>
          <w:tcPr>
            <w:tcW w:w="930" w:type="dxa"/>
          </w:tcPr>
          <w:p w14:paraId="4A3897FB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782B4E46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3066C852" w14:textId="77777777" w:rsidR="00604E7F" w:rsidRPr="00BF4ABC" w:rsidRDefault="00790045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</w:t>
            </w:r>
            <w:r w:rsidR="0012698E" w:rsidRPr="00BF4A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651" w:type="dxa"/>
          </w:tcPr>
          <w:p w14:paraId="721FB30D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4524DB94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32089F4C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0FD3FAFB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525036E4" w14:textId="77777777" w:rsidR="00604E7F" w:rsidRPr="00BF4ABC" w:rsidRDefault="00790045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179.88(shopping)</w:t>
            </w:r>
          </w:p>
        </w:tc>
        <w:tc>
          <w:tcPr>
            <w:tcW w:w="944" w:type="dxa"/>
          </w:tcPr>
          <w:p w14:paraId="6A569C25" w14:textId="4F220851" w:rsidR="00604E7F" w:rsidRPr="00BF4ABC" w:rsidRDefault="004571E2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Necessary </w:t>
            </w:r>
            <w:r w:rsidR="00A17414">
              <w:rPr>
                <w:rFonts w:ascii="Times New Roman" w:hAnsi="Times New Roman" w:cs="Times New Roman"/>
                <w:sz w:val="24"/>
                <w:szCs w:val="24"/>
              </w:rPr>
              <w:t>expense</w:t>
            </w:r>
          </w:p>
        </w:tc>
      </w:tr>
      <w:tr w:rsidR="00024960" w:rsidRPr="00BF4ABC" w14:paraId="0772FB52" w14:textId="77777777" w:rsidTr="00024960">
        <w:tc>
          <w:tcPr>
            <w:tcW w:w="680" w:type="dxa"/>
          </w:tcPr>
          <w:p w14:paraId="049987A7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30" w:type="dxa"/>
          </w:tcPr>
          <w:p w14:paraId="10F5BF4D" w14:textId="77777777" w:rsidR="00604E7F" w:rsidRPr="00BF4ABC" w:rsidRDefault="009F39E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02496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30" w:type="dxa"/>
          </w:tcPr>
          <w:p w14:paraId="3EB8B833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4F7F6474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653D8D81" w14:textId="77777777" w:rsidR="00604E7F" w:rsidRPr="00BF4ABC" w:rsidRDefault="0012698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$14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056A8621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62A8418E" w14:textId="77777777" w:rsidR="00604E7F" w:rsidRPr="00BF4ABC" w:rsidRDefault="00604E7F" w:rsidP="0000155F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6BE7CCCF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36A91471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0F81F49E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07920268" w14:textId="77777777" w:rsidR="00604E7F" w:rsidRPr="00BF4ABC" w:rsidRDefault="004571E2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Calculated spending</w:t>
            </w:r>
          </w:p>
        </w:tc>
      </w:tr>
      <w:tr w:rsidR="00024960" w:rsidRPr="00BF4ABC" w14:paraId="16135A81" w14:textId="77777777" w:rsidTr="00024960">
        <w:tc>
          <w:tcPr>
            <w:tcW w:w="680" w:type="dxa"/>
          </w:tcPr>
          <w:p w14:paraId="61201A5B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30" w:type="dxa"/>
          </w:tcPr>
          <w:p w14:paraId="279FFD49" w14:textId="77777777" w:rsidR="00604E7F" w:rsidRPr="00BF4ABC" w:rsidRDefault="00790045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</w:t>
            </w:r>
            <w:r w:rsidR="009F39EE" w:rsidRPr="00BF4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30" w:type="dxa"/>
          </w:tcPr>
          <w:p w14:paraId="3FC4A665" w14:textId="77777777" w:rsidR="00604E7F" w:rsidRPr="00BF4ABC" w:rsidRDefault="00DC2F0D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$5</w:t>
            </w:r>
            <w:r w:rsidR="0016204E">
              <w:rPr>
                <w:rFonts w:ascii="Times New Roman" w:hAnsi="Times New Roman" w:cs="Times New Roman"/>
                <w:sz w:val="24"/>
                <w:szCs w:val="24"/>
              </w:rPr>
              <w:t>(fare)</w:t>
            </w:r>
          </w:p>
        </w:tc>
        <w:tc>
          <w:tcPr>
            <w:tcW w:w="1008" w:type="dxa"/>
          </w:tcPr>
          <w:p w14:paraId="76305877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37BEBD06" w14:textId="77777777" w:rsidR="00604E7F" w:rsidRPr="00BF4ABC" w:rsidRDefault="0012698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$24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2B666952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12E335F9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319A5A5D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09897183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78D46C41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0849E643" w14:textId="77777777" w:rsidR="00604E7F" w:rsidRPr="00BF4ABC" w:rsidRDefault="004571E2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Efforts made to minimize spending</w:t>
            </w:r>
          </w:p>
        </w:tc>
      </w:tr>
      <w:tr w:rsidR="00024960" w:rsidRPr="00BF4ABC" w14:paraId="5021FB83" w14:textId="77777777" w:rsidTr="00024960">
        <w:tc>
          <w:tcPr>
            <w:tcW w:w="680" w:type="dxa"/>
          </w:tcPr>
          <w:p w14:paraId="7F83C93F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30" w:type="dxa"/>
          </w:tcPr>
          <w:p w14:paraId="7DCC738A" w14:textId="77777777" w:rsidR="00604E7F" w:rsidRPr="00BF4ABC" w:rsidRDefault="009F39E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$11</w:t>
            </w:r>
          </w:p>
        </w:tc>
        <w:tc>
          <w:tcPr>
            <w:tcW w:w="930" w:type="dxa"/>
          </w:tcPr>
          <w:p w14:paraId="27796680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775E0F98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6E8924EA" w14:textId="77777777" w:rsidR="00604E7F" w:rsidRPr="00BF4ABC" w:rsidRDefault="0012698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$11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651" w:type="dxa"/>
          </w:tcPr>
          <w:p w14:paraId="1E5A1806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01587121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38F8B563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38536BDC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735DB481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6CE2B40B" w14:textId="77777777" w:rsidR="00604E7F" w:rsidRPr="00BF4ABC" w:rsidRDefault="004571E2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Calculate spending</w:t>
            </w:r>
          </w:p>
        </w:tc>
      </w:tr>
      <w:tr w:rsidR="00024960" w:rsidRPr="00BF4ABC" w14:paraId="7C073DB4" w14:textId="77777777" w:rsidTr="00024960">
        <w:tc>
          <w:tcPr>
            <w:tcW w:w="680" w:type="dxa"/>
          </w:tcPr>
          <w:p w14:paraId="42BAB19F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30" w:type="dxa"/>
          </w:tcPr>
          <w:p w14:paraId="0F3D0339" w14:textId="77777777" w:rsidR="00604E7F" w:rsidRPr="00BF4ABC" w:rsidRDefault="00515996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9F39EE" w:rsidRPr="00BF4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30" w:type="dxa"/>
          </w:tcPr>
          <w:p w14:paraId="32B148BF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56409337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065C77EE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24719BDC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35751BD1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68B8F30C" w14:textId="77777777" w:rsidR="00604E7F" w:rsidRPr="00BF4ABC" w:rsidRDefault="00515996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$15</w:t>
            </w:r>
          </w:p>
        </w:tc>
        <w:tc>
          <w:tcPr>
            <w:tcW w:w="776" w:type="dxa"/>
          </w:tcPr>
          <w:p w14:paraId="1A50F033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E1B8A07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718AFC8A" w14:textId="77777777" w:rsidR="00604E7F" w:rsidRPr="00BF4ABC" w:rsidRDefault="004571E2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Wise spending</w:t>
            </w:r>
          </w:p>
        </w:tc>
      </w:tr>
      <w:tr w:rsidR="00024960" w:rsidRPr="00BF4ABC" w14:paraId="538E99FB" w14:textId="77777777" w:rsidTr="00024960">
        <w:tc>
          <w:tcPr>
            <w:tcW w:w="680" w:type="dxa"/>
          </w:tcPr>
          <w:p w14:paraId="3CD72118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30" w:type="dxa"/>
          </w:tcPr>
          <w:p w14:paraId="241D758E" w14:textId="77777777" w:rsidR="00604E7F" w:rsidRPr="00BF4ABC" w:rsidRDefault="009F39E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C9450F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930" w:type="dxa"/>
          </w:tcPr>
          <w:p w14:paraId="19338847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68FFCE67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389E319D" w14:textId="77777777" w:rsidR="00604E7F" w:rsidRPr="00BF4ABC" w:rsidRDefault="0012698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$12</w:t>
            </w:r>
            <w:r w:rsidR="00790045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27E238F7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2CB028E8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7D1E2990" w14:textId="77777777" w:rsidR="00604E7F" w:rsidRPr="00BF4ABC" w:rsidRDefault="00C9450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$15(bowling)</w:t>
            </w:r>
          </w:p>
        </w:tc>
        <w:tc>
          <w:tcPr>
            <w:tcW w:w="776" w:type="dxa"/>
          </w:tcPr>
          <w:p w14:paraId="092D7EFD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316D652F" w14:textId="77777777" w:rsidR="00604E7F" w:rsidRPr="00BF4ABC" w:rsidRDefault="0000155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$20</w:t>
            </w:r>
            <w:r w:rsidR="00D435BB">
              <w:rPr>
                <w:rFonts w:ascii="Times New Roman" w:hAnsi="Times New Roman" w:cs="Times New Roman"/>
                <w:sz w:val="24"/>
                <w:szCs w:val="24"/>
              </w:rPr>
              <w:t>( purchased an electronic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944" w:type="dxa"/>
          </w:tcPr>
          <w:p w14:paraId="4CCF9B88" w14:textId="77777777" w:rsidR="00604E7F" w:rsidRPr="00BF4ABC" w:rsidRDefault="004571E2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A lot but necessary</w:t>
            </w:r>
          </w:p>
        </w:tc>
      </w:tr>
      <w:tr w:rsidR="00024960" w:rsidRPr="00BF4ABC" w14:paraId="68B0E3A9" w14:textId="77777777" w:rsidTr="00024960">
        <w:tc>
          <w:tcPr>
            <w:tcW w:w="680" w:type="dxa"/>
          </w:tcPr>
          <w:p w14:paraId="20B60967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30" w:type="dxa"/>
          </w:tcPr>
          <w:p w14:paraId="02937862" w14:textId="77777777" w:rsidR="00604E7F" w:rsidRPr="00BF4ABC" w:rsidRDefault="00AD6786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$90.08</w:t>
            </w:r>
          </w:p>
        </w:tc>
        <w:tc>
          <w:tcPr>
            <w:tcW w:w="930" w:type="dxa"/>
          </w:tcPr>
          <w:p w14:paraId="6E7DF169" w14:textId="77777777" w:rsidR="00604E7F" w:rsidRPr="00BF4ABC" w:rsidRDefault="00AD6786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40.08(gas)</w:t>
            </w:r>
          </w:p>
        </w:tc>
        <w:tc>
          <w:tcPr>
            <w:tcW w:w="1008" w:type="dxa"/>
          </w:tcPr>
          <w:p w14:paraId="70A3309F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3F8D2EAF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2644D135" w14:textId="77777777" w:rsidR="00604E7F" w:rsidRPr="00BF4ABC" w:rsidRDefault="0012698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$50</w:t>
            </w:r>
          </w:p>
        </w:tc>
        <w:tc>
          <w:tcPr>
            <w:tcW w:w="801" w:type="dxa"/>
          </w:tcPr>
          <w:p w14:paraId="391AABBB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4F3AF7BB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243E8FC3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0F1DE29E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088B7269" w14:textId="77777777" w:rsidR="00604E7F" w:rsidRPr="00BF4ABC" w:rsidRDefault="004571E2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Well spend</w:t>
            </w:r>
          </w:p>
        </w:tc>
      </w:tr>
      <w:tr w:rsidR="00024960" w:rsidRPr="00BF4ABC" w14:paraId="1A3B29A6" w14:textId="77777777" w:rsidTr="00024960">
        <w:tc>
          <w:tcPr>
            <w:tcW w:w="680" w:type="dxa"/>
          </w:tcPr>
          <w:p w14:paraId="651AA91A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30" w:type="dxa"/>
          </w:tcPr>
          <w:p w14:paraId="4AD63B10" w14:textId="77777777" w:rsidR="00604E7F" w:rsidRPr="00BF4ABC" w:rsidRDefault="009F39E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$15</w:t>
            </w:r>
          </w:p>
        </w:tc>
        <w:tc>
          <w:tcPr>
            <w:tcW w:w="930" w:type="dxa"/>
          </w:tcPr>
          <w:p w14:paraId="17A4AEE1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23D5ADF4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577F36AA" w14:textId="77777777" w:rsidR="00604E7F" w:rsidRPr="00BF4ABC" w:rsidRDefault="00AD6786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$15H</w:t>
            </w:r>
          </w:p>
        </w:tc>
        <w:tc>
          <w:tcPr>
            <w:tcW w:w="651" w:type="dxa"/>
          </w:tcPr>
          <w:p w14:paraId="46610D78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144E9C26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26C91255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0AD10705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100710E1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7A1F34D8" w14:textId="624DB3E4" w:rsidR="00604E7F" w:rsidRPr="00BF4ABC" w:rsidRDefault="004571E2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Minimized </w:t>
            </w:r>
            <w:r w:rsidR="00A17414">
              <w:rPr>
                <w:rFonts w:ascii="Times New Roman" w:hAnsi="Times New Roman" w:cs="Times New Roman"/>
                <w:sz w:val="24"/>
                <w:szCs w:val="24"/>
              </w:rPr>
              <w:t>expense</w:t>
            </w:r>
          </w:p>
        </w:tc>
      </w:tr>
      <w:tr w:rsidR="00024960" w:rsidRPr="00BF4ABC" w14:paraId="2FB33BD2" w14:textId="77777777" w:rsidTr="00024960">
        <w:tc>
          <w:tcPr>
            <w:tcW w:w="680" w:type="dxa"/>
          </w:tcPr>
          <w:p w14:paraId="6AB97D6C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730" w:type="dxa"/>
          </w:tcPr>
          <w:p w14:paraId="690D9A4F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14:paraId="49E5AF20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0B7C4415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394C8ADC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4877DA5C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3900DD5B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7138AF0B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26A021AC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683893E1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5D8E1B1E" w14:textId="77777777" w:rsidR="00604E7F" w:rsidRPr="00BF4ABC" w:rsidRDefault="00AD6786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 spending</w:t>
            </w:r>
          </w:p>
        </w:tc>
      </w:tr>
      <w:tr w:rsidR="00024960" w:rsidRPr="00BF4ABC" w14:paraId="79F90860" w14:textId="77777777" w:rsidTr="00024960">
        <w:tc>
          <w:tcPr>
            <w:tcW w:w="680" w:type="dxa"/>
          </w:tcPr>
          <w:p w14:paraId="0A0AACAD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30" w:type="dxa"/>
          </w:tcPr>
          <w:p w14:paraId="568F23F7" w14:textId="77777777" w:rsidR="00604E7F" w:rsidRPr="00BF4ABC" w:rsidRDefault="00790045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$3</w:t>
            </w:r>
            <w:r w:rsidR="009F39EE" w:rsidRPr="00BF4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30" w:type="dxa"/>
          </w:tcPr>
          <w:p w14:paraId="4C63A0A2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251641E4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61EA95E7" w14:textId="77777777" w:rsidR="00604E7F" w:rsidRPr="00BF4ABC" w:rsidRDefault="00790045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$35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651" w:type="dxa"/>
          </w:tcPr>
          <w:p w14:paraId="7F85A318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44CECA4D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4C33CC1B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7A2A035E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38D02C01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2534E9C6" w14:textId="77777777" w:rsidR="00604E7F" w:rsidRPr="00BF4ABC" w:rsidRDefault="004571E2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Calculate spending</w:t>
            </w:r>
          </w:p>
        </w:tc>
      </w:tr>
      <w:tr w:rsidR="00024960" w:rsidRPr="00BF4ABC" w14:paraId="351AA3FE" w14:textId="77777777" w:rsidTr="00024960">
        <w:tc>
          <w:tcPr>
            <w:tcW w:w="680" w:type="dxa"/>
          </w:tcPr>
          <w:p w14:paraId="61C33499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30" w:type="dxa"/>
          </w:tcPr>
          <w:p w14:paraId="18C5B6D0" w14:textId="77777777" w:rsidR="00604E7F" w:rsidRPr="00BF4ABC" w:rsidRDefault="00A80544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</w:t>
            </w:r>
            <w:r w:rsidR="009F39EE" w:rsidRPr="00BF4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30" w:type="dxa"/>
          </w:tcPr>
          <w:p w14:paraId="74030C3F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33F9C00D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0F49939C" w14:textId="77777777" w:rsidR="00604E7F" w:rsidRPr="00BF4ABC" w:rsidRDefault="0012698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$12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14B075D5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50A51BA8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6922ED78" w14:textId="77777777" w:rsidR="00604E7F" w:rsidRPr="00BF4ABC" w:rsidRDefault="009F39E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(swimming pool)</w:t>
            </w:r>
          </w:p>
        </w:tc>
        <w:tc>
          <w:tcPr>
            <w:tcW w:w="776" w:type="dxa"/>
          </w:tcPr>
          <w:p w14:paraId="7BFD14F1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37196786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64A550D3" w14:textId="77777777" w:rsidR="00604E7F" w:rsidRPr="00BF4ABC" w:rsidRDefault="00D435BB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Minimiz</w:t>
            </w:r>
            <w:r w:rsidR="004571E2" w:rsidRPr="00BF4ABC">
              <w:rPr>
                <w:rFonts w:ascii="Times New Roman" w:hAnsi="Times New Roman" w:cs="Times New Roman"/>
                <w:sz w:val="24"/>
                <w:szCs w:val="24"/>
              </w:rPr>
              <w:t>ed spending</w:t>
            </w:r>
          </w:p>
        </w:tc>
      </w:tr>
      <w:tr w:rsidR="00024960" w:rsidRPr="00BF4ABC" w14:paraId="5EF3394E" w14:textId="77777777" w:rsidTr="00024960">
        <w:tc>
          <w:tcPr>
            <w:tcW w:w="680" w:type="dxa"/>
          </w:tcPr>
          <w:p w14:paraId="5A120BFB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30" w:type="dxa"/>
          </w:tcPr>
          <w:p w14:paraId="01628BAE" w14:textId="77777777" w:rsidR="00604E7F" w:rsidRPr="00BF4ABC" w:rsidRDefault="009F39E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</w:t>
            </w:r>
            <w:r w:rsidR="00C9450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0" w:type="dxa"/>
          </w:tcPr>
          <w:p w14:paraId="3C95507A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473D2FFD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1166CFC9" w14:textId="77777777" w:rsidR="00604E7F" w:rsidRPr="00BF4ABC" w:rsidRDefault="0012698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651" w:type="dxa"/>
          </w:tcPr>
          <w:p w14:paraId="303E0173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55CA71CB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527C4A7E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0542A423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689F7674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489032A1" w14:textId="1162951F" w:rsidR="00604E7F" w:rsidRPr="00BF4ABC" w:rsidRDefault="004571E2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Cut </w:t>
            </w:r>
            <w:r w:rsidR="00A17414">
              <w:rPr>
                <w:rFonts w:ascii="Times New Roman" w:hAnsi="Times New Roman" w:cs="Times New Roman"/>
                <w:sz w:val="24"/>
                <w:szCs w:val="24"/>
              </w:rPr>
              <w:t>expense</w:t>
            </w:r>
          </w:p>
        </w:tc>
      </w:tr>
      <w:tr w:rsidR="00024960" w:rsidRPr="00BF4ABC" w14:paraId="2CD85FDF" w14:textId="77777777" w:rsidTr="00024960">
        <w:tc>
          <w:tcPr>
            <w:tcW w:w="680" w:type="dxa"/>
          </w:tcPr>
          <w:p w14:paraId="33EA57FA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30" w:type="dxa"/>
          </w:tcPr>
          <w:p w14:paraId="403DE837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14:paraId="22024A04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4CDE5298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08137494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6D6BFFB2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633D36C3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3E6AD4A5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236C96CF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17E24703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5ECB0053" w14:textId="77777777" w:rsidR="00604E7F" w:rsidRPr="00BF4ABC" w:rsidRDefault="00A80544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 spending</w:t>
            </w:r>
          </w:p>
        </w:tc>
      </w:tr>
      <w:tr w:rsidR="00024960" w:rsidRPr="00BF4ABC" w14:paraId="4025BE9F" w14:textId="77777777" w:rsidTr="00024960">
        <w:tc>
          <w:tcPr>
            <w:tcW w:w="680" w:type="dxa"/>
          </w:tcPr>
          <w:p w14:paraId="03E2C130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30" w:type="dxa"/>
          </w:tcPr>
          <w:p w14:paraId="2D19F361" w14:textId="77777777" w:rsidR="00604E7F" w:rsidRPr="00BF4ABC" w:rsidRDefault="00024960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$13</w:t>
            </w:r>
          </w:p>
        </w:tc>
        <w:tc>
          <w:tcPr>
            <w:tcW w:w="930" w:type="dxa"/>
          </w:tcPr>
          <w:p w14:paraId="579A98C5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60E390CF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15374DD6" w14:textId="77777777" w:rsidR="00604E7F" w:rsidRPr="00BF4ABC" w:rsidRDefault="006F0536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$13</w:t>
            </w:r>
          </w:p>
        </w:tc>
        <w:tc>
          <w:tcPr>
            <w:tcW w:w="651" w:type="dxa"/>
          </w:tcPr>
          <w:p w14:paraId="05B1CF28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1164DECB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65C3BA21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20C88085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46F743CF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16F13FB5" w14:textId="77777777" w:rsidR="00604E7F" w:rsidRPr="00BF4ABC" w:rsidRDefault="006F0536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wise</w:t>
            </w:r>
            <w:r w:rsidR="00024960">
              <w:rPr>
                <w:rFonts w:ascii="Times New Roman" w:hAnsi="Times New Roman" w:cs="Times New Roman"/>
                <w:sz w:val="24"/>
                <w:szCs w:val="24"/>
              </w:rPr>
              <w:t xml:space="preserve"> spending</w:t>
            </w:r>
          </w:p>
        </w:tc>
      </w:tr>
      <w:tr w:rsidR="00024960" w:rsidRPr="00BF4ABC" w14:paraId="3F61301D" w14:textId="77777777" w:rsidTr="00024960">
        <w:tc>
          <w:tcPr>
            <w:tcW w:w="680" w:type="dxa"/>
          </w:tcPr>
          <w:p w14:paraId="030EB8A0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30" w:type="dxa"/>
          </w:tcPr>
          <w:p w14:paraId="66CD83F3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14:paraId="754BF976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7EAE2231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7962BB97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5BC3918E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78B3DE9B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276FE156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0A2471FE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3335D745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33903C2C" w14:textId="77777777" w:rsidR="00604E7F" w:rsidRPr="00BF4ABC" w:rsidRDefault="00A80544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 spending</w:t>
            </w:r>
          </w:p>
        </w:tc>
      </w:tr>
      <w:tr w:rsidR="00024960" w:rsidRPr="00BF4ABC" w14:paraId="030F2384" w14:textId="77777777" w:rsidTr="00024960">
        <w:tc>
          <w:tcPr>
            <w:tcW w:w="680" w:type="dxa"/>
          </w:tcPr>
          <w:p w14:paraId="0E7F90FF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30" w:type="dxa"/>
          </w:tcPr>
          <w:p w14:paraId="4EEA2C8D" w14:textId="77777777" w:rsidR="00604E7F" w:rsidRPr="00BF4ABC" w:rsidRDefault="009F39E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290460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930" w:type="dxa"/>
          </w:tcPr>
          <w:p w14:paraId="08BBF39E" w14:textId="77777777" w:rsidR="00604E7F" w:rsidRPr="00BF4ABC" w:rsidRDefault="005F4152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$39(gas)</w:t>
            </w:r>
          </w:p>
        </w:tc>
        <w:tc>
          <w:tcPr>
            <w:tcW w:w="1008" w:type="dxa"/>
          </w:tcPr>
          <w:p w14:paraId="2D7DB86F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4B195177" w14:textId="77777777" w:rsidR="00604E7F" w:rsidRPr="00BF4ABC" w:rsidRDefault="0012698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  <w:r w:rsidR="00A80544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25572596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1B49BFCA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774F691E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3C80A1B4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DC84F55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78983AA7" w14:textId="77777777" w:rsidR="00604E7F" w:rsidRPr="00BF4ABC" w:rsidRDefault="004571E2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Calculate spending</w:t>
            </w:r>
          </w:p>
        </w:tc>
      </w:tr>
      <w:tr w:rsidR="00024960" w:rsidRPr="00BF4ABC" w14:paraId="2286D594" w14:textId="77777777" w:rsidTr="00024960">
        <w:tc>
          <w:tcPr>
            <w:tcW w:w="680" w:type="dxa"/>
          </w:tcPr>
          <w:p w14:paraId="76D22264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30" w:type="dxa"/>
          </w:tcPr>
          <w:p w14:paraId="767E534F" w14:textId="77777777" w:rsidR="00604E7F" w:rsidRPr="00BF4ABC" w:rsidRDefault="009F39E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290460">
              <w:rPr>
                <w:rFonts w:ascii="Times New Roman" w:hAnsi="Times New Roman" w:cs="Times New Roman"/>
                <w:sz w:val="24"/>
                <w:szCs w:val="24"/>
              </w:rPr>
              <w:t>11.09</w:t>
            </w:r>
          </w:p>
        </w:tc>
        <w:tc>
          <w:tcPr>
            <w:tcW w:w="930" w:type="dxa"/>
          </w:tcPr>
          <w:p w14:paraId="674EEDB7" w14:textId="77777777" w:rsidR="00604E7F" w:rsidRPr="00BF4ABC" w:rsidRDefault="00290460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$11.09</w:t>
            </w:r>
            <w:r w:rsidR="0016204E">
              <w:rPr>
                <w:rFonts w:ascii="Times New Roman" w:hAnsi="Times New Roman" w:cs="Times New Roman"/>
                <w:sz w:val="24"/>
                <w:szCs w:val="24"/>
              </w:rPr>
              <w:t>(fare)</w:t>
            </w:r>
          </w:p>
        </w:tc>
        <w:tc>
          <w:tcPr>
            <w:tcW w:w="1008" w:type="dxa"/>
          </w:tcPr>
          <w:p w14:paraId="5A027499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2B3FF9BC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505C6734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03F021CB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2E4D0B70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5CBCA559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4C20231E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07F0234C" w14:textId="77777777" w:rsidR="00604E7F" w:rsidRPr="00BF4ABC" w:rsidRDefault="004571E2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Wise spending</w:t>
            </w:r>
          </w:p>
        </w:tc>
      </w:tr>
      <w:tr w:rsidR="00024960" w:rsidRPr="00BF4ABC" w14:paraId="0BF6F2BB" w14:textId="77777777" w:rsidTr="00024960">
        <w:tc>
          <w:tcPr>
            <w:tcW w:w="680" w:type="dxa"/>
          </w:tcPr>
          <w:p w14:paraId="29BC66BC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30" w:type="dxa"/>
          </w:tcPr>
          <w:p w14:paraId="3BBDF737" w14:textId="77777777" w:rsidR="00604E7F" w:rsidRPr="00BF4ABC" w:rsidRDefault="009F39E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$12</w:t>
            </w:r>
          </w:p>
        </w:tc>
        <w:tc>
          <w:tcPr>
            <w:tcW w:w="930" w:type="dxa"/>
          </w:tcPr>
          <w:p w14:paraId="01C1C650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01E18990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44670A05" w14:textId="77777777" w:rsidR="00604E7F" w:rsidRPr="00BF4ABC" w:rsidRDefault="0012698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$12</w:t>
            </w:r>
            <w:r w:rsidR="005F415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3FF82ED7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2F29B5D0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6E30BFE1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5F3E1A57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6C856254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541A31D7" w14:textId="1CEE1956" w:rsidR="00604E7F" w:rsidRPr="00BF4ABC" w:rsidRDefault="004571E2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Calculate </w:t>
            </w:r>
            <w:r w:rsidR="00A17414">
              <w:rPr>
                <w:rFonts w:ascii="Times New Roman" w:hAnsi="Times New Roman" w:cs="Times New Roman"/>
                <w:sz w:val="24"/>
                <w:szCs w:val="24"/>
              </w:rPr>
              <w:t>expense</w:t>
            </w:r>
          </w:p>
        </w:tc>
      </w:tr>
      <w:tr w:rsidR="00024960" w:rsidRPr="00BF4ABC" w14:paraId="64A3DA40" w14:textId="77777777" w:rsidTr="00024960">
        <w:tc>
          <w:tcPr>
            <w:tcW w:w="680" w:type="dxa"/>
          </w:tcPr>
          <w:p w14:paraId="1BCA9972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30" w:type="dxa"/>
          </w:tcPr>
          <w:p w14:paraId="466D7604" w14:textId="77777777" w:rsidR="00604E7F" w:rsidRPr="00BF4ABC" w:rsidRDefault="009F39E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$26</w:t>
            </w:r>
          </w:p>
        </w:tc>
        <w:tc>
          <w:tcPr>
            <w:tcW w:w="930" w:type="dxa"/>
          </w:tcPr>
          <w:p w14:paraId="70555BDB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15B1C9B0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6093126B" w14:textId="77777777" w:rsidR="00604E7F" w:rsidRPr="00BF4ABC" w:rsidRDefault="00290460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$16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05367688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156DE2DA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33A47573" w14:textId="77777777" w:rsidR="00604E7F" w:rsidRPr="00BF4ABC" w:rsidRDefault="00290460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soccer</w:t>
            </w:r>
            <w:r w:rsidR="0000155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76" w:type="dxa"/>
          </w:tcPr>
          <w:p w14:paraId="473A95B8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D8E7EA0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4E9C7E3D" w14:textId="660D444A" w:rsidR="00604E7F" w:rsidRPr="00BF4ABC" w:rsidRDefault="004571E2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Proper </w:t>
            </w:r>
            <w:r w:rsidR="00A17414">
              <w:rPr>
                <w:rFonts w:ascii="Times New Roman" w:hAnsi="Times New Roman" w:cs="Times New Roman"/>
                <w:sz w:val="24"/>
                <w:szCs w:val="24"/>
              </w:rPr>
              <w:t>expense</w:t>
            </w:r>
          </w:p>
        </w:tc>
      </w:tr>
      <w:tr w:rsidR="00024960" w:rsidRPr="00BF4ABC" w14:paraId="4ED398B8" w14:textId="77777777" w:rsidTr="00024960">
        <w:tc>
          <w:tcPr>
            <w:tcW w:w="680" w:type="dxa"/>
          </w:tcPr>
          <w:p w14:paraId="7CF8BF42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30" w:type="dxa"/>
          </w:tcPr>
          <w:p w14:paraId="6DCE4A66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14:paraId="1E091BF9" w14:textId="77777777" w:rsidR="00604E7F" w:rsidRPr="00BF4ABC" w:rsidRDefault="00604E7F" w:rsidP="00DC2F0D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5E82EF1B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601BBBDE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2303246B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4A98DE82" w14:textId="77777777" w:rsidR="00604E7F" w:rsidRPr="00BF4ABC" w:rsidRDefault="00604E7F" w:rsidP="002904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659CFF8F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53050516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02A10BAA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77493718" w14:textId="77777777" w:rsidR="00604E7F" w:rsidRPr="00BF4ABC" w:rsidRDefault="006459FD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 spending</w:t>
            </w:r>
          </w:p>
        </w:tc>
      </w:tr>
      <w:tr w:rsidR="00024960" w:rsidRPr="00BF4ABC" w14:paraId="586AFB58" w14:textId="77777777" w:rsidTr="00024960">
        <w:tc>
          <w:tcPr>
            <w:tcW w:w="680" w:type="dxa"/>
          </w:tcPr>
          <w:p w14:paraId="2696A522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Total </w:t>
            </w:r>
          </w:p>
        </w:tc>
        <w:tc>
          <w:tcPr>
            <w:tcW w:w="730" w:type="dxa"/>
          </w:tcPr>
          <w:p w14:paraId="7C49DE77" w14:textId="77777777" w:rsidR="00604E7F" w:rsidRPr="00BF4ABC" w:rsidRDefault="009F39EE" w:rsidP="0002496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02496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74301">
              <w:rPr>
                <w:rFonts w:ascii="Times New Roman" w:hAnsi="Times New Roman" w:cs="Times New Roman"/>
                <w:sz w:val="24"/>
                <w:szCs w:val="24"/>
              </w:rPr>
              <w:t>,727.11</w:t>
            </w:r>
          </w:p>
        </w:tc>
        <w:tc>
          <w:tcPr>
            <w:tcW w:w="930" w:type="dxa"/>
          </w:tcPr>
          <w:p w14:paraId="38E8889F" w14:textId="77777777" w:rsidR="00604E7F" w:rsidRPr="00BF4ABC" w:rsidRDefault="009F39E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024960">
              <w:rPr>
                <w:rFonts w:ascii="Times New Roman" w:hAnsi="Times New Roman" w:cs="Times New Roman"/>
                <w:sz w:val="24"/>
                <w:szCs w:val="24"/>
              </w:rPr>
              <w:t>195.17</w:t>
            </w:r>
          </w:p>
        </w:tc>
        <w:tc>
          <w:tcPr>
            <w:tcW w:w="1008" w:type="dxa"/>
          </w:tcPr>
          <w:p w14:paraId="4BCE0C4F" w14:textId="77777777" w:rsidR="00604E7F" w:rsidRPr="00BF4ABC" w:rsidRDefault="00024960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582</w:t>
            </w:r>
          </w:p>
        </w:tc>
        <w:tc>
          <w:tcPr>
            <w:tcW w:w="680" w:type="dxa"/>
          </w:tcPr>
          <w:p w14:paraId="3ABB16A7" w14:textId="77777777" w:rsidR="00604E7F" w:rsidRPr="00BF4ABC" w:rsidRDefault="006F0536" w:rsidP="006F05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$372</w:t>
            </w:r>
            <w:r w:rsidR="00024960">
              <w:rPr>
                <w:rFonts w:ascii="Times New Roman" w:hAnsi="Times New Roman" w:cs="Times New Roman"/>
                <w:sz w:val="24"/>
                <w:szCs w:val="24"/>
              </w:rPr>
              <w:t>.47</w:t>
            </w:r>
          </w:p>
        </w:tc>
        <w:tc>
          <w:tcPr>
            <w:tcW w:w="651" w:type="dxa"/>
          </w:tcPr>
          <w:p w14:paraId="3660EA59" w14:textId="77777777" w:rsidR="00604E7F" w:rsidRPr="00BF4ABC" w:rsidRDefault="00024960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$8</w:t>
            </w:r>
            <w:r w:rsidR="0012698E" w:rsidRPr="00BF4A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</w:tcPr>
          <w:p w14:paraId="3F0B1E77" w14:textId="77777777" w:rsidR="00604E7F" w:rsidRPr="00BF4ABC" w:rsidRDefault="0012698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024960"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1025" w:type="dxa"/>
          </w:tcPr>
          <w:p w14:paraId="289C95AC" w14:textId="77777777" w:rsidR="00604E7F" w:rsidRPr="00BF4ABC" w:rsidRDefault="009F39E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6F0536">
              <w:rPr>
                <w:rFonts w:ascii="Times New Roman" w:hAnsi="Times New Roman" w:cs="Times New Roman"/>
                <w:sz w:val="24"/>
                <w:szCs w:val="24"/>
              </w:rPr>
              <w:t>121.59</w:t>
            </w:r>
          </w:p>
        </w:tc>
        <w:tc>
          <w:tcPr>
            <w:tcW w:w="776" w:type="dxa"/>
          </w:tcPr>
          <w:p w14:paraId="1A26A42E" w14:textId="77777777" w:rsidR="00604E7F" w:rsidRPr="00BF4ABC" w:rsidRDefault="009F39E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6F053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25" w:type="dxa"/>
          </w:tcPr>
          <w:p w14:paraId="57753121" w14:textId="77777777" w:rsidR="00604E7F" w:rsidRPr="00BF4ABC" w:rsidRDefault="009F39EE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6F0536">
              <w:rPr>
                <w:rFonts w:ascii="Times New Roman" w:hAnsi="Times New Roman" w:cs="Times New Roman"/>
                <w:sz w:val="24"/>
                <w:szCs w:val="24"/>
              </w:rPr>
              <w:t>249.88</w:t>
            </w:r>
          </w:p>
        </w:tc>
        <w:tc>
          <w:tcPr>
            <w:tcW w:w="944" w:type="dxa"/>
          </w:tcPr>
          <w:p w14:paraId="45EAB693" w14:textId="77777777" w:rsidR="00604E7F" w:rsidRPr="00BF4ABC" w:rsidRDefault="00604E7F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B3945EC" w14:textId="77777777" w:rsidR="00604E7F" w:rsidRPr="00BF4ABC" w:rsidRDefault="00604E7F" w:rsidP="00604E7F">
      <w:pPr>
        <w:rPr>
          <w:rFonts w:ascii="Times New Roman" w:hAnsi="Times New Roman" w:cs="Times New Roman"/>
          <w:sz w:val="24"/>
          <w:szCs w:val="24"/>
        </w:rPr>
      </w:pPr>
    </w:p>
    <w:p w14:paraId="6DCA5661" w14:textId="432190DE" w:rsidR="00225203" w:rsidRPr="00BF4ABC" w:rsidRDefault="00225203" w:rsidP="00225203">
      <w:pPr>
        <w:rPr>
          <w:rFonts w:ascii="Times New Roman" w:hAnsi="Times New Roman" w:cs="Times New Roman"/>
          <w:sz w:val="24"/>
          <w:szCs w:val="24"/>
        </w:rPr>
      </w:pPr>
      <w:r w:rsidRPr="00243D78">
        <w:rPr>
          <w:rFonts w:ascii="Times New Roman" w:hAnsi="Times New Roman" w:cs="Times New Roman"/>
          <w:b/>
          <w:sz w:val="24"/>
          <w:szCs w:val="24"/>
        </w:rPr>
        <w:lastRenderedPageBreak/>
        <w:t>MONTH:</w:t>
      </w:r>
      <w:r w:rsidRPr="00BF4A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FEBRUARY</w:t>
      </w:r>
      <w:r w:rsidRPr="00BF4ABC">
        <w:rPr>
          <w:rFonts w:ascii="Times New Roman" w:hAnsi="Times New Roman" w:cs="Times New Roman"/>
          <w:sz w:val="24"/>
          <w:szCs w:val="24"/>
        </w:rPr>
        <w:t xml:space="preserve">. </w:t>
      </w:r>
      <w:r w:rsidRPr="00243D78">
        <w:rPr>
          <w:rFonts w:ascii="Times New Roman" w:hAnsi="Times New Roman" w:cs="Times New Roman"/>
          <w:b/>
          <w:sz w:val="24"/>
          <w:szCs w:val="24"/>
        </w:rPr>
        <w:t>AMOUNT AVAILABLE FOR SPENDING</w:t>
      </w:r>
      <w:r w:rsidRPr="00BF4ABC">
        <w:rPr>
          <w:rFonts w:ascii="Times New Roman" w:hAnsi="Times New Roman" w:cs="Times New Roman"/>
          <w:sz w:val="24"/>
          <w:szCs w:val="24"/>
        </w:rPr>
        <w:t xml:space="preserve">: </w:t>
      </w:r>
      <w:r w:rsidR="00CD6EF7">
        <w:rPr>
          <w:rFonts w:ascii="Times New Roman" w:hAnsi="Times New Roman" w:cs="Times New Roman"/>
          <w:sz w:val="24"/>
          <w:szCs w:val="24"/>
          <w:u w:val="single"/>
        </w:rPr>
        <w:t>$12</w:t>
      </w:r>
      <w:r>
        <w:rPr>
          <w:rFonts w:ascii="Times New Roman" w:hAnsi="Times New Roman" w:cs="Times New Roman"/>
          <w:sz w:val="24"/>
          <w:szCs w:val="24"/>
          <w:u w:val="single"/>
        </w:rPr>
        <w:t>00</w:t>
      </w:r>
      <w:r w:rsidRPr="00BF4ABC">
        <w:rPr>
          <w:rFonts w:ascii="Times New Roman" w:hAnsi="Times New Roman" w:cs="Times New Roman"/>
          <w:sz w:val="24"/>
          <w:szCs w:val="24"/>
        </w:rPr>
        <w:t xml:space="preserve">. </w:t>
      </w:r>
      <w:r w:rsidRPr="00243D78">
        <w:rPr>
          <w:rFonts w:ascii="Times New Roman" w:hAnsi="Times New Roman" w:cs="Times New Roman"/>
          <w:b/>
          <w:sz w:val="24"/>
          <w:szCs w:val="24"/>
        </w:rPr>
        <w:t xml:space="preserve">AMOUNT TO BE SAVED: </w:t>
      </w:r>
      <w:r w:rsidRPr="00BF4ABC">
        <w:rPr>
          <w:rFonts w:ascii="Times New Roman" w:hAnsi="Times New Roman" w:cs="Times New Roman"/>
          <w:sz w:val="24"/>
          <w:szCs w:val="24"/>
          <w:u w:val="single"/>
        </w:rPr>
        <w:t>$</w:t>
      </w:r>
      <w:r w:rsidR="00CD6EF7">
        <w:rPr>
          <w:rFonts w:ascii="Times New Roman" w:hAnsi="Times New Roman" w:cs="Times New Roman"/>
          <w:sz w:val="24"/>
          <w:szCs w:val="24"/>
          <w:u w:val="single"/>
        </w:rPr>
        <w:t xml:space="preserve"> 600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4"/>
        <w:gridCol w:w="683"/>
        <w:gridCol w:w="935"/>
        <w:gridCol w:w="1013"/>
        <w:gridCol w:w="683"/>
        <w:gridCol w:w="655"/>
        <w:gridCol w:w="805"/>
        <w:gridCol w:w="1031"/>
        <w:gridCol w:w="780"/>
        <w:gridCol w:w="1132"/>
        <w:gridCol w:w="949"/>
      </w:tblGrid>
      <w:tr w:rsidR="00292EB9" w:rsidRPr="00BF4ABC" w14:paraId="603CE2B8" w14:textId="77777777" w:rsidTr="00CD6EF7">
        <w:tc>
          <w:tcPr>
            <w:tcW w:w="680" w:type="dxa"/>
          </w:tcPr>
          <w:p w14:paraId="0660C783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Date </w:t>
            </w:r>
          </w:p>
          <w:p w14:paraId="49D28FBB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(income)</w:t>
            </w:r>
          </w:p>
        </w:tc>
        <w:tc>
          <w:tcPr>
            <w:tcW w:w="730" w:type="dxa"/>
          </w:tcPr>
          <w:p w14:paraId="2DE0DA0B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Total spending</w:t>
            </w:r>
          </w:p>
        </w:tc>
        <w:tc>
          <w:tcPr>
            <w:tcW w:w="930" w:type="dxa"/>
          </w:tcPr>
          <w:p w14:paraId="26199B0F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Auto, transportation</w:t>
            </w:r>
          </w:p>
        </w:tc>
        <w:tc>
          <w:tcPr>
            <w:tcW w:w="1008" w:type="dxa"/>
          </w:tcPr>
          <w:p w14:paraId="3F5E57BB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Housing utilities</w:t>
            </w:r>
          </w:p>
        </w:tc>
        <w:tc>
          <w:tcPr>
            <w:tcW w:w="680" w:type="dxa"/>
          </w:tcPr>
          <w:p w14:paraId="21586D23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Food </w:t>
            </w:r>
          </w:p>
          <w:p w14:paraId="585FA723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(H)home</w:t>
            </w:r>
          </w:p>
          <w:p w14:paraId="689BD83B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(A) away</w:t>
            </w:r>
          </w:p>
        </w:tc>
        <w:tc>
          <w:tcPr>
            <w:tcW w:w="651" w:type="dxa"/>
          </w:tcPr>
          <w:p w14:paraId="3DC34C90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Health, personal care</w:t>
            </w:r>
          </w:p>
        </w:tc>
        <w:tc>
          <w:tcPr>
            <w:tcW w:w="801" w:type="dxa"/>
          </w:tcPr>
          <w:p w14:paraId="085D1731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Education </w:t>
            </w:r>
          </w:p>
        </w:tc>
        <w:tc>
          <w:tcPr>
            <w:tcW w:w="1025" w:type="dxa"/>
          </w:tcPr>
          <w:p w14:paraId="764F7556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Recreation, leisure </w:t>
            </w:r>
          </w:p>
        </w:tc>
        <w:tc>
          <w:tcPr>
            <w:tcW w:w="776" w:type="dxa"/>
          </w:tcPr>
          <w:p w14:paraId="61554978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Donations, gifts</w:t>
            </w:r>
          </w:p>
        </w:tc>
        <w:tc>
          <w:tcPr>
            <w:tcW w:w="1125" w:type="dxa"/>
          </w:tcPr>
          <w:p w14:paraId="1FF069B8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Other (note item, amount</w:t>
            </w:r>
          </w:p>
        </w:tc>
        <w:tc>
          <w:tcPr>
            <w:tcW w:w="944" w:type="dxa"/>
          </w:tcPr>
          <w:p w14:paraId="65148B9D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Comments</w:t>
            </w:r>
          </w:p>
        </w:tc>
      </w:tr>
      <w:tr w:rsidR="00292EB9" w:rsidRPr="00BF4ABC" w14:paraId="092E8985" w14:textId="77777777" w:rsidTr="00CD6EF7">
        <w:tc>
          <w:tcPr>
            <w:tcW w:w="680" w:type="dxa"/>
          </w:tcPr>
          <w:p w14:paraId="1AD2A123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0" w:type="dxa"/>
          </w:tcPr>
          <w:p w14:paraId="1D7C6B99" w14:textId="3AC9C9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88.99</w:t>
            </w:r>
          </w:p>
        </w:tc>
        <w:tc>
          <w:tcPr>
            <w:tcW w:w="930" w:type="dxa"/>
          </w:tcPr>
          <w:p w14:paraId="493882AE" w14:textId="405A4F29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$10(fare)</w:t>
            </w:r>
          </w:p>
        </w:tc>
        <w:tc>
          <w:tcPr>
            <w:tcW w:w="1008" w:type="dxa"/>
          </w:tcPr>
          <w:p w14:paraId="17FA2C99" w14:textId="33138997" w:rsidR="00225203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$43</w:t>
            </w: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(rent)</w:t>
            </w:r>
          </w:p>
          <w:p w14:paraId="738DA5D2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1C1F6AFE" w14:textId="7945D91E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7C5855EE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63E58C7C" w14:textId="26C1A981" w:rsidR="00225203" w:rsidRPr="00BF4ABC" w:rsidRDefault="00225203" w:rsidP="00CD6EF7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$38(pens and notebooks)</w:t>
            </w:r>
          </w:p>
        </w:tc>
        <w:tc>
          <w:tcPr>
            <w:tcW w:w="1025" w:type="dxa"/>
          </w:tcPr>
          <w:p w14:paraId="784B6927" w14:textId="45321655" w:rsidR="00225203" w:rsidRPr="00BF4ABC" w:rsidRDefault="00292EB9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$3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1.99 (gym)</w:t>
            </w:r>
          </w:p>
        </w:tc>
        <w:tc>
          <w:tcPr>
            <w:tcW w:w="776" w:type="dxa"/>
          </w:tcPr>
          <w:p w14:paraId="000E03E5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34B80C15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13B45BB2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A lot of spending but necessary</w:t>
            </w:r>
          </w:p>
        </w:tc>
      </w:tr>
      <w:tr w:rsidR="00292EB9" w:rsidRPr="00BF4ABC" w14:paraId="3DBD5629" w14:textId="77777777" w:rsidTr="00CD6EF7">
        <w:tc>
          <w:tcPr>
            <w:tcW w:w="680" w:type="dxa"/>
          </w:tcPr>
          <w:p w14:paraId="595E5C3A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0" w:type="dxa"/>
          </w:tcPr>
          <w:p w14:paraId="1404FDA8" w14:textId="6970CB43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292EB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8.58</w:t>
            </w:r>
          </w:p>
        </w:tc>
        <w:tc>
          <w:tcPr>
            <w:tcW w:w="930" w:type="dxa"/>
          </w:tcPr>
          <w:p w14:paraId="1E83CEAE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419CA8FA" w14:textId="42F94FB5" w:rsidR="00225203" w:rsidRPr="00BF4ABC" w:rsidRDefault="00292EB9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114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(electricity)</w:t>
            </w:r>
          </w:p>
        </w:tc>
        <w:tc>
          <w:tcPr>
            <w:tcW w:w="680" w:type="dxa"/>
          </w:tcPr>
          <w:p w14:paraId="320B4867" w14:textId="3AAF231F" w:rsidR="00225203" w:rsidRPr="00BF4ABC" w:rsidRDefault="00292EB9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$14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.58A</w:t>
            </w:r>
          </w:p>
        </w:tc>
        <w:tc>
          <w:tcPr>
            <w:tcW w:w="651" w:type="dxa"/>
          </w:tcPr>
          <w:p w14:paraId="75E55921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7A992C4A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614502E6" w14:textId="73074FFD" w:rsidR="00225203" w:rsidRPr="00BF4ABC" w:rsidRDefault="00292EB9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$10 (barber)</w:t>
            </w:r>
          </w:p>
        </w:tc>
        <w:tc>
          <w:tcPr>
            <w:tcW w:w="776" w:type="dxa"/>
          </w:tcPr>
          <w:p w14:paraId="2F8D20AD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542B4EA2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1C748920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A lot of spending but necessary</w:t>
            </w:r>
          </w:p>
        </w:tc>
      </w:tr>
      <w:tr w:rsidR="00292EB9" w:rsidRPr="00BF4ABC" w14:paraId="6C641658" w14:textId="77777777" w:rsidTr="00CD6EF7">
        <w:tc>
          <w:tcPr>
            <w:tcW w:w="680" w:type="dxa"/>
          </w:tcPr>
          <w:p w14:paraId="239F2BF4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0" w:type="dxa"/>
          </w:tcPr>
          <w:p w14:paraId="2C65E6F0" w14:textId="6CBBFA8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292EB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30" w:type="dxa"/>
          </w:tcPr>
          <w:p w14:paraId="5C5960F9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6BEA1DDA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0F881588" w14:textId="51A96885" w:rsidR="00225203" w:rsidRPr="00BF4ABC" w:rsidRDefault="00292EB9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$20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72AEB415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333F73E1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244D4818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43D393E4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6DD5D22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154AA9E3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Calculated spending</w:t>
            </w:r>
          </w:p>
        </w:tc>
      </w:tr>
      <w:tr w:rsidR="00292EB9" w:rsidRPr="00BF4ABC" w14:paraId="15161F5D" w14:textId="77777777" w:rsidTr="00CD6EF7">
        <w:tc>
          <w:tcPr>
            <w:tcW w:w="680" w:type="dxa"/>
          </w:tcPr>
          <w:p w14:paraId="56BA269A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0" w:type="dxa"/>
          </w:tcPr>
          <w:p w14:paraId="3E67CCDE" w14:textId="3C540F13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292EB9"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930" w:type="dxa"/>
          </w:tcPr>
          <w:p w14:paraId="2F2B4235" w14:textId="10DAF395" w:rsidR="00225203" w:rsidRPr="00BF4ABC" w:rsidRDefault="00292EB9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$45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(gas)</w:t>
            </w:r>
          </w:p>
        </w:tc>
        <w:tc>
          <w:tcPr>
            <w:tcW w:w="1008" w:type="dxa"/>
          </w:tcPr>
          <w:p w14:paraId="2997B1C3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3B8B5CC2" w14:textId="28077BA6" w:rsidR="00225203" w:rsidRPr="00BF4ABC" w:rsidRDefault="00292EB9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$75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651" w:type="dxa"/>
          </w:tcPr>
          <w:p w14:paraId="6C724CED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77FE00C1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666FD23D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6AE15E2D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62E6D364" w14:textId="7344B2AA" w:rsidR="00225203" w:rsidRPr="00BF4ABC" w:rsidRDefault="00292EB9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$45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(purchased a chair)</w:t>
            </w:r>
          </w:p>
        </w:tc>
        <w:tc>
          <w:tcPr>
            <w:tcW w:w="944" w:type="dxa"/>
          </w:tcPr>
          <w:p w14:paraId="4C4884A9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A lot went to miscellaneous</w:t>
            </w:r>
          </w:p>
        </w:tc>
      </w:tr>
      <w:tr w:rsidR="00292EB9" w:rsidRPr="00BF4ABC" w14:paraId="70C4BCE2" w14:textId="77777777" w:rsidTr="00CD6EF7">
        <w:tc>
          <w:tcPr>
            <w:tcW w:w="680" w:type="dxa"/>
          </w:tcPr>
          <w:p w14:paraId="0CBDEFB5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0" w:type="dxa"/>
          </w:tcPr>
          <w:p w14:paraId="6DA199B7" w14:textId="549710F6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292EB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0" w:type="dxa"/>
          </w:tcPr>
          <w:p w14:paraId="6B92ECB3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7E8F8C87" w14:textId="46BBBA1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$70(Internet)</w:t>
            </w:r>
            <w:r w:rsidR="00292EB9">
              <w:rPr>
                <w:rFonts w:ascii="Times New Roman" w:hAnsi="Times New Roman" w:cs="Times New Roman"/>
                <w:sz w:val="24"/>
                <w:szCs w:val="24"/>
              </w:rPr>
              <w:t xml:space="preserve"> (CR)</w:t>
            </w:r>
          </w:p>
        </w:tc>
        <w:tc>
          <w:tcPr>
            <w:tcW w:w="680" w:type="dxa"/>
          </w:tcPr>
          <w:p w14:paraId="640F20D6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336B8D15" w14:textId="1640C4FC" w:rsidR="00225203" w:rsidRPr="00BF4ABC" w:rsidRDefault="00292EB9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$4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</w:tcPr>
          <w:p w14:paraId="40102237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45FD6BAD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2618A191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19FB09BA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4EB0D413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Wise spending</w:t>
            </w:r>
          </w:p>
        </w:tc>
      </w:tr>
      <w:tr w:rsidR="00292EB9" w:rsidRPr="00BF4ABC" w14:paraId="63B69FD0" w14:textId="77777777" w:rsidTr="00CD6EF7">
        <w:tc>
          <w:tcPr>
            <w:tcW w:w="680" w:type="dxa"/>
          </w:tcPr>
          <w:p w14:paraId="468F1E17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30" w:type="dxa"/>
          </w:tcPr>
          <w:p w14:paraId="7B823916" w14:textId="712CA643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292EB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.89</w:t>
            </w:r>
          </w:p>
        </w:tc>
        <w:tc>
          <w:tcPr>
            <w:tcW w:w="930" w:type="dxa"/>
          </w:tcPr>
          <w:p w14:paraId="4DD4EDF0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7CB8EE38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5D97D8F9" w14:textId="00BCA696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292EB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.89 A</w:t>
            </w:r>
          </w:p>
        </w:tc>
        <w:tc>
          <w:tcPr>
            <w:tcW w:w="651" w:type="dxa"/>
          </w:tcPr>
          <w:p w14:paraId="256BA166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2D1B90D6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15901FDC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552304A6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3B764A51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440DE27D" w14:textId="726EA630" w:rsidR="00225203" w:rsidRPr="00BF4ABC" w:rsidRDefault="00292EB9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Minimized expenditure</w:t>
            </w:r>
            <w:r w:rsidR="00225203"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 habits</w:t>
            </w:r>
          </w:p>
        </w:tc>
      </w:tr>
      <w:tr w:rsidR="00292EB9" w:rsidRPr="00BF4ABC" w14:paraId="223014AE" w14:textId="77777777" w:rsidTr="00CD6EF7">
        <w:tc>
          <w:tcPr>
            <w:tcW w:w="680" w:type="dxa"/>
          </w:tcPr>
          <w:p w14:paraId="701DD68F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30" w:type="dxa"/>
          </w:tcPr>
          <w:p w14:paraId="43BD30A6" w14:textId="0DAE129D" w:rsidR="00225203" w:rsidRPr="00BF4ABC" w:rsidRDefault="00292EB9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$32</w:t>
            </w:r>
          </w:p>
        </w:tc>
        <w:tc>
          <w:tcPr>
            <w:tcW w:w="930" w:type="dxa"/>
          </w:tcPr>
          <w:p w14:paraId="4C001E28" w14:textId="3203E4E1" w:rsidR="00225203" w:rsidRPr="00BF4ABC" w:rsidRDefault="00292EB9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$16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(fare)</w:t>
            </w:r>
          </w:p>
        </w:tc>
        <w:tc>
          <w:tcPr>
            <w:tcW w:w="1008" w:type="dxa"/>
          </w:tcPr>
          <w:p w14:paraId="3B91B3CE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5FABC66B" w14:textId="170A889F" w:rsidR="00225203" w:rsidRPr="00BF4ABC" w:rsidRDefault="00292EB9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$16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5BE7D5E1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6804FEDD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22B2543B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2E561D26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38A8F9BF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4581DE0B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Calculated spending</w:t>
            </w:r>
          </w:p>
        </w:tc>
      </w:tr>
      <w:tr w:rsidR="00292EB9" w:rsidRPr="00BF4ABC" w14:paraId="77D8F5AD" w14:textId="77777777" w:rsidTr="00CD6EF7">
        <w:tc>
          <w:tcPr>
            <w:tcW w:w="680" w:type="dxa"/>
          </w:tcPr>
          <w:p w14:paraId="29961208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30" w:type="dxa"/>
          </w:tcPr>
          <w:p w14:paraId="7D3E86EF" w14:textId="0A4B0E55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292EB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.16</w:t>
            </w:r>
          </w:p>
        </w:tc>
        <w:tc>
          <w:tcPr>
            <w:tcW w:w="930" w:type="dxa"/>
          </w:tcPr>
          <w:p w14:paraId="62CB6A58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30BBA4FC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29B52A6B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262920AA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12D6F2C7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5B2C67AD" w14:textId="6069B0C7" w:rsidR="00225203" w:rsidRPr="00BF4ABC" w:rsidRDefault="00292EB9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$20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.16(cinema)</w:t>
            </w:r>
          </w:p>
        </w:tc>
        <w:tc>
          <w:tcPr>
            <w:tcW w:w="776" w:type="dxa"/>
          </w:tcPr>
          <w:p w14:paraId="51923834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7183135B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4C8A7C8C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Learnt how to spent wisely</w:t>
            </w:r>
          </w:p>
        </w:tc>
      </w:tr>
      <w:tr w:rsidR="00292EB9" w:rsidRPr="00BF4ABC" w14:paraId="0BDF98BA" w14:textId="77777777" w:rsidTr="00CD6EF7">
        <w:tc>
          <w:tcPr>
            <w:tcW w:w="680" w:type="dxa"/>
          </w:tcPr>
          <w:p w14:paraId="5955E07D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730" w:type="dxa"/>
          </w:tcPr>
          <w:p w14:paraId="4E91F1F4" w14:textId="4F7E5A91" w:rsidR="00225203" w:rsidRPr="00BF4ABC" w:rsidRDefault="00292EB9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$11</w:t>
            </w:r>
          </w:p>
        </w:tc>
        <w:tc>
          <w:tcPr>
            <w:tcW w:w="930" w:type="dxa"/>
          </w:tcPr>
          <w:p w14:paraId="4FFBEF9D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0F2428F0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79433CED" w14:textId="42807A66" w:rsidR="00225203" w:rsidRPr="00BF4ABC" w:rsidRDefault="00292EB9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$11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238543B7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4A838172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3209D492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3E2CBCEE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5558D2C6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4B9AC760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Cut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expense</w:t>
            </w:r>
          </w:p>
        </w:tc>
      </w:tr>
      <w:tr w:rsidR="00292EB9" w:rsidRPr="00BF4ABC" w14:paraId="5C20A88E" w14:textId="77777777" w:rsidTr="00CD6EF7">
        <w:tc>
          <w:tcPr>
            <w:tcW w:w="680" w:type="dxa"/>
          </w:tcPr>
          <w:p w14:paraId="1BF2CBCC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30" w:type="dxa"/>
          </w:tcPr>
          <w:p w14:paraId="4C811BBD" w14:textId="7D65ADE1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$3</w:t>
            </w:r>
            <w:r w:rsidR="00292EB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30" w:type="dxa"/>
          </w:tcPr>
          <w:p w14:paraId="1011F835" w14:textId="01AE687E" w:rsidR="00225203" w:rsidRPr="00BF4ABC" w:rsidRDefault="00292EB9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(gas)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(CR)</w:t>
            </w:r>
          </w:p>
        </w:tc>
        <w:tc>
          <w:tcPr>
            <w:tcW w:w="1008" w:type="dxa"/>
          </w:tcPr>
          <w:p w14:paraId="1C6BB4DD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6B06512F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6C655C2D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078E1DF7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72204AB2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5BDE70D2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7F9B0054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786880C3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Well spend</w:t>
            </w:r>
          </w:p>
        </w:tc>
      </w:tr>
      <w:tr w:rsidR="00292EB9" w:rsidRPr="00BF4ABC" w14:paraId="46869E3E" w14:textId="77777777" w:rsidTr="00CD6EF7">
        <w:tc>
          <w:tcPr>
            <w:tcW w:w="680" w:type="dxa"/>
          </w:tcPr>
          <w:p w14:paraId="6BEF4931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30" w:type="dxa"/>
          </w:tcPr>
          <w:p w14:paraId="55D7D56F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930" w:type="dxa"/>
          </w:tcPr>
          <w:p w14:paraId="5423EE3F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0177C873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6B5183EB" w14:textId="0B775240" w:rsidR="00225203" w:rsidRPr="00BF4ABC" w:rsidRDefault="00292EB9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$3</w:t>
            </w:r>
            <w:r w:rsidR="00225203" w:rsidRPr="00BF4A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313ECBA7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51179FA8" w14:textId="2B2FD433" w:rsidR="00225203" w:rsidRPr="00BF4ABC" w:rsidRDefault="00292EB9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$8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8(books)</w:t>
            </w:r>
          </w:p>
        </w:tc>
        <w:tc>
          <w:tcPr>
            <w:tcW w:w="1025" w:type="dxa"/>
          </w:tcPr>
          <w:p w14:paraId="1254CFA5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5AAE97B9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76FF898B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444C8492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Necessary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expense</w:t>
            </w:r>
          </w:p>
        </w:tc>
      </w:tr>
      <w:tr w:rsidR="00292EB9" w:rsidRPr="00BF4ABC" w14:paraId="494C71FC" w14:textId="77777777" w:rsidTr="00CD6EF7">
        <w:tc>
          <w:tcPr>
            <w:tcW w:w="680" w:type="dxa"/>
          </w:tcPr>
          <w:p w14:paraId="35719C1F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30" w:type="dxa"/>
          </w:tcPr>
          <w:p w14:paraId="627F24CE" w14:textId="30F596A0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292EB9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.88</w:t>
            </w:r>
          </w:p>
        </w:tc>
        <w:tc>
          <w:tcPr>
            <w:tcW w:w="930" w:type="dxa"/>
          </w:tcPr>
          <w:p w14:paraId="42B3E0FB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09CAD77A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45B91213" w14:textId="470787B0" w:rsidR="00225203" w:rsidRPr="00BF4ABC" w:rsidRDefault="00292EB9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$31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651" w:type="dxa"/>
          </w:tcPr>
          <w:p w14:paraId="67F749ED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14DBFFF0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56F650CF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4286FF00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4FF168C2" w14:textId="52B14C2C" w:rsidR="00225203" w:rsidRPr="00BF4ABC" w:rsidRDefault="00292EB9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9.88(shopping)</w:t>
            </w:r>
          </w:p>
        </w:tc>
        <w:tc>
          <w:tcPr>
            <w:tcW w:w="944" w:type="dxa"/>
          </w:tcPr>
          <w:p w14:paraId="7B4CB86F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Necessary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expense</w:t>
            </w:r>
          </w:p>
        </w:tc>
      </w:tr>
      <w:tr w:rsidR="00292EB9" w:rsidRPr="00BF4ABC" w14:paraId="4D59DDE0" w14:textId="77777777" w:rsidTr="00CD6EF7">
        <w:tc>
          <w:tcPr>
            <w:tcW w:w="680" w:type="dxa"/>
          </w:tcPr>
          <w:p w14:paraId="14BDAD89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30" w:type="dxa"/>
          </w:tcPr>
          <w:p w14:paraId="4BB72434" w14:textId="7A319E89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292EB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30" w:type="dxa"/>
          </w:tcPr>
          <w:p w14:paraId="4BF4CB03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091D100E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3AFD9405" w14:textId="05098550" w:rsidR="00225203" w:rsidRPr="00BF4ABC" w:rsidRDefault="00292EB9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$15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2D2460BB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679FA266" w14:textId="77777777" w:rsidR="00225203" w:rsidRPr="00BF4ABC" w:rsidRDefault="00225203" w:rsidP="00CD6EF7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7226134B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39BF2832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7575DB0E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4561A092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Calculated spending</w:t>
            </w:r>
          </w:p>
        </w:tc>
      </w:tr>
      <w:tr w:rsidR="00292EB9" w:rsidRPr="00BF4ABC" w14:paraId="37161EA8" w14:textId="77777777" w:rsidTr="00CD6EF7">
        <w:tc>
          <w:tcPr>
            <w:tcW w:w="680" w:type="dxa"/>
          </w:tcPr>
          <w:p w14:paraId="0BA1B63E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30" w:type="dxa"/>
          </w:tcPr>
          <w:p w14:paraId="55D91029" w14:textId="0CAA6A14" w:rsidR="00225203" w:rsidRPr="00BF4ABC" w:rsidRDefault="002948E5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$30</w:t>
            </w:r>
          </w:p>
        </w:tc>
        <w:tc>
          <w:tcPr>
            <w:tcW w:w="930" w:type="dxa"/>
          </w:tcPr>
          <w:p w14:paraId="034DD21C" w14:textId="5E0180A4" w:rsidR="00225203" w:rsidRPr="00BF4ABC" w:rsidRDefault="002948E5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$7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(fare)</w:t>
            </w:r>
          </w:p>
        </w:tc>
        <w:tc>
          <w:tcPr>
            <w:tcW w:w="1008" w:type="dxa"/>
          </w:tcPr>
          <w:p w14:paraId="5B822E26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2C314791" w14:textId="24BE8CE4" w:rsidR="00225203" w:rsidRPr="00BF4ABC" w:rsidRDefault="002948E5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$23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79935565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24400E16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4869285A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053DCDAE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F083C8B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6A075A0A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Efforts made to minimize spending</w:t>
            </w:r>
          </w:p>
        </w:tc>
      </w:tr>
      <w:tr w:rsidR="00292EB9" w:rsidRPr="00BF4ABC" w14:paraId="31FD75ED" w14:textId="77777777" w:rsidTr="00CD6EF7">
        <w:tc>
          <w:tcPr>
            <w:tcW w:w="680" w:type="dxa"/>
          </w:tcPr>
          <w:p w14:paraId="66A2D185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30" w:type="dxa"/>
          </w:tcPr>
          <w:p w14:paraId="0F4CC7E4" w14:textId="3873AB3F" w:rsidR="00225203" w:rsidRPr="00BF4ABC" w:rsidRDefault="002948E5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</w:p>
        </w:tc>
        <w:tc>
          <w:tcPr>
            <w:tcW w:w="930" w:type="dxa"/>
          </w:tcPr>
          <w:p w14:paraId="0F9D30E0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1C68B9F3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78B25812" w14:textId="62FAAC61" w:rsidR="00225203" w:rsidRPr="00BF4ABC" w:rsidRDefault="002948E5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651" w:type="dxa"/>
          </w:tcPr>
          <w:p w14:paraId="6CE99E9A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597661B8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2D8FBFB7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7EBA8A39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55559621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4F6D5FB5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Calculate spending</w:t>
            </w:r>
          </w:p>
        </w:tc>
      </w:tr>
      <w:tr w:rsidR="00292EB9" w:rsidRPr="00BF4ABC" w14:paraId="109CA3BC" w14:textId="77777777" w:rsidTr="00CD6EF7">
        <w:tc>
          <w:tcPr>
            <w:tcW w:w="680" w:type="dxa"/>
          </w:tcPr>
          <w:p w14:paraId="63A1D066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30" w:type="dxa"/>
          </w:tcPr>
          <w:p w14:paraId="51C4C7F3" w14:textId="72DDC391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2948E5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30" w:type="dxa"/>
          </w:tcPr>
          <w:p w14:paraId="05378887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3E7D4EF4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684AAB0C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1390E558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38BB2FB8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00227C04" w14:textId="1F1F16E4" w:rsidR="00225203" w:rsidRPr="00BF4ABC" w:rsidRDefault="002948E5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$16</w:t>
            </w:r>
          </w:p>
        </w:tc>
        <w:tc>
          <w:tcPr>
            <w:tcW w:w="776" w:type="dxa"/>
          </w:tcPr>
          <w:p w14:paraId="45FC5495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7C45BBA2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1A3C2679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Wise spending</w:t>
            </w:r>
          </w:p>
        </w:tc>
      </w:tr>
      <w:tr w:rsidR="00292EB9" w:rsidRPr="00BF4ABC" w14:paraId="2FA86755" w14:textId="77777777" w:rsidTr="00CD6EF7">
        <w:tc>
          <w:tcPr>
            <w:tcW w:w="680" w:type="dxa"/>
          </w:tcPr>
          <w:p w14:paraId="64422A7A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30" w:type="dxa"/>
          </w:tcPr>
          <w:p w14:paraId="59647996" w14:textId="254A3BAD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2948E5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930" w:type="dxa"/>
          </w:tcPr>
          <w:p w14:paraId="7E996593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5DDAC2CB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2C6FD278" w14:textId="2790AFB7" w:rsidR="00225203" w:rsidRPr="00BF4ABC" w:rsidRDefault="002948E5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$15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58EA0E93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263DF419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31CA1CA1" w14:textId="05049D92" w:rsidR="00225203" w:rsidRPr="00BF4ABC" w:rsidRDefault="002948E5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$12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(bowling)</w:t>
            </w:r>
          </w:p>
        </w:tc>
        <w:tc>
          <w:tcPr>
            <w:tcW w:w="776" w:type="dxa"/>
          </w:tcPr>
          <w:p w14:paraId="31B91326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420574C" w14:textId="0262A9BD" w:rsidR="00225203" w:rsidRPr="00BF4ABC" w:rsidRDefault="002948E5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$28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( purchased an electronic)</w:t>
            </w:r>
          </w:p>
        </w:tc>
        <w:tc>
          <w:tcPr>
            <w:tcW w:w="944" w:type="dxa"/>
          </w:tcPr>
          <w:p w14:paraId="07C1C4D2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A lot but necessary</w:t>
            </w:r>
          </w:p>
        </w:tc>
      </w:tr>
      <w:tr w:rsidR="00292EB9" w:rsidRPr="00BF4ABC" w14:paraId="463FD485" w14:textId="77777777" w:rsidTr="00CD6EF7">
        <w:tc>
          <w:tcPr>
            <w:tcW w:w="680" w:type="dxa"/>
          </w:tcPr>
          <w:p w14:paraId="6A9106D0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30" w:type="dxa"/>
          </w:tcPr>
          <w:p w14:paraId="58BF38B8" w14:textId="55F078CB" w:rsidR="00225203" w:rsidRPr="00BF4ABC" w:rsidRDefault="002948E5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$95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.08</w:t>
            </w:r>
          </w:p>
        </w:tc>
        <w:tc>
          <w:tcPr>
            <w:tcW w:w="930" w:type="dxa"/>
          </w:tcPr>
          <w:p w14:paraId="3AEFDEE9" w14:textId="1CEF4105" w:rsidR="00225203" w:rsidRPr="00BF4ABC" w:rsidRDefault="002948E5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.08(gas)</w:t>
            </w:r>
          </w:p>
        </w:tc>
        <w:tc>
          <w:tcPr>
            <w:tcW w:w="1008" w:type="dxa"/>
          </w:tcPr>
          <w:p w14:paraId="1F4751FC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0E20F303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211771FD" w14:textId="50307C7E" w:rsidR="00225203" w:rsidRPr="00BF4ABC" w:rsidRDefault="002948E5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$4</w:t>
            </w:r>
            <w:r w:rsidR="00225203" w:rsidRPr="00BF4A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</w:tcPr>
          <w:p w14:paraId="1B7CBDB8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1B870846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26552366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B3BBBD9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2DA24BB9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Well spend</w:t>
            </w:r>
          </w:p>
        </w:tc>
      </w:tr>
      <w:tr w:rsidR="00292EB9" w:rsidRPr="00BF4ABC" w14:paraId="60B2612B" w14:textId="77777777" w:rsidTr="00CD6EF7">
        <w:tc>
          <w:tcPr>
            <w:tcW w:w="680" w:type="dxa"/>
          </w:tcPr>
          <w:p w14:paraId="19C8C3C4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30" w:type="dxa"/>
          </w:tcPr>
          <w:p w14:paraId="460AFAB0" w14:textId="2A7197C5" w:rsidR="00225203" w:rsidRPr="00BF4ABC" w:rsidRDefault="002948E5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$13</w:t>
            </w:r>
          </w:p>
        </w:tc>
        <w:tc>
          <w:tcPr>
            <w:tcW w:w="930" w:type="dxa"/>
          </w:tcPr>
          <w:p w14:paraId="2E400C87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6A2D61AB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6A08DA06" w14:textId="6FDA32EC" w:rsidR="00225203" w:rsidRPr="00BF4ABC" w:rsidRDefault="002948E5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$13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651" w:type="dxa"/>
          </w:tcPr>
          <w:p w14:paraId="70A11083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6E0366DA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138D9D61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3ADB402C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083998BA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24A4C8A6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Minimized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expense</w:t>
            </w:r>
          </w:p>
        </w:tc>
      </w:tr>
      <w:tr w:rsidR="00292EB9" w:rsidRPr="00BF4ABC" w14:paraId="25FFAD92" w14:textId="77777777" w:rsidTr="00CD6EF7">
        <w:tc>
          <w:tcPr>
            <w:tcW w:w="680" w:type="dxa"/>
          </w:tcPr>
          <w:p w14:paraId="364698CC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30" w:type="dxa"/>
          </w:tcPr>
          <w:p w14:paraId="4D608C58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14:paraId="0BF4FBB1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5068621B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4F889779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4627EBDA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048FDD72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1E2F0A53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0DABD691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145325EF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54E31093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 spending</w:t>
            </w:r>
          </w:p>
        </w:tc>
      </w:tr>
      <w:tr w:rsidR="00292EB9" w:rsidRPr="00BF4ABC" w14:paraId="6B44E977" w14:textId="77777777" w:rsidTr="00CD6EF7">
        <w:tc>
          <w:tcPr>
            <w:tcW w:w="680" w:type="dxa"/>
          </w:tcPr>
          <w:p w14:paraId="5CB28F88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730" w:type="dxa"/>
          </w:tcPr>
          <w:p w14:paraId="493937E9" w14:textId="26177F0A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$3</w:t>
            </w:r>
            <w:r w:rsidR="002948E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30" w:type="dxa"/>
          </w:tcPr>
          <w:p w14:paraId="3322C7E0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585ABB3C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2BCDC4FD" w14:textId="07D762C7" w:rsidR="00225203" w:rsidRPr="00BF4ABC" w:rsidRDefault="002948E5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$38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651" w:type="dxa"/>
          </w:tcPr>
          <w:p w14:paraId="100AEFBC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0E9BC043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082B9054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0A4C8CA8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35BCCDF7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27365AC4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Calculate spending</w:t>
            </w:r>
          </w:p>
        </w:tc>
      </w:tr>
      <w:tr w:rsidR="00292EB9" w:rsidRPr="00BF4ABC" w14:paraId="629038F5" w14:textId="77777777" w:rsidTr="00CD6EF7">
        <w:tc>
          <w:tcPr>
            <w:tcW w:w="680" w:type="dxa"/>
          </w:tcPr>
          <w:p w14:paraId="4DBD7962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30" w:type="dxa"/>
          </w:tcPr>
          <w:p w14:paraId="78E687E1" w14:textId="1B3E081B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</w:t>
            </w:r>
            <w:r w:rsidR="002948E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30" w:type="dxa"/>
          </w:tcPr>
          <w:p w14:paraId="3EF7B66E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401E5ED2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6828755B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732B0071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53BCEDD4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11FCC4BF" w14:textId="144F2F67" w:rsidR="00225203" w:rsidRPr="00BF4ABC" w:rsidRDefault="002948E5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$11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(swimming pool)</w:t>
            </w:r>
          </w:p>
        </w:tc>
        <w:tc>
          <w:tcPr>
            <w:tcW w:w="776" w:type="dxa"/>
          </w:tcPr>
          <w:p w14:paraId="291487FD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13B1BC05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2486CDC1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Minimiz</w:t>
            </w: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ed spending</w:t>
            </w:r>
          </w:p>
        </w:tc>
      </w:tr>
      <w:tr w:rsidR="00292EB9" w:rsidRPr="00BF4ABC" w14:paraId="5F9112C8" w14:textId="77777777" w:rsidTr="00CD6EF7">
        <w:tc>
          <w:tcPr>
            <w:tcW w:w="680" w:type="dxa"/>
          </w:tcPr>
          <w:p w14:paraId="51E5F2A8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30" w:type="dxa"/>
          </w:tcPr>
          <w:p w14:paraId="7D9B0732" w14:textId="7A9B462B" w:rsidR="00225203" w:rsidRPr="00BF4ABC" w:rsidRDefault="002948E5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$5</w:t>
            </w:r>
          </w:p>
        </w:tc>
        <w:tc>
          <w:tcPr>
            <w:tcW w:w="930" w:type="dxa"/>
          </w:tcPr>
          <w:p w14:paraId="3F700625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47A89262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29048462" w14:textId="19D88073" w:rsidR="00225203" w:rsidRPr="00BF4ABC" w:rsidRDefault="002948E5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$5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651" w:type="dxa"/>
          </w:tcPr>
          <w:p w14:paraId="2D5761B8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0C4C9994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71AC6C0C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7EBA0BC8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4262E893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67811F0D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Cut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expense</w:t>
            </w:r>
          </w:p>
        </w:tc>
      </w:tr>
      <w:tr w:rsidR="00292EB9" w:rsidRPr="00BF4ABC" w14:paraId="44B561CA" w14:textId="77777777" w:rsidTr="00CD6EF7">
        <w:tc>
          <w:tcPr>
            <w:tcW w:w="680" w:type="dxa"/>
          </w:tcPr>
          <w:p w14:paraId="5B8A736C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30" w:type="dxa"/>
          </w:tcPr>
          <w:p w14:paraId="697ADE3C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14:paraId="29AC8222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5A092020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2B225A4C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5FEED3F3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6845EFE9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5E11A74B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664BC66E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0408502B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4DF82BCE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 spending</w:t>
            </w:r>
          </w:p>
        </w:tc>
      </w:tr>
      <w:tr w:rsidR="00292EB9" w:rsidRPr="00BF4ABC" w14:paraId="2C4D4675" w14:textId="77777777" w:rsidTr="00CD6EF7">
        <w:tc>
          <w:tcPr>
            <w:tcW w:w="680" w:type="dxa"/>
          </w:tcPr>
          <w:p w14:paraId="7D75680F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30" w:type="dxa"/>
          </w:tcPr>
          <w:p w14:paraId="1C25F3F3" w14:textId="58862094" w:rsidR="00225203" w:rsidRPr="00BF4ABC" w:rsidRDefault="002948E5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$15</w:t>
            </w:r>
          </w:p>
        </w:tc>
        <w:tc>
          <w:tcPr>
            <w:tcW w:w="930" w:type="dxa"/>
          </w:tcPr>
          <w:p w14:paraId="770C6559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319910C0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582474AF" w14:textId="1FD224D5" w:rsidR="00225203" w:rsidRPr="00BF4ABC" w:rsidRDefault="002948E5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$15</w:t>
            </w:r>
          </w:p>
        </w:tc>
        <w:tc>
          <w:tcPr>
            <w:tcW w:w="651" w:type="dxa"/>
          </w:tcPr>
          <w:p w14:paraId="099D3CBD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702FC5FF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73CBAF56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68125F11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3D5ED83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6105885D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wise spending</w:t>
            </w:r>
          </w:p>
        </w:tc>
      </w:tr>
      <w:tr w:rsidR="00292EB9" w:rsidRPr="00BF4ABC" w14:paraId="2E1CCD03" w14:textId="77777777" w:rsidTr="00CD6EF7">
        <w:tc>
          <w:tcPr>
            <w:tcW w:w="680" w:type="dxa"/>
          </w:tcPr>
          <w:p w14:paraId="2B94B4D9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30" w:type="dxa"/>
          </w:tcPr>
          <w:p w14:paraId="02EAA11B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14:paraId="7E334C17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10FB12E9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0B112520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2BCA041C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000C6497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767BB418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02B8E241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09CC7729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0404256F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 spending</w:t>
            </w:r>
          </w:p>
        </w:tc>
      </w:tr>
      <w:tr w:rsidR="00292EB9" w:rsidRPr="00BF4ABC" w14:paraId="0DDDDE5D" w14:textId="77777777" w:rsidTr="00CD6EF7">
        <w:tc>
          <w:tcPr>
            <w:tcW w:w="680" w:type="dxa"/>
          </w:tcPr>
          <w:p w14:paraId="21F1B16E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30" w:type="dxa"/>
          </w:tcPr>
          <w:p w14:paraId="50308487" w14:textId="33D4070C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2948E5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30" w:type="dxa"/>
          </w:tcPr>
          <w:p w14:paraId="70591864" w14:textId="39E63B4C" w:rsidR="00225203" w:rsidRPr="00BF4ABC" w:rsidRDefault="002948E5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$38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(gas)</w:t>
            </w:r>
          </w:p>
        </w:tc>
        <w:tc>
          <w:tcPr>
            <w:tcW w:w="1008" w:type="dxa"/>
          </w:tcPr>
          <w:p w14:paraId="25099D01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7CD8FFC2" w14:textId="712EF4FC" w:rsidR="00225203" w:rsidRPr="00BF4ABC" w:rsidRDefault="002948E5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$12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2BD8B1DC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332C0C7B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3BE79011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3D8EBDA8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80EBBEF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584C9ADC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Calculate spending</w:t>
            </w:r>
          </w:p>
        </w:tc>
      </w:tr>
      <w:tr w:rsidR="00292EB9" w:rsidRPr="00BF4ABC" w14:paraId="2371A1D6" w14:textId="77777777" w:rsidTr="00CD6EF7">
        <w:tc>
          <w:tcPr>
            <w:tcW w:w="680" w:type="dxa"/>
          </w:tcPr>
          <w:p w14:paraId="13A8539B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30" w:type="dxa"/>
          </w:tcPr>
          <w:p w14:paraId="3B9C0F2A" w14:textId="3F656F5C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2948E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930" w:type="dxa"/>
          </w:tcPr>
          <w:p w14:paraId="6CFE9E63" w14:textId="749DD9D2" w:rsidR="00225203" w:rsidRPr="00BF4ABC" w:rsidRDefault="002948E5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  <w:r w:rsidR="00225203">
              <w:rPr>
                <w:rFonts w:ascii="Times New Roman" w:hAnsi="Times New Roman" w:cs="Times New Roman"/>
                <w:sz w:val="24"/>
                <w:szCs w:val="24"/>
              </w:rPr>
              <w:t>.09(fare)</w:t>
            </w:r>
          </w:p>
        </w:tc>
        <w:tc>
          <w:tcPr>
            <w:tcW w:w="1008" w:type="dxa"/>
          </w:tcPr>
          <w:p w14:paraId="7F0F3DE3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06C62C79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7BA4CCEF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7C56E8C1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2D2C1EBD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10A3FE6C" w14:textId="7BD7F799" w:rsidR="00225203" w:rsidRPr="00BF4ABC" w:rsidRDefault="006030FB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$20 (church)</w:t>
            </w:r>
          </w:p>
        </w:tc>
        <w:tc>
          <w:tcPr>
            <w:tcW w:w="1125" w:type="dxa"/>
          </w:tcPr>
          <w:p w14:paraId="7E642CD4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6418B8AD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Wise spending</w:t>
            </w:r>
          </w:p>
        </w:tc>
      </w:tr>
      <w:tr w:rsidR="00292EB9" w:rsidRPr="00BF4ABC" w14:paraId="4853A17D" w14:textId="77777777" w:rsidTr="00CD6EF7">
        <w:tc>
          <w:tcPr>
            <w:tcW w:w="680" w:type="dxa"/>
          </w:tcPr>
          <w:p w14:paraId="595A522D" w14:textId="5F0079F4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</w:tcPr>
          <w:p w14:paraId="790F7477" w14:textId="6B7E1535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14:paraId="60F3FD8D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0B530209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0A81D7C2" w14:textId="4666A96A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323EE1B4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31658105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1E13735C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6B3D6264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CF48B98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3C9C0409" w14:textId="56A9AD35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EB9" w:rsidRPr="00BF4ABC" w14:paraId="3EE28547" w14:textId="77777777" w:rsidTr="00CD6EF7">
        <w:tc>
          <w:tcPr>
            <w:tcW w:w="680" w:type="dxa"/>
          </w:tcPr>
          <w:p w14:paraId="4B67188B" w14:textId="025800EB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</w:tcPr>
          <w:p w14:paraId="4D25680F" w14:textId="7465D98E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14:paraId="2F15DFF1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753CE7E1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3C989FF2" w14:textId="1F900D95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463CCE78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25C9BD58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47719416" w14:textId="0BC1A97E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6B4AF5E4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35C82D3B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5B7BFE95" w14:textId="30536E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EB9" w:rsidRPr="00BF4ABC" w14:paraId="28C082FA" w14:textId="77777777" w:rsidTr="00CD6EF7">
        <w:tc>
          <w:tcPr>
            <w:tcW w:w="680" w:type="dxa"/>
          </w:tcPr>
          <w:p w14:paraId="131FC4E5" w14:textId="68AB4A05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</w:tcPr>
          <w:p w14:paraId="44D13F56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14:paraId="2A779E49" w14:textId="77777777" w:rsidR="00225203" w:rsidRPr="00BF4ABC" w:rsidRDefault="00225203" w:rsidP="00CD6EF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4A001A67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0101D0FE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3DBB3F25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537241FD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615A5A27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624182CD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0643DD40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748B8D81" w14:textId="0527F33E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92EB9" w:rsidRPr="00BF4ABC" w14:paraId="72D24C80" w14:textId="77777777" w:rsidTr="00CD6EF7">
        <w:tc>
          <w:tcPr>
            <w:tcW w:w="680" w:type="dxa"/>
          </w:tcPr>
          <w:p w14:paraId="7C6D870F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Total </w:t>
            </w:r>
          </w:p>
        </w:tc>
        <w:tc>
          <w:tcPr>
            <w:tcW w:w="730" w:type="dxa"/>
          </w:tcPr>
          <w:p w14:paraId="10E34D47" w14:textId="592F8B00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948E5">
              <w:rPr>
                <w:rFonts w:ascii="Times New Roman" w:hAnsi="Times New Roman" w:cs="Times New Roman"/>
                <w:sz w:val="24"/>
                <w:szCs w:val="24"/>
              </w:rPr>
              <w:t>,708.3</w:t>
            </w:r>
          </w:p>
        </w:tc>
        <w:tc>
          <w:tcPr>
            <w:tcW w:w="930" w:type="dxa"/>
          </w:tcPr>
          <w:p w14:paraId="7B1855F6" w14:textId="681F0D1D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6030FB">
              <w:rPr>
                <w:rFonts w:ascii="Times New Roman" w:hAnsi="Times New Roman" w:cs="Times New Roman"/>
                <w:sz w:val="24"/>
                <w:szCs w:val="24"/>
              </w:rPr>
              <w:t>210.17</w:t>
            </w:r>
          </w:p>
        </w:tc>
        <w:tc>
          <w:tcPr>
            <w:tcW w:w="1008" w:type="dxa"/>
          </w:tcPr>
          <w:p w14:paraId="6FA6AEE8" w14:textId="39A84CE7" w:rsidR="00225203" w:rsidRPr="00BF4ABC" w:rsidRDefault="006030FB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$614</w:t>
            </w:r>
          </w:p>
        </w:tc>
        <w:tc>
          <w:tcPr>
            <w:tcW w:w="680" w:type="dxa"/>
          </w:tcPr>
          <w:p w14:paraId="6890F3E3" w14:textId="582EB428" w:rsidR="00225203" w:rsidRPr="00BF4ABC" w:rsidRDefault="006030FB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$374.38</w:t>
            </w:r>
          </w:p>
        </w:tc>
        <w:tc>
          <w:tcPr>
            <w:tcW w:w="651" w:type="dxa"/>
          </w:tcPr>
          <w:p w14:paraId="1BE9442D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$8</w:t>
            </w: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</w:tcPr>
          <w:p w14:paraId="5EE93DB9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126</w:t>
            </w:r>
          </w:p>
        </w:tc>
        <w:tc>
          <w:tcPr>
            <w:tcW w:w="1025" w:type="dxa"/>
          </w:tcPr>
          <w:p w14:paraId="34F1D812" w14:textId="5ECD9FAC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6030FB">
              <w:rPr>
                <w:rFonts w:ascii="Times New Roman" w:hAnsi="Times New Roman" w:cs="Times New Roman"/>
                <w:sz w:val="24"/>
                <w:szCs w:val="24"/>
              </w:rPr>
              <w:t>101.15</w:t>
            </w:r>
          </w:p>
        </w:tc>
        <w:tc>
          <w:tcPr>
            <w:tcW w:w="776" w:type="dxa"/>
          </w:tcPr>
          <w:p w14:paraId="3CFAF9AA" w14:textId="2742ABEF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6030F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25" w:type="dxa"/>
          </w:tcPr>
          <w:p w14:paraId="0348C168" w14:textId="05A80BB2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.88</w:t>
            </w:r>
          </w:p>
        </w:tc>
        <w:tc>
          <w:tcPr>
            <w:tcW w:w="944" w:type="dxa"/>
          </w:tcPr>
          <w:p w14:paraId="193073AC" w14:textId="77777777" w:rsidR="00225203" w:rsidRPr="00BF4ABC" w:rsidRDefault="00225203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8CDB221" w14:textId="77777777" w:rsidR="00225203" w:rsidRPr="00BF4ABC" w:rsidRDefault="00225203" w:rsidP="00225203">
      <w:pPr>
        <w:rPr>
          <w:rFonts w:ascii="Times New Roman" w:hAnsi="Times New Roman" w:cs="Times New Roman"/>
          <w:sz w:val="24"/>
          <w:szCs w:val="24"/>
        </w:rPr>
      </w:pPr>
    </w:p>
    <w:p w14:paraId="4AD3C823" w14:textId="6690D26A" w:rsidR="00CD6EF7" w:rsidRPr="00BF4ABC" w:rsidRDefault="00CD6EF7" w:rsidP="00CD6EF7">
      <w:pPr>
        <w:rPr>
          <w:rFonts w:ascii="Times New Roman" w:hAnsi="Times New Roman" w:cs="Times New Roman"/>
          <w:sz w:val="24"/>
          <w:szCs w:val="24"/>
        </w:rPr>
      </w:pPr>
      <w:r w:rsidRPr="00243D78">
        <w:rPr>
          <w:rFonts w:ascii="Times New Roman" w:hAnsi="Times New Roman" w:cs="Times New Roman"/>
          <w:b/>
          <w:sz w:val="24"/>
          <w:szCs w:val="24"/>
        </w:rPr>
        <w:t>MONTH:</w:t>
      </w:r>
      <w:r w:rsidRPr="00BF4ABC">
        <w:rPr>
          <w:rFonts w:ascii="Times New Roman" w:hAnsi="Times New Roman" w:cs="Times New Roman"/>
          <w:sz w:val="24"/>
          <w:szCs w:val="24"/>
        </w:rPr>
        <w:t xml:space="preserve"> </w:t>
      </w:r>
      <w:r w:rsidR="00C310F8">
        <w:rPr>
          <w:rFonts w:ascii="Times New Roman" w:hAnsi="Times New Roman" w:cs="Times New Roman"/>
          <w:sz w:val="24"/>
          <w:szCs w:val="24"/>
          <w:u w:val="single"/>
        </w:rPr>
        <w:t>MARCH</w:t>
      </w:r>
      <w:r w:rsidRPr="00BF4ABC">
        <w:rPr>
          <w:rFonts w:ascii="Times New Roman" w:hAnsi="Times New Roman" w:cs="Times New Roman"/>
          <w:sz w:val="24"/>
          <w:szCs w:val="24"/>
        </w:rPr>
        <w:t xml:space="preserve">. </w:t>
      </w:r>
      <w:r w:rsidRPr="00243D78">
        <w:rPr>
          <w:rFonts w:ascii="Times New Roman" w:hAnsi="Times New Roman" w:cs="Times New Roman"/>
          <w:b/>
          <w:sz w:val="24"/>
          <w:szCs w:val="24"/>
        </w:rPr>
        <w:t>AMOUNT AVAILABLE FOR SPENDING</w:t>
      </w:r>
      <w:r w:rsidRPr="00BF4ABC">
        <w:rPr>
          <w:rFonts w:ascii="Times New Roman" w:hAnsi="Times New Roman" w:cs="Times New Roman"/>
          <w:sz w:val="24"/>
          <w:szCs w:val="24"/>
        </w:rPr>
        <w:t xml:space="preserve">: </w:t>
      </w:r>
      <w:r w:rsidR="00C310F8">
        <w:rPr>
          <w:rFonts w:ascii="Times New Roman" w:hAnsi="Times New Roman" w:cs="Times New Roman"/>
          <w:sz w:val="24"/>
          <w:szCs w:val="24"/>
          <w:u w:val="single"/>
        </w:rPr>
        <w:t>$11</w:t>
      </w:r>
      <w:r w:rsidRPr="00BF4ABC">
        <w:rPr>
          <w:rFonts w:ascii="Times New Roman" w:hAnsi="Times New Roman" w:cs="Times New Roman"/>
          <w:sz w:val="24"/>
          <w:szCs w:val="24"/>
          <w:u w:val="single"/>
        </w:rPr>
        <w:t>00</w:t>
      </w:r>
      <w:r w:rsidRPr="00BF4ABC">
        <w:rPr>
          <w:rFonts w:ascii="Times New Roman" w:hAnsi="Times New Roman" w:cs="Times New Roman"/>
          <w:sz w:val="24"/>
          <w:szCs w:val="24"/>
        </w:rPr>
        <w:t xml:space="preserve">. </w:t>
      </w:r>
      <w:r w:rsidRPr="00243D78">
        <w:rPr>
          <w:rFonts w:ascii="Times New Roman" w:hAnsi="Times New Roman" w:cs="Times New Roman"/>
          <w:b/>
          <w:sz w:val="24"/>
          <w:szCs w:val="24"/>
        </w:rPr>
        <w:t>AMOUNT TO BE SAVED:</w:t>
      </w:r>
      <w:r w:rsidRPr="00BF4ABC">
        <w:rPr>
          <w:rFonts w:ascii="Times New Roman" w:hAnsi="Times New Roman" w:cs="Times New Roman"/>
          <w:sz w:val="24"/>
          <w:szCs w:val="24"/>
        </w:rPr>
        <w:t xml:space="preserve"> </w:t>
      </w:r>
      <w:r w:rsidR="00C310F8">
        <w:rPr>
          <w:rFonts w:ascii="Times New Roman" w:hAnsi="Times New Roman" w:cs="Times New Roman"/>
          <w:sz w:val="24"/>
          <w:szCs w:val="24"/>
          <w:u w:val="single"/>
        </w:rPr>
        <w:t>$ 700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5"/>
        <w:gridCol w:w="724"/>
        <w:gridCol w:w="923"/>
        <w:gridCol w:w="1001"/>
        <w:gridCol w:w="676"/>
        <w:gridCol w:w="648"/>
        <w:gridCol w:w="860"/>
        <w:gridCol w:w="1018"/>
        <w:gridCol w:w="771"/>
        <w:gridCol w:w="1117"/>
        <w:gridCol w:w="937"/>
      </w:tblGrid>
      <w:tr w:rsidR="00EC0066" w:rsidRPr="00BF4ABC" w14:paraId="1E9D2866" w14:textId="77777777" w:rsidTr="00CD6EF7">
        <w:tc>
          <w:tcPr>
            <w:tcW w:w="680" w:type="dxa"/>
          </w:tcPr>
          <w:p w14:paraId="39B1D2C3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Date </w:t>
            </w:r>
          </w:p>
          <w:p w14:paraId="75EF59D4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(income)</w:t>
            </w:r>
          </w:p>
        </w:tc>
        <w:tc>
          <w:tcPr>
            <w:tcW w:w="730" w:type="dxa"/>
          </w:tcPr>
          <w:p w14:paraId="7A5615CB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Total spending</w:t>
            </w:r>
          </w:p>
        </w:tc>
        <w:tc>
          <w:tcPr>
            <w:tcW w:w="930" w:type="dxa"/>
          </w:tcPr>
          <w:p w14:paraId="538F0FA5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Auto, transportation</w:t>
            </w:r>
          </w:p>
        </w:tc>
        <w:tc>
          <w:tcPr>
            <w:tcW w:w="1008" w:type="dxa"/>
          </w:tcPr>
          <w:p w14:paraId="3258135F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Housing utilities</w:t>
            </w:r>
          </w:p>
        </w:tc>
        <w:tc>
          <w:tcPr>
            <w:tcW w:w="680" w:type="dxa"/>
          </w:tcPr>
          <w:p w14:paraId="77EBE299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Food </w:t>
            </w:r>
          </w:p>
          <w:p w14:paraId="2F61058A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(H)home</w:t>
            </w:r>
          </w:p>
          <w:p w14:paraId="381E3FA6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(A) away</w:t>
            </w:r>
          </w:p>
        </w:tc>
        <w:tc>
          <w:tcPr>
            <w:tcW w:w="651" w:type="dxa"/>
          </w:tcPr>
          <w:p w14:paraId="7B7C85D6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Health, personal care</w:t>
            </w:r>
          </w:p>
        </w:tc>
        <w:tc>
          <w:tcPr>
            <w:tcW w:w="801" w:type="dxa"/>
          </w:tcPr>
          <w:p w14:paraId="73276E55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Education </w:t>
            </w:r>
          </w:p>
        </w:tc>
        <w:tc>
          <w:tcPr>
            <w:tcW w:w="1025" w:type="dxa"/>
          </w:tcPr>
          <w:p w14:paraId="4AC09C01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Recreation, leisure </w:t>
            </w:r>
          </w:p>
        </w:tc>
        <w:tc>
          <w:tcPr>
            <w:tcW w:w="776" w:type="dxa"/>
          </w:tcPr>
          <w:p w14:paraId="5A2DA635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Donations, gifts</w:t>
            </w:r>
          </w:p>
        </w:tc>
        <w:tc>
          <w:tcPr>
            <w:tcW w:w="1125" w:type="dxa"/>
          </w:tcPr>
          <w:p w14:paraId="244E22E9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Other (note item, amount</w:t>
            </w:r>
          </w:p>
        </w:tc>
        <w:tc>
          <w:tcPr>
            <w:tcW w:w="944" w:type="dxa"/>
          </w:tcPr>
          <w:p w14:paraId="649E0E72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Comments</w:t>
            </w:r>
          </w:p>
        </w:tc>
      </w:tr>
      <w:tr w:rsidR="00EC0066" w:rsidRPr="00BF4ABC" w14:paraId="48A63B34" w14:textId="77777777" w:rsidTr="00CD6EF7">
        <w:tc>
          <w:tcPr>
            <w:tcW w:w="680" w:type="dxa"/>
          </w:tcPr>
          <w:p w14:paraId="0E2383A2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730" w:type="dxa"/>
          </w:tcPr>
          <w:p w14:paraId="037DA8A2" w14:textId="208B7A7E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48.99</w:t>
            </w:r>
          </w:p>
        </w:tc>
        <w:tc>
          <w:tcPr>
            <w:tcW w:w="930" w:type="dxa"/>
          </w:tcPr>
          <w:p w14:paraId="06BB0CF9" w14:textId="100213A1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$6(fare)</w:t>
            </w:r>
          </w:p>
        </w:tc>
        <w:tc>
          <w:tcPr>
            <w:tcW w:w="1008" w:type="dxa"/>
          </w:tcPr>
          <w:p w14:paraId="50ED4FD3" w14:textId="68AE8CBB" w:rsidR="00CD6EF7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$400(rent)</w:t>
            </w:r>
          </w:p>
          <w:p w14:paraId="3B1C214D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41366409" w14:textId="7546D203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5EA877AC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0003E97D" w14:textId="51D009EF" w:rsidR="00CD6EF7" w:rsidRPr="00BF4ABC" w:rsidRDefault="00CD6EF7" w:rsidP="00CD6EF7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$18(pens and notebooks)</w:t>
            </w:r>
          </w:p>
        </w:tc>
        <w:tc>
          <w:tcPr>
            <w:tcW w:w="1025" w:type="dxa"/>
          </w:tcPr>
          <w:p w14:paraId="31211862" w14:textId="3CF42C92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$15.99 (gym)</w:t>
            </w:r>
          </w:p>
        </w:tc>
        <w:tc>
          <w:tcPr>
            <w:tcW w:w="776" w:type="dxa"/>
          </w:tcPr>
          <w:p w14:paraId="5DB13561" w14:textId="70B30321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$5 (church)</w:t>
            </w:r>
          </w:p>
        </w:tc>
        <w:tc>
          <w:tcPr>
            <w:tcW w:w="1125" w:type="dxa"/>
          </w:tcPr>
          <w:p w14:paraId="7259A05E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736A1B4D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A lot of spending but necessary</w:t>
            </w:r>
          </w:p>
        </w:tc>
      </w:tr>
      <w:tr w:rsidR="00EC0066" w:rsidRPr="00BF4ABC" w14:paraId="7210381B" w14:textId="77777777" w:rsidTr="00CD6EF7">
        <w:tc>
          <w:tcPr>
            <w:tcW w:w="680" w:type="dxa"/>
          </w:tcPr>
          <w:p w14:paraId="2C3A18D4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30" w:type="dxa"/>
          </w:tcPr>
          <w:p w14:paraId="4BD735D0" w14:textId="4895D8FA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118.58</w:t>
            </w:r>
          </w:p>
        </w:tc>
        <w:tc>
          <w:tcPr>
            <w:tcW w:w="930" w:type="dxa"/>
          </w:tcPr>
          <w:p w14:paraId="1A383A44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7A20040A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112(electricity)</w:t>
            </w:r>
          </w:p>
        </w:tc>
        <w:tc>
          <w:tcPr>
            <w:tcW w:w="680" w:type="dxa"/>
          </w:tcPr>
          <w:p w14:paraId="3947DC75" w14:textId="3ABC4972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$6.58A</w:t>
            </w:r>
          </w:p>
        </w:tc>
        <w:tc>
          <w:tcPr>
            <w:tcW w:w="651" w:type="dxa"/>
          </w:tcPr>
          <w:p w14:paraId="14E152D7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2333CFE2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15BAD969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3C334F7C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177D26AF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3741CADC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A lot of spending but necessary</w:t>
            </w:r>
          </w:p>
        </w:tc>
      </w:tr>
      <w:tr w:rsidR="00EC0066" w:rsidRPr="00BF4ABC" w14:paraId="784C242A" w14:textId="77777777" w:rsidTr="00CD6EF7">
        <w:tc>
          <w:tcPr>
            <w:tcW w:w="680" w:type="dxa"/>
          </w:tcPr>
          <w:p w14:paraId="73454A02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0" w:type="dxa"/>
          </w:tcPr>
          <w:p w14:paraId="443525A3" w14:textId="797D7B3C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$25</w:t>
            </w:r>
          </w:p>
        </w:tc>
        <w:tc>
          <w:tcPr>
            <w:tcW w:w="930" w:type="dxa"/>
          </w:tcPr>
          <w:p w14:paraId="45F1C23E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66B5B12B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635AA6FF" w14:textId="20C2BBC0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</w:t>
            </w: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27C55F74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59EB9E4F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3F252D3E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1045769F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53E47618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7E9369BB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Calculated spending</w:t>
            </w:r>
          </w:p>
        </w:tc>
      </w:tr>
      <w:tr w:rsidR="00EC0066" w:rsidRPr="00BF4ABC" w14:paraId="070A84A8" w14:textId="77777777" w:rsidTr="00CD6EF7">
        <w:tc>
          <w:tcPr>
            <w:tcW w:w="680" w:type="dxa"/>
          </w:tcPr>
          <w:p w14:paraId="1C145B91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0" w:type="dxa"/>
          </w:tcPr>
          <w:p w14:paraId="54098A57" w14:textId="70070DC3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EC0066"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930" w:type="dxa"/>
          </w:tcPr>
          <w:p w14:paraId="0D0CFC15" w14:textId="45B2DA2F" w:rsidR="00CD6EF7" w:rsidRPr="00BF4ABC" w:rsidRDefault="00EC0066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$3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3(gas)</w:t>
            </w:r>
          </w:p>
        </w:tc>
        <w:tc>
          <w:tcPr>
            <w:tcW w:w="1008" w:type="dxa"/>
          </w:tcPr>
          <w:p w14:paraId="462F6840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23BF490D" w14:textId="14C7EC0C" w:rsidR="00CD6EF7" w:rsidRPr="00BF4ABC" w:rsidRDefault="00EC0066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$6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0H</w:t>
            </w:r>
          </w:p>
        </w:tc>
        <w:tc>
          <w:tcPr>
            <w:tcW w:w="651" w:type="dxa"/>
          </w:tcPr>
          <w:p w14:paraId="7C623D7A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5FDD75A4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4DF70C63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19A31CD1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1953227" w14:textId="7B826D78" w:rsidR="00CD6EF7" w:rsidRPr="00BF4ABC" w:rsidRDefault="00EC0066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$4</w:t>
            </w:r>
            <w:r w:rsidR="00CD6EF7" w:rsidRPr="00BF4AB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(purchased a chair)</w:t>
            </w:r>
          </w:p>
        </w:tc>
        <w:tc>
          <w:tcPr>
            <w:tcW w:w="944" w:type="dxa"/>
          </w:tcPr>
          <w:p w14:paraId="73B1CCCB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A lot went to miscellaneous</w:t>
            </w:r>
          </w:p>
        </w:tc>
      </w:tr>
      <w:tr w:rsidR="00EC0066" w:rsidRPr="00BF4ABC" w14:paraId="6F05768F" w14:textId="77777777" w:rsidTr="00CD6EF7">
        <w:tc>
          <w:tcPr>
            <w:tcW w:w="680" w:type="dxa"/>
          </w:tcPr>
          <w:p w14:paraId="398FCCB7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0" w:type="dxa"/>
          </w:tcPr>
          <w:p w14:paraId="5CAD5E59" w14:textId="01B28CB9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EC006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0" w:type="dxa"/>
          </w:tcPr>
          <w:p w14:paraId="02095C52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3C275D0D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$70(Internet)</w:t>
            </w:r>
          </w:p>
        </w:tc>
        <w:tc>
          <w:tcPr>
            <w:tcW w:w="680" w:type="dxa"/>
          </w:tcPr>
          <w:p w14:paraId="4D299C75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50641217" w14:textId="40D0D47C" w:rsidR="00CD6EF7" w:rsidRPr="00BF4ABC" w:rsidRDefault="00EC0066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</w:tcPr>
          <w:p w14:paraId="2A16D12D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48637680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2AC5ED75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06337CFF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004EEDCD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Wise spending</w:t>
            </w:r>
          </w:p>
        </w:tc>
      </w:tr>
      <w:tr w:rsidR="00EC0066" w:rsidRPr="00BF4ABC" w14:paraId="71E8C2CB" w14:textId="77777777" w:rsidTr="00CD6EF7">
        <w:tc>
          <w:tcPr>
            <w:tcW w:w="680" w:type="dxa"/>
          </w:tcPr>
          <w:p w14:paraId="3FA248C8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30" w:type="dxa"/>
          </w:tcPr>
          <w:p w14:paraId="4FCEFA0C" w14:textId="696ACB4E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EC006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.89</w:t>
            </w:r>
          </w:p>
        </w:tc>
        <w:tc>
          <w:tcPr>
            <w:tcW w:w="930" w:type="dxa"/>
          </w:tcPr>
          <w:p w14:paraId="525B6C95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1861823F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6FCE76DD" w14:textId="186E2530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EC006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.89 A</w:t>
            </w:r>
          </w:p>
        </w:tc>
        <w:tc>
          <w:tcPr>
            <w:tcW w:w="651" w:type="dxa"/>
          </w:tcPr>
          <w:p w14:paraId="5EB2DD2A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0EDB8F38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18120D98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07A0472E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AD763B6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24191935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Minimized spending habits</w:t>
            </w:r>
          </w:p>
        </w:tc>
      </w:tr>
      <w:tr w:rsidR="00EC0066" w:rsidRPr="00BF4ABC" w14:paraId="79F91E0C" w14:textId="77777777" w:rsidTr="00CD6EF7">
        <w:tc>
          <w:tcPr>
            <w:tcW w:w="680" w:type="dxa"/>
          </w:tcPr>
          <w:p w14:paraId="0985DCF6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30" w:type="dxa"/>
          </w:tcPr>
          <w:p w14:paraId="6F7A7C8A" w14:textId="78070FDF" w:rsidR="00CD6EF7" w:rsidRPr="00BF4ABC" w:rsidRDefault="00EC0066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$25</w:t>
            </w:r>
          </w:p>
        </w:tc>
        <w:tc>
          <w:tcPr>
            <w:tcW w:w="930" w:type="dxa"/>
          </w:tcPr>
          <w:p w14:paraId="4908BCA8" w14:textId="5BFAE505" w:rsidR="00CD6EF7" w:rsidRPr="00BF4ABC" w:rsidRDefault="00EC0066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$13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(fare)</w:t>
            </w:r>
          </w:p>
        </w:tc>
        <w:tc>
          <w:tcPr>
            <w:tcW w:w="1008" w:type="dxa"/>
          </w:tcPr>
          <w:p w14:paraId="6F3A630D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2DF6EAC0" w14:textId="50D80A83" w:rsidR="00CD6EF7" w:rsidRPr="00BF4ABC" w:rsidRDefault="00EC0066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$12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7498997E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1D457D7F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0DEC3B65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3AAF4565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7105F3E7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0C6AD850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Calculated spending</w:t>
            </w:r>
          </w:p>
        </w:tc>
      </w:tr>
      <w:tr w:rsidR="00EC0066" w:rsidRPr="00BF4ABC" w14:paraId="64E1AFDF" w14:textId="77777777" w:rsidTr="00CD6EF7">
        <w:tc>
          <w:tcPr>
            <w:tcW w:w="680" w:type="dxa"/>
          </w:tcPr>
          <w:p w14:paraId="650299E9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30" w:type="dxa"/>
          </w:tcPr>
          <w:p w14:paraId="2FD75AAF" w14:textId="0443732F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EC006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.16</w:t>
            </w:r>
          </w:p>
        </w:tc>
        <w:tc>
          <w:tcPr>
            <w:tcW w:w="930" w:type="dxa"/>
          </w:tcPr>
          <w:p w14:paraId="73BEB9A6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76E4F97B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4943DE57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4BB596C8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10665512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40DA41EC" w14:textId="323F4D39" w:rsidR="00CD6EF7" w:rsidRPr="00BF4ABC" w:rsidRDefault="00EC0066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$17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.16(cinema)</w:t>
            </w:r>
          </w:p>
        </w:tc>
        <w:tc>
          <w:tcPr>
            <w:tcW w:w="776" w:type="dxa"/>
          </w:tcPr>
          <w:p w14:paraId="101FBEEC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CEC2273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79F270E3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Learnt how to spent wisely</w:t>
            </w:r>
          </w:p>
        </w:tc>
      </w:tr>
      <w:tr w:rsidR="00EC0066" w:rsidRPr="00BF4ABC" w14:paraId="42A30240" w14:textId="77777777" w:rsidTr="00CD6EF7">
        <w:tc>
          <w:tcPr>
            <w:tcW w:w="680" w:type="dxa"/>
          </w:tcPr>
          <w:p w14:paraId="4124DE25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30" w:type="dxa"/>
          </w:tcPr>
          <w:p w14:paraId="3E6B0D01" w14:textId="3D0351FC" w:rsidR="00CD6EF7" w:rsidRPr="00BF4ABC" w:rsidRDefault="00EC0066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$8</w:t>
            </w:r>
          </w:p>
        </w:tc>
        <w:tc>
          <w:tcPr>
            <w:tcW w:w="930" w:type="dxa"/>
          </w:tcPr>
          <w:p w14:paraId="2BDEB7DB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1A4013E5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2747E8AC" w14:textId="2AA260B3" w:rsidR="00CD6EF7" w:rsidRPr="00BF4ABC" w:rsidRDefault="00EC0066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$8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0CB5D5F8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36DE4983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08B6E5D5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6B9BDB8B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5542420E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69ECF5EA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Cut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expense</w:t>
            </w:r>
          </w:p>
        </w:tc>
      </w:tr>
      <w:tr w:rsidR="00EC0066" w:rsidRPr="00BF4ABC" w14:paraId="0FD58142" w14:textId="77777777" w:rsidTr="00CD6EF7">
        <w:tc>
          <w:tcPr>
            <w:tcW w:w="680" w:type="dxa"/>
          </w:tcPr>
          <w:p w14:paraId="029A2ED7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30" w:type="dxa"/>
          </w:tcPr>
          <w:p w14:paraId="70039C8F" w14:textId="30FEB04C" w:rsidR="00CD6EF7" w:rsidRPr="00BF4ABC" w:rsidRDefault="00EC0066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$35</w:t>
            </w:r>
          </w:p>
        </w:tc>
        <w:tc>
          <w:tcPr>
            <w:tcW w:w="930" w:type="dxa"/>
          </w:tcPr>
          <w:p w14:paraId="559A0B78" w14:textId="606D7CC6" w:rsidR="00CD6EF7" w:rsidRPr="00BF4ABC" w:rsidRDefault="00EC0066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(gas)</w:t>
            </w:r>
          </w:p>
        </w:tc>
        <w:tc>
          <w:tcPr>
            <w:tcW w:w="1008" w:type="dxa"/>
          </w:tcPr>
          <w:p w14:paraId="11B6CC32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2CC44639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00C6CB0F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6568A376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7A53DBBA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7E216F85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63C03262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5F59B72F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Well spend</w:t>
            </w:r>
          </w:p>
        </w:tc>
      </w:tr>
      <w:tr w:rsidR="00EC0066" w:rsidRPr="00BF4ABC" w14:paraId="7ED2CE43" w14:textId="77777777" w:rsidTr="00CD6EF7">
        <w:tc>
          <w:tcPr>
            <w:tcW w:w="680" w:type="dxa"/>
          </w:tcPr>
          <w:p w14:paraId="0CCC8C22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30" w:type="dxa"/>
          </w:tcPr>
          <w:p w14:paraId="1E28AEF3" w14:textId="09C7DC90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EC0066">
              <w:rPr>
                <w:rFonts w:ascii="Times New Roman" w:hAnsi="Times New Roman" w:cs="Times New Roman"/>
                <w:sz w:val="24"/>
                <w:szCs w:val="24"/>
              </w:rPr>
              <w:t>115</w:t>
            </w:r>
          </w:p>
        </w:tc>
        <w:tc>
          <w:tcPr>
            <w:tcW w:w="930" w:type="dxa"/>
          </w:tcPr>
          <w:p w14:paraId="19CC5567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4EF521F0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2D23E601" w14:textId="10719ECE" w:rsidR="00CD6EF7" w:rsidRPr="00BF4ABC" w:rsidRDefault="00EC0066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$15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553B8AD4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6849D861" w14:textId="44EF827D" w:rsidR="00CD6EF7" w:rsidRPr="00BF4ABC" w:rsidRDefault="00EC0066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$100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(books)</w:t>
            </w:r>
          </w:p>
        </w:tc>
        <w:tc>
          <w:tcPr>
            <w:tcW w:w="1025" w:type="dxa"/>
          </w:tcPr>
          <w:p w14:paraId="73FEFA9F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17E1897E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4264779F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234DE83A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Necessary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expense</w:t>
            </w:r>
          </w:p>
        </w:tc>
      </w:tr>
      <w:tr w:rsidR="00EC0066" w:rsidRPr="00BF4ABC" w14:paraId="298A64F3" w14:textId="77777777" w:rsidTr="00CD6EF7">
        <w:tc>
          <w:tcPr>
            <w:tcW w:w="680" w:type="dxa"/>
          </w:tcPr>
          <w:p w14:paraId="783FCE55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730" w:type="dxa"/>
          </w:tcPr>
          <w:p w14:paraId="42DB8598" w14:textId="7854A863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EC0066"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.88</w:t>
            </w:r>
          </w:p>
        </w:tc>
        <w:tc>
          <w:tcPr>
            <w:tcW w:w="930" w:type="dxa"/>
          </w:tcPr>
          <w:p w14:paraId="7AA0F5A7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0BFCF4EB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024C888F" w14:textId="6020D76C" w:rsidR="00CD6EF7" w:rsidRPr="00BF4ABC" w:rsidRDefault="00EC0066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$15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651" w:type="dxa"/>
          </w:tcPr>
          <w:p w14:paraId="4D1F775E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4B332B70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051653D0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449A0A29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64849831" w14:textId="637F455B" w:rsidR="00CD6EF7" w:rsidRPr="00BF4ABC" w:rsidRDefault="00EC0066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.88(shopping)</w:t>
            </w:r>
          </w:p>
        </w:tc>
        <w:tc>
          <w:tcPr>
            <w:tcW w:w="944" w:type="dxa"/>
          </w:tcPr>
          <w:p w14:paraId="4DCF6CB6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Necessary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expense</w:t>
            </w:r>
          </w:p>
        </w:tc>
      </w:tr>
      <w:tr w:rsidR="00EC0066" w:rsidRPr="00BF4ABC" w14:paraId="3F46411C" w14:textId="77777777" w:rsidTr="00CD6EF7">
        <w:tc>
          <w:tcPr>
            <w:tcW w:w="680" w:type="dxa"/>
          </w:tcPr>
          <w:p w14:paraId="3D4F8828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30" w:type="dxa"/>
          </w:tcPr>
          <w:p w14:paraId="2F27441E" w14:textId="1BA28C9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EC006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30" w:type="dxa"/>
          </w:tcPr>
          <w:p w14:paraId="106D07B8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41CDE8FF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13705F99" w14:textId="76757616" w:rsidR="00CD6EF7" w:rsidRPr="00BF4ABC" w:rsidRDefault="00EC0066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591025B4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5B836246" w14:textId="77777777" w:rsidR="00CD6EF7" w:rsidRPr="00BF4ABC" w:rsidRDefault="00CD6EF7" w:rsidP="00CD6EF7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5A5E093F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64958C5A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58364A10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35C41AD6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Calculated spending</w:t>
            </w:r>
          </w:p>
        </w:tc>
      </w:tr>
      <w:tr w:rsidR="00EC0066" w:rsidRPr="00BF4ABC" w14:paraId="3AAC438D" w14:textId="77777777" w:rsidTr="00CD6EF7">
        <w:tc>
          <w:tcPr>
            <w:tcW w:w="680" w:type="dxa"/>
          </w:tcPr>
          <w:p w14:paraId="053C9FF3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30" w:type="dxa"/>
          </w:tcPr>
          <w:p w14:paraId="01D0D96A" w14:textId="18B4B62B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</w:t>
            </w:r>
            <w:r w:rsidR="00EC006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30" w:type="dxa"/>
          </w:tcPr>
          <w:p w14:paraId="44316A76" w14:textId="18787AFA" w:rsidR="00CD6EF7" w:rsidRPr="00BF4ABC" w:rsidRDefault="00EC0066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$7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(fare)</w:t>
            </w:r>
          </w:p>
        </w:tc>
        <w:tc>
          <w:tcPr>
            <w:tcW w:w="1008" w:type="dxa"/>
          </w:tcPr>
          <w:p w14:paraId="36CDF821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16B4CA81" w14:textId="6C86DA61" w:rsidR="00CD6EF7" w:rsidRPr="00BF4ABC" w:rsidRDefault="00EC0066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$18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30C97967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3C432349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76AD6A34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75D0400D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513639F8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285AB3B1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Efforts made to minimize spending</w:t>
            </w:r>
          </w:p>
        </w:tc>
      </w:tr>
      <w:tr w:rsidR="00EC0066" w:rsidRPr="00BF4ABC" w14:paraId="6CE83CD5" w14:textId="77777777" w:rsidTr="00CD6EF7">
        <w:tc>
          <w:tcPr>
            <w:tcW w:w="680" w:type="dxa"/>
          </w:tcPr>
          <w:p w14:paraId="7DA83F2D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30" w:type="dxa"/>
          </w:tcPr>
          <w:p w14:paraId="3A8CA213" w14:textId="6A9E490B" w:rsidR="00CD6EF7" w:rsidRPr="00BF4ABC" w:rsidRDefault="00EC0066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$13</w:t>
            </w:r>
          </w:p>
        </w:tc>
        <w:tc>
          <w:tcPr>
            <w:tcW w:w="930" w:type="dxa"/>
          </w:tcPr>
          <w:p w14:paraId="40328F24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6EAA228E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0FFC908F" w14:textId="5CE8B3DB" w:rsidR="00CD6EF7" w:rsidRPr="00BF4ABC" w:rsidRDefault="00EC0066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$13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651" w:type="dxa"/>
          </w:tcPr>
          <w:p w14:paraId="674271DF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7B17737E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4DB68FCD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6FB77C05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6D1DAFC5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26ECFE65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Calculate spending</w:t>
            </w:r>
          </w:p>
        </w:tc>
      </w:tr>
      <w:tr w:rsidR="00EC0066" w:rsidRPr="00BF4ABC" w14:paraId="37AE5FC8" w14:textId="77777777" w:rsidTr="00CD6EF7">
        <w:tc>
          <w:tcPr>
            <w:tcW w:w="680" w:type="dxa"/>
          </w:tcPr>
          <w:p w14:paraId="2472B6E9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30" w:type="dxa"/>
          </w:tcPr>
          <w:p w14:paraId="5FDFC21D" w14:textId="7297B899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EC006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30" w:type="dxa"/>
          </w:tcPr>
          <w:p w14:paraId="2626B897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36843B78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09EA306E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7850AA86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49AACA38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381CA3C8" w14:textId="24F14842" w:rsidR="00CD6EF7" w:rsidRPr="00BF4ABC" w:rsidRDefault="000468EB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$12</w:t>
            </w:r>
          </w:p>
        </w:tc>
        <w:tc>
          <w:tcPr>
            <w:tcW w:w="776" w:type="dxa"/>
          </w:tcPr>
          <w:p w14:paraId="3DC3F68A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1D5DF88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24ED1E41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Wise spending</w:t>
            </w:r>
          </w:p>
        </w:tc>
      </w:tr>
      <w:tr w:rsidR="00EC0066" w:rsidRPr="00BF4ABC" w14:paraId="3D67E878" w14:textId="77777777" w:rsidTr="00CD6EF7">
        <w:tc>
          <w:tcPr>
            <w:tcW w:w="680" w:type="dxa"/>
          </w:tcPr>
          <w:p w14:paraId="379D5007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30" w:type="dxa"/>
          </w:tcPr>
          <w:p w14:paraId="2913E440" w14:textId="38017046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0468EB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930" w:type="dxa"/>
          </w:tcPr>
          <w:p w14:paraId="7B283E91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51F54047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48AFCA85" w14:textId="7CDF2890" w:rsidR="00CD6EF7" w:rsidRPr="00BF4ABC" w:rsidRDefault="000468EB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$11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1AF92B48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63FE3043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298E62A4" w14:textId="384EA2D0" w:rsidR="00CD6EF7" w:rsidRPr="00BF4ABC" w:rsidRDefault="000468EB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$14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(bowling)</w:t>
            </w:r>
          </w:p>
        </w:tc>
        <w:tc>
          <w:tcPr>
            <w:tcW w:w="776" w:type="dxa"/>
          </w:tcPr>
          <w:p w14:paraId="566B016C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62226FE3" w14:textId="7D81E13B" w:rsidR="00CD6EF7" w:rsidRPr="00BF4ABC" w:rsidRDefault="000468EB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$19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( purchased an electronic)</w:t>
            </w:r>
          </w:p>
        </w:tc>
        <w:tc>
          <w:tcPr>
            <w:tcW w:w="944" w:type="dxa"/>
          </w:tcPr>
          <w:p w14:paraId="5E2B47A2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A lot but necessary</w:t>
            </w:r>
          </w:p>
        </w:tc>
      </w:tr>
      <w:tr w:rsidR="00EC0066" w:rsidRPr="00BF4ABC" w14:paraId="303D502B" w14:textId="77777777" w:rsidTr="00CD6EF7">
        <w:tc>
          <w:tcPr>
            <w:tcW w:w="680" w:type="dxa"/>
          </w:tcPr>
          <w:p w14:paraId="564E1C88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30" w:type="dxa"/>
          </w:tcPr>
          <w:p w14:paraId="0DA97E8D" w14:textId="7A7ABECC" w:rsidR="00CD6EF7" w:rsidRPr="00BF4ABC" w:rsidRDefault="000468EB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$80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.08</w:t>
            </w:r>
          </w:p>
        </w:tc>
        <w:tc>
          <w:tcPr>
            <w:tcW w:w="930" w:type="dxa"/>
          </w:tcPr>
          <w:p w14:paraId="3A68A557" w14:textId="5D9F2148" w:rsidR="00CD6EF7" w:rsidRPr="00BF4ABC" w:rsidRDefault="000468EB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.08(gas)</w:t>
            </w:r>
          </w:p>
        </w:tc>
        <w:tc>
          <w:tcPr>
            <w:tcW w:w="1008" w:type="dxa"/>
          </w:tcPr>
          <w:p w14:paraId="5B9BC455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01C7E6E5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6CF195E3" w14:textId="74160F17" w:rsidR="00CD6EF7" w:rsidRPr="00BF4ABC" w:rsidRDefault="000468EB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$45</w:t>
            </w:r>
          </w:p>
        </w:tc>
        <w:tc>
          <w:tcPr>
            <w:tcW w:w="801" w:type="dxa"/>
          </w:tcPr>
          <w:p w14:paraId="0B10163D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0331D471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29AFA1F5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51E5029B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59A1D38B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Well spend</w:t>
            </w:r>
          </w:p>
        </w:tc>
      </w:tr>
      <w:tr w:rsidR="00EC0066" w:rsidRPr="00BF4ABC" w14:paraId="4ADD36B0" w14:textId="77777777" w:rsidTr="00CD6EF7">
        <w:tc>
          <w:tcPr>
            <w:tcW w:w="680" w:type="dxa"/>
          </w:tcPr>
          <w:p w14:paraId="3B393ED7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30" w:type="dxa"/>
          </w:tcPr>
          <w:p w14:paraId="1E2C80F2" w14:textId="366ADE67" w:rsidR="00CD6EF7" w:rsidRPr="00BF4ABC" w:rsidRDefault="000468EB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$12</w:t>
            </w:r>
          </w:p>
        </w:tc>
        <w:tc>
          <w:tcPr>
            <w:tcW w:w="930" w:type="dxa"/>
          </w:tcPr>
          <w:p w14:paraId="2C5B784A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4C228773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63B31513" w14:textId="0E657EC4" w:rsidR="00CD6EF7" w:rsidRPr="00BF4ABC" w:rsidRDefault="000468EB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$12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651" w:type="dxa"/>
          </w:tcPr>
          <w:p w14:paraId="683C72FC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72141BC3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087A0F77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4DAFF304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720AAF6D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1EF8D3AC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Minimized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expense</w:t>
            </w:r>
          </w:p>
        </w:tc>
      </w:tr>
      <w:tr w:rsidR="00EC0066" w:rsidRPr="00BF4ABC" w14:paraId="3E77F71F" w14:textId="77777777" w:rsidTr="00CD6EF7">
        <w:tc>
          <w:tcPr>
            <w:tcW w:w="680" w:type="dxa"/>
          </w:tcPr>
          <w:p w14:paraId="2387E989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30" w:type="dxa"/>
          </w:tcPr>
          <w:p w14:paraId="30170051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14:paraId="7D73EB34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63132A8A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7153EBB0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3B85ACEF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1248192E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72FAB0B5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1659F609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14406880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05F5B6F1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 spending</w:t>
            </w:r>
          </w:p>
        </w:tc>
      </w:tr>
      <w:tr w:rsidR="00EC0066" w:rsidRPr="00BF4ABC" w14:paraId="4BEB1244" w14:textId="77777777" w:rsidTr="00CD6EF7">
        <w:tc>
          <w:tcPr>
            <w:tcW w:w="680" w:type="dxa"/>
          </w:tcPr>
          <w:p w14:paraId="1B502340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30" w:type="dxa"/>
          </w:tcPr>
          <w:p w14:paraId="6C65108F" w14:textId="7AEB17D5" w:rsidR="00CD6EF7" w:rsidRPr="00BF4ABC" w:rsidRDefault="000468EB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$20</w:t>
            </w:r>
          </w:p>
        </w:tc>
        <w:tc>
          <w:tcPr>
            <w:tcW w:w="930" w:type="dxa"/>
          </w:tcPr>
          <w:p w14:paraId="7C3934A2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39A52044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0ED39C75" w14:textId="1EA88E4B" w:rsidR="00CD6EF7" w:rsidRPr="00BF4ABC" w:rsidRDefault="000468EB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$20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651" w:type="dxa"/>
          </w:tcPr>
          <w:p w14:paraId="6726007B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37ED4F91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26124232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25824DCF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12EFC948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140982C9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Calculate spending</w:t>
            </w:r>
          </w:p>
        </w:tc>
      </w:tr>
      <w:tr w:rsidR="00EC0066" w:rsidRPr="00BF4ABC" w14:paraId="11B2F970" w14:textId="77777777" w:rsidTr="00CD6EF7">
        <w:tc>
          <w:tcPr>
            <w:tcW w:w="680" w:type="dxa"/>
          </w:tcPr>
          <w:p w14:paraId="14288BDA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30" w:type="dxa"/>
          </w:tcPr>
          <w:p w14:paraId="7289F92B" w14:textId="21A6A804" w:rsidR="00CD6EF7" w:rsidRPr="00BF4ABC" w:rsidRDefault="000468EB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$20</w:t>
            </w:r>
          </w:p>
        </w:tc>
        <w:tc>
          <w:tcPr>
            <w:tcW w:w="930" w:type="dxa"/>
          </w:tcPr>
          <w:p w14:paraId="3228D1B2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630162DE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473ACA3F" w14:textId="03CC47D6" w:rsidR="00CD6EF7" w:rsidRPr="00BF4ABC" w:rsidRDefault="000468EB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$9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356DA66F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4A96B81B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1321BE1A" w14:textId="6D35EDB4" w:rsidR="00CD6EF7" w:rsidRPr="00BF4ABC" w:rsidRDefault="000468EB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$11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(swimming pool)</w:t>
            </w:r>
          </w:p>
        </w:tc>
        <w:tc>
          <w:tcPr>
            <w:tcW w:w="776" w:type="dxa"/>
          </w:tcPr>
          <w:p w14:paraId="10869A34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16D67D8E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3D9B810F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Minimiz</w:t>
            </w: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ed spending</w:t>
            </w:r>
          </w:p>
        </w:tc>
      </w:tr>
      <w:tr w:rsidR="00EC0066" w:rsidRPr="00BF4ABC" w14:paraId="3AB81CE6" w14:textId="77777777" w:rsidTr="00CD6EF7">
        <w:tc>
          <w:tcPr>
            <w:tcW w:w="680" w:type="dxa"/>
          </w:tcPr>
          <w:p w14:paraId="1A180120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23</w:t>
            </w:r>
          </w:p>
        </w:tc>
        <w:tc>
          <w:tcPr>
            <w:tcW w:w="730" w:type="dxa"/>
          </w:tcPr>
          <w:p w14:paraId="25EFEE63" w14:textId="7FAEF64C" w:rsidR="00CD6EF7" w:rsidRPr="00BF4ABC" w:rsidRDefault="000468EB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$7</w:t>
            </w:r>
          </w:p>
        </w:tc>
        <w:tc>
          <w:tcPr>
            <w:tcW w:w="930" w:type="dxa"/>
          </w:tcPr>
          <w:p w14:paraId="00990391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092A7C9D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3DFB4996" w14:textId="6E17C172" w:rsidR="00CD6EF7" w:rsidRPr="00BF4ABC" w:rsidRDefault="000468EB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$7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651" w:type="dxa"/>
          </w:tcPr>
          <w:p w14:paraId="6C42C775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58EAD26E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4397BAC6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2EE51E97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6D34679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12434B9A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Cut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expense</w:t>
            </w:r>
          </w:p>
        </w:tc>
      </w:tr>
      <w:tr w:rsidR="00EC0066" w:rsidRPr="00BF4ABC" w14:paraId="3C5E3A2B" w14:textId="77777777" w:rsidTr="00CD6EF7">
        <w:tc>
          <w:tcPr>
            <w:tcW w:w="680" w:type="dxa"/>
          </w:tcPr>
          <w:p w14:paraId="4439881C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30" w:type="dxa"/>
          </w:tcPr>
          <w:p w14:paraId="6E276ADE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14:paraId="793BB889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03236393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7FAF9EFE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0F737702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5BA92E2A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045CE212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7A5973B9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54B98055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6B7D2E18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 spending</w:t>
            </w:r>
          </w:p>
        </w:tc>
      </w:tr>
      <w:tr w:rsidR="00EC0066" w:rsidRPr="00BF4ABC" w14:paraId="618A9660" w14:textId="77777777" w:rsidTr="00CD6EF7">
        <w:tc>
          <w:tcPr>
            <w:tcW w:w="680" w:type="dxa"/>
          </w:tcPr>
          <w:p w14:paraId="05EA4962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30" w:type="dxa"/>
          </w:tcPr>
          <w:p w14:paraId="080DEC34" w14:textId="3E7BE5D2" w:rsidR="00CD6EF7" w:rsidRPr="00BF4ABC" w:rsidRDefault="000468EB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$14</w:t>
            </w:r>
          </w:p>
        </w:tc>
        <w:tc>
          <w:tcPr>
            <w:tcW w:w="930" w:type="dxa"/>
          </w:tcPr>
          <w:p w14:paraId="192B31D4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29234891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49A39F25" w14:textId="4F99C2E7" w:rsidR="00CD6EF7" w:rsidRPr="00BF4ABC" w:rsidRDefault="000468EB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$14</w:t>
            </w:r>
          </w:p>
        </w:tc>
        <w:tc>
          <w:tcPr>
            <w:tcW w:w="651" w:type="dxa"/>
          </w:tcPr>
          <w:p w14:paraId="251D1853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683ADF5F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35983AB2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2C1089D2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1183F7E3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0EC97498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wise spending</w:t>
            </w:r>
          </w:p>
        </w:tc>
      </w:tr>
      <w:tr w:rsidR="00EC0066" w:rsidRPr="00BF4ABC" w14:paraId="1F6C9A67" w14:textId="77777777" w:rsidTr="00CD6EF7">
        <w:tc>
          <w:tcPr>
            <w:tcW w:w="680" w:type="dxa"/>
          </w:tcPr>
          <w:p w14:paraId="1CB7D2B2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30" w:type="dxa"/>
          </w:tcPr>
          <w:p w14:paraId="531AA6C4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14:paraId="407C9E92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07DC1A10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21E0952E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3FC7D67C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707C258A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65B91ECF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09DFD8D3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6B8DC029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3811D6DC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 spending</w:t>
            </w:r>
          </w:p>
        </w:tc>
      </w:tr>
      <w:tr w:rsidR="00EC0066" w:rsidRPr="00BF4ABC" w14:paraId="09A01EAE" w14:textId="77777777" w:rsidTr="00CD6EF7">
        <w:tc>
          <w:tcPr>
            <w:tcW w:w="680" w:type="dxa"/>
          </w:tcPr>
          <w:p w14:paraId="246C2B26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30" w:type="dxa"/>
          </w:tcPr>
          <w:p w14:paraId="64C02074" w14:textId="20EAABA2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0468E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930" w:type="dxa"/>
          </w:tcPr>
          <w:p w14:paraId="39A9DF34" w14:textId="421D1A2A" w:rsidR="00CD6EF7" w:rsidRPr="00BF4ABC" w:rsidRDefault="000468EB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$30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(gas)</w:t>
            </w:r>
          </w:p>
        </w:tc>
        <w:tc>
          <w:tcPr>
            <w:tcW w:w="1008" w:type="dxa"/>
          </w:tcPr>
          <w:p w14:paraId="44E4984B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10B35D40" w14:textId="1CFEA887" w:rsidR="00CD6EF7" w:rsidRPr="00BF4ABC" w:rsidRDefault="000468EB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$9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4C0D1839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2D67107C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65F02D5A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4A08BA66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4BE3B9B0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7A577E95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Calculate spending</w:t>
            </w:r>
          </w:p>
        </w:tc>
      </w:tr>
      <w:tr w:rsidR="00EC0066" w:rsidRPr="00BF4ABC" w14:paraId="033E6D4E" w14:textId="77777777" w:rsidTr="00CD6EF7">
        <w:tc>
          <w:tcPr>
            <w:tcW w:w="680" w:type="dxa"/>
          </w:tcPr>
          <w:p w14:paraId="5EC5B920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30" w:type="dxa"/>
          </w:tcPr>
          <w:p w14:paraId="625BD824" w14:textId="5134A6F8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0468E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930" w:type="dxa"/>
          </w:tcPr>
          <w:p w14:paraId="787FBCE9" w14:textId="680C0ECE" w:rsidR="00CD6EF7" w:rsidRPr="00BF4ABC" w:rsidRDefault="000468EB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.09(fare)</w:t>
            </w:r>
          </w:p>
        </w:tc>
        <w:tc>
          <w:tcPr>
            <w:tcW w:w="1008" w:type="dxa"/>
          </w:tcPr>
          <w:p w14:paraId="577F1CB2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427CC1CA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47233627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2CE152DB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5B34697C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04BF904B" w14:textId="141D3791" w:rsidR="00CD6EF7" w:rsidRPr="00BF4ABC" w:rsidRDefault="00C310F8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$10 (church)</w:t>
            </w:r>
          </w:p>
        </w:tc>
        <w:tc>
          <w:tcPr>
            <w:tcW w:w="1125" w:type="dxa"/>
          </w:tcPr>
          <w:p w14:paraId="440F4358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1897665B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Wise spending</w:t>
            </w:r>
          </w:p>
        </w:tc>
      </w:tr>
      <w:tr w:rsidR="00EC0066" w:rsidRPr="00BF4ABC" w14:paraId="6F32AD91" w14:textId="77777777" w:rsidTr="00CD6EF7">
        <w:tc>
          <w:tcPr>
            <w:tcW w:w="680" w:type="dxa"/>
          </w:tcPr>
          <w:p w14:paraId="0CF3FE50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30" w:type="dxa"/>
          </w:tcPr>
          <w:p w14:paraId="077006A7" w14:textId="2A8038F6" w:rsidR="00CD6EF7" w:rsidRPr="00BF4ABC" w:rsidRDefault="000468EB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</w:p>
        </w:tc>
        <w:tc>
          <w:tcPr>
            <w:tcW w:w="930" w:type="dxa"/>
          </w:tcPr>
          <w:p w14:paraId="6FBBF8FE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194C0C09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1576671A" w14:textId="14E9FB9C" w:rsidR="00CD6EF7" w:rsidRPr="00BF4ABC" w:rsidRDefault="000468EB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7A5DFBE7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0295B440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44309AF2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17B50964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1735F2C9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0BAFB801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Calculate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expense</w:t>
            </w:r>
          </w:p>
        </w:tc>
      </w:tr>
      <w:tr w:rsidR="00EC0066" w:rsidRPr="00BF4ABC" w14:paraId="7F2F90DD" w14:textId="77777777" w:rsidTr="00CD6EF7">
        <w:tc>
          <w:tcPr>
            <w:tcW w:w="680" w:type="dxa"/>
          </w:tcPr>
          <w:p w14:paraId="06397E27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30" w:type="dxa"/>
          </w:tcPr>
          <w:p w14:paraId="66A955FD" w14:textId="04099861" w:rsidR="00CD6EF7" w:rsidRPr="00BF4ABC" w:rsidRDefault="000468EB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$22</w:t>
            </w:r>
          </w:p>
        </w:tc>
        <w:tc>
          <w:tcPr>
            <w:tcW w:w="930" w:type="dxa"/>
          </w:tcPr>
          <w:p w14:paraId="0954B11E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111B7616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658DE795" w14:textId="4B31CAA2" w:rsidR="00CD6EF7" w:rsidRPr="00BF4ABC" w:rsidRDefault="000468EB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$14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0FFA24CF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0A62DF56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0E1E9A52" w14:textId="30B68520" w:rsidR="00CD6EF7" w:rsidRPr="00BF4ABC" w:rsidRDefault="000468EB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$8(s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occer)</w:t>
            </w:r>
          </w:p>
        </w:tc>
        <w:tc>
          <w:tcPr>
            <w:tcW w:w="776" w:type="dxa"/>
          </w:tcPr>
          <w:p w14:paraId="4712F87B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3DD36578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71E87DD0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Proper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expense</w:t>
            </w:r>
          </w:p>
        </w:tc>
      </w:tr>
      <w:tr w:rsidR="00EC0066" w:rsidRPr="00BF4ABC" w14:paraId="55108343" w14:textId="77777777" w:rsidTr="00CD6EF7">
        <w:tc>
          <w:tcPr>
            <w:tcW w:w="680" w:type="dxa"/>
          </w:tcPr>
          <w:p w14:paraId="5ED57BAC" w14:textId="3297CCBE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</w:tcPr>
          <w:p w14:paraId="3EF66C65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14:paraId="0EA942A6" w14:textId="77777777" w:rsidR="00CD6EF7" w:rsidRPr="00BF4ABC" w:rsidRDefault="00CD6EF7" w:rsidP="00CD6EF7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0E6E999F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44082EE5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08FBE1A2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420BC08B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57E67347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3EE16261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6787F92E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666F40A9" w14:textId="13655C6F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0066" w:rsidRPr="00BF4ABC" w14:paraId="7991612B" w14:textId="77777777" w:rsidTr="00CD6EF7">
        <w:tc>
          <w:tcPr>
            <w:tcW w:w="680" w:type="dxa"/>
          </w:tcPr>
          <w:p w14:paraId="75888272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Total </w:t>
            </w:r>
          </w:p>
        </w:tc>
        <w:tc>
          <w:tcPr>
            <w:tcW w:w="730" w:type="dxa"/>
          </w:tcPr>
          <w:p w14:paraId="110138D7" w14:textId="13AA4320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081D0D">
              <w:rPr>
                <w:rFonts w:ascii="Times New Roman" w:hAnsi="Times New Roman" w:cs="Times New Roman"/>
                <w:sz w:val="24"/>
                <w:szCs w:val="24"/>
              </w:rPr>
              <w:t>1,539.67</w:t>
            </w:r>
          </w:p>
        </w:tc>
        <w:tc>
          <w:tcPr>
            <w:tcW w:w="930" w:type="dxa"/>
          </w:tcPr>
          <w:p w14:paraId="76EE5975" w14:textId="12BAC638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C310F8"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.17</w:t>
            </w:r>
          </w:p>
        </w:tc>
        <w:tc>
          <w:tcPr>
            <w:tcW w:w="1008" w:type="dxa"/>
          </w:tcPr>
          <w:p w14:paraId="30EAD70A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582</w:t>
            </w:r>
          </w:p>
        </w:tc>
        <w:tc>
          <w:tcPr>
            <w:tcW w:w="680" w:type="dxa"/>
          </w:tcPr>
          <w:p w14:paraId="3C486616" w14:textId="5EA38927" w:rsidR="00CD6EF7" w:rsidRPr="00BF4ABC" w:rsidRDefault="00C310F8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$29</w:t>
            </w:r>
            <w:r w:rsidR="00CD6EF7">
              <w:rPr>
                <w:rFonts w:ascii="Times New Roman" w:hAnsi="Times New Roman" w:cs="Times New Roman"/>
                <w:sz w:val="24"/>
                <w:szCs w:val="24"/>
              </w:rPr>
              <w:t>2.47</w:t>
            </w:r>
          </w:p>
        </w:tc>
        <w:tc>
          <w:tcPr>
            <w:tcW w:w="651" w:type="dxa"/>
          </w:tcPr>
          <w:p w14:paraId="40813076" w14:textId="28FD08FA" w:rsidR="00CD6EF7" w:rsidRPr="00BF4ABC" w:rsidRDefault="00C310F8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$65</w:t>
            </w:r>
          </w:p>
        </w:tc>
        <w:tc>
          <w:tcPr>
            <w:tcW w:w="801" w:type="dxa"/>
          </w:tcPr>
          <w:p w14:paraId="372CE9DF" w14:textId="794ADCF1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C310F8"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1025" w:type="dxa"/>
          </w:tcPr>
          <w:p w14:paraId="5114E308" w14:textId="02FC756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C310F8">
              <w:rPr>
                <w:rFonts w:ascii="Times New Roman" w:hAnsi="Times New Roman" w:cs="Times New Roman"/>
                <w:sz w:val="24"/>
                <w:szCs w:val="24"/>
              </w:rPr>
              <w:t>78.15</w:t>
            </w:r>
          </w:p>
        </w:tc>
        <w:tc>
          <w:tcPr>
            <w:tcW w:w="776" w:type="dxa"/>
          </w:tcPr>
          <w:p w14:paraId="29568DA3" w14:textId="3FE964A8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C310F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25" w:type="dxa"/>
          </w:tcPr>
          <w:p w14:paraId="788476FC" w14:textId="477BAD9D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C310F8">
              <w:rPr>
                <w:rFonts w:ascii="Times New Roman" w:hAnsi="Times New Roman" w:cs="Times New Roman"/>
                <w:sz w:val="24"/>
                <w:szCs w:val="24"/>
              </w:rPr>
              <w:t>222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.88</w:t>
            </w:r>
          </w:p>
        </w:tc>
        <w:tc>
          <w:tcPr>
            <w:tcW w:w="944" w:type="dxa"/>
          </w:tcPr>
          <w:p w14:paraId="0CD59A69" w14:textId="77777777" w:rsidR="00CD6EF7" w:rsidRPr="00BF4ABC" w:rsidRDefault="00CD6EF7" w:rsidP="00CD6E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F3C383C" w14:textId="46F615F7" w:rsidR="00604E7F" w:rsidRDefault="00604E7F" w:rsidP="00604E7F">
      <w:pPr>
        <w:rPr>
          <w:rFonts w:ascii="Times New Roman" w:hAnsi="Times New Roman" w:cs="Times New Roman"/>
          <w:sz w:val="24"/>
          <w:szCs w:val="24"/>
        </w:rPr>
      </w:pPr>
    </w:p>
    <w:p w14:paraId="7066F3FF" w14:textId="42EDD1B5" w:rsidR="00C310F8" w:rsidRPr="00BF4ABC" w:rsidRDefault="00C310F8" w:rsidP="00C310F8">
      <w:pPr>
        <w:rPr>
          <w:rFonts w:ascii="Times New Roman" w:hAnsi="Times New Roman" w:cs="Times New Roman"/>
          <w:sz w:val="24"/>
          <w:szCs w:val="24"/>
        </w:rPr>
      </w:pPr>
      <w:r w:rsidRPr="00243D78">
        <w:rPr>
          <w:rFonts w:ascii="Times New Roman" w:hAnsi="Times New Roman" w:cs="Times New Roman"/>
          <w:b/>
          <w:sz w:val="24"/>
          <w:szCs w:val="24"/>
        </w:rPr>
        <w:t>MONTH:</w:t>
      </w:r>
      <w:r w:rsidRPr="00BF4ABC">
        <w:rPr>
          <w:rFonts w:ascii="Times New Roman" w:hAnsi="Times New Roman" w:cs="Times New Roman"/>
          <w:sz w:val="24"/>
          <w:szCs w:val="24"/>
        </w:rPr>
        <w:t xml:space="preserve"> </w:t>
      </w:r>
      <w:r w:rsidR="00C4228E">
        <w:rPr>
          <w:rFonts w:ascii="Times New Roman" w:hAnsi="Times New Roman" w:cs="Times New Roman"/>
          <w:sz w:val="24"/>
          <w:szCs w:val="24"/>
          <w:u w:val="single"/>
        </w:rPr>
        <w:t>APRIL</w:t>
      </w:r>
      <w:r w:rsidRPr="00BF4ABC">
        <w:rPr>
          <w:rFonts w:ascii="Times New Roman" w:hAnsi="Times New Roman" w:cs="Times New Roman"/>
          <w:sz w:val="24"/>
          <w:szCs w:val="24"/>
        </w:rPr>
        <w:t xml:space="preserve">. </w:t>
      </w:r>
      <w:r w:rsidRPr="00243D78">
        <w:rPr>
          <w:rFonts w:ascii="Times New Roman" w:hAnsi="Times New Roman" w:cs="Times New Roman"/>
          <w:b/>
          <w:sz w:val="24"/>
          <w:szCs w:val="24"/>
        </w:rPr>
        <w:t>AMOUNT AVAILABLE FOR SPENDING:</w:t>
      </w:r>
      <w:r w:rsidRPr="00BF4A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$11</w:t>
      </w:r>
      <w:r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BF4ABC">
        <w:rPr>
          <w:rFonts w:ascii="Times New Roman" w:hAnsi="Times New Roman" w:cs="Times New Roman"/>
          <w:sz w:val="24"/>
          <w:szCs w:val="24"/>
          <w:u w:val="single"/>
        </w:rPr>
        <w:t>0</w:t>
      </w:r>
      <w:r w:rsidRPr="00BF4ABC">
        <w:rPr>
          <w:rFonts w:ascii="Times New Roman" w:hAnsi="Times New Roman" w:cs="Times New Roman"/>
          <w:sz w:val="24"/>
          <w:szCs w:val="24"/>
        </w:rPr>
        <w:t xml:space="preserve">. </w:t>
      </w:r>
      <w:r w:rsidRPr="00243D78">
        <w:rPr>
          <w:rFonts w:ascii="Times New Roman" w:hAnsi="Times New Roman" w:cs="Times New Roman"/>
          <w:b/>
          <w:sz w:val="24"/>
          <w:szCs w:val="24"/>
        </w:rPr>
        <w:t>AMOUNT TO BE SAVED:</w:t>
      </w:r>
      <w:r w:rsidRPr="00BF4AB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$ 65</w:t>
      </w:r>
      <w:r>
        <w:rPr>
          <w:rFonts w:ascii="Times New Roman" w:hAnsi="Times New Roman" w:cs="Times New Roman"/>
          <w:sz w:val="24"/>
          <w:szCs w:val="24"/>
          <w:u w:val="single"/>
        </w:rPr>
        <w:t>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0"/>
        <w:gridCol w:w="730"/>
        <w:gridCol w:w="930"/>
        <w:gridCol w:w="1008"/>
        <w:gridCol w:w="680"/>
        <w:gridCol w:w="651"/>
        <w:gridCol w:w="801"/>
        <w:gridCol w:w="1025"/>
        <w:gridCol w:w="776"/>
        <w:gridCol w:w="1125"/>
        <w:gridCol w:w="944"/>
      </w:tblGrid>
      <w:tr w:rsidR="00C4228E" w:rsidRPr="00BF4ABC" w14:paraId="7A5C9C0D" w14:textId="77777777" w:rsidTr="00014904">
        <w:tc>
          <w:tcPr>
            <w:tcW w:w="680" w:type="dxa"/>
          </w:tcPr>
          <w:p w14:paraId="38AB7094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Date </w:t>
            </w:r>
          </w:p>
          <w:p w14:paraId="240AA9D2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(income)</w:t>
            </w:r>
          </w:p>
        </w:tc>
        <w:tc>
          <w:tcPr>
            <w:tcW w:w="730" w:type="dxa"/>
          </w:tcPr>
          <w:p w14:paraId="48219EC7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Total spending</w:t>
            </w:r>
          </w:p>
        </w:tc>
        <w:tc>
          <w:tcPr>
            <w:tcW w:w="930" w:type="dxa"/>
          </w:tcPr>
          <w:p w14:paraId="4CD508B1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Auto, transportation</w:t>
            </w:r>
          </w:p>
        </w:tc>
        <w:tc>
          <w:tcPr>
            <w:tcW w:w="1008" w:type="dxa"/>
          </w:tcPr>
          <w:p w14:paraId="23BB4452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Housing utilities</w:t>
            </w:r>
          </w:p>
        </w:tc>
        <w:tc>
          <w:tcPr>
            <w:tcW w:w="680" w:type="dxa"/>
          </w:tcPr>
          <w:p w14:paraId="6238C558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Food </w:t>
            </w:r>
          </w:p>
          <w:p w14:paraId="36F7ACB7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(H)home</w:t>
            </w:r>
          </w:p>
          <w:p w14:paraId="56A9C9F6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(A) away</w:t>
            </w:r>
          </w:p>
        </w:tc>
        <w:tc>
          <w:tcPr>
            <w:tcW w:w="651" w:type="dxa"/>
          </w:tcPr>
          <w:p w14:paraId="4AB5C845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Health, personal care</w:t>
            </w:r>
          </w:p>
        </w:tc>
        <w:tc>
          <w:tcPr>
            <w:tcW w:w="801" w:type="dxa"/>
          </w:tcPr>
          <w:p w14:paraId="3AD0DA1B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Education </w:t>
            </w:r>
          </w:p>
        </w:tc>
        <w:tc>
          <w:tcPr>
            <w:tcW w:w="1025" w:type="dxa"/>
          </w:tcPr>
          <w:p w14:paraId="794C0BE1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Recreation, leisure </w:t>
            </w:r>
          </w:p>
        </w:tc>
        <w:tc>
          <w:tcPr>
            <w:tcW w:w="776" w:type="dxa"/>
          </w:tcPr>
          <w:p w14:paraId="7570C147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Donations, gifts</w:t>
            </w:r>
          </w:p>
        </w:tc>
        <w:tc>
          <w:tcPr>
            <w:tcW w:w="1125" w:type="dxa"/>
          </w:tcPr>
          <w:p w14:paraId="01B3BB74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Other (note item, amount</w:t>
            </w:r>
          </w:p>
        </w:tc>
        <w:tc>
          <w:tcPr>
            <w:tcW w:w="944" w:type="dxa"/>
          </w:tcPr>
          <w:p w14:paraId="672B11F4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Comments</w:t>
            </w:r>
          </w:p>
        </w:tc>
      </w:tr>
      <w:tr w:rsidR="00C4228E" w:rsidRPr="00BF4ABC" w14:paraId="10355CB6" w14:textId="77777777" w:rsidTr="00014904">
        <w:tc>
          <w:tcPr>
            <w:tcW w:w="680" w:type="dxa"/>
          </w:tcPr>
          <w:p w14:paraId="4DDB8A78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30" w:type="dxa"/>
          </w:tcPr>
          <w:p w14:paraId="7A5BFF39" w14:textId="0432D4C4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$4</w:t>
            </w:r>
            <w:r w:rsidR="00C4228E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.99</w:t>
            </w:r>
          </w:p>
        </w:tc>
        <w:tc>
          <w:tcPr>
            <w:tcW w:w="930" w:type="dxa"/>
          </w:tcPr>
          <w:p w14:paraId="365B218C" w14:textId="3CE164CA" w:rsidR="00C310F8" w:rsidRPr="00BF4ABC" w:rsidRDefault="00C4228E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$8</w:t>
            </w:r>
            <w:r w:rsidR="00C310F8">
              <w:rPr>
                <w:rFonts w:ascii="Times New Roman" w:hAnsi="Times New Roman" w:cs="Times New Roman"/>
                <w:sz w:val="24"/>
                <w:szCs w:val="24"/>
              </w:rPr>
              <w:t>(fare)</w:t>
            </w:r>
          </w:p>
        </w:tc>
        <w:tc>
          <w:tcPr>
            <w:tcW w:w="1008" w:type="dxa"/>
          </w:tcPr>
          <w:p w14:paraId="6122CACE" w14:textId="07B1BCDC" w:rsidR="00C310F8" w:rsidRDefault="00C4228E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$400</w:t>
            </w:r>
            <w:r w:rsidR="00C310F8">
              <w:rPr>
                <w:rFonts w:ascii="Times New Roman" w:hAnsi="Times New Roman" w:cs="Times New Roman"/>
                <w:sz w:val="24"/>
                <w:szCs w:val="24"/>
              </w:rPr>
              <w:t>(rent)</w:t>
            </w:r>
          </w:p>
          <w:p w14:paraId="0ECB1D9A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213B4B7A" w14:textId="7A3FBA1A" w:rsidR="00C310F8" w:rsidRPr="00BF4ABC" w:rsidRDefault="00C4228E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$8</w:t>
            </w:r>
            <w:r w:rsidR="00C310F8"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310F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7ACB5970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663320E3" w14:textId="42366C23" w:rsidR="00C310F8" w:rsidRPr="00BF4ABC" w:rsidRDefault="00C4228E" w:rsidP="00014904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$16</w:t>
            </w:r>
            <w:r w:rsidR="00C310F8">
              <w:rPr>
                <w:rFonts w:ascii="Times New Roman" w:hAnsi="Times New Roman" w:cs="Times New Roman"/>
                <w:sz w:val="24"/>
                <w:szCs w:val="24"/>
              </w:rPr>
              <w:t xml:space="preserve">(pens and </w:t>
            </w:r>
            <w:r w:rsidR="00C310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notebooks)</w:t>
            </w:r>
          </w:p>
        </w:tc>
        <w:tc>
          <w:tcPr>
            <w:tcW w:w="1025" w:type="dxa"/>
          </w:tcPr>
          <w:p w14:paraId="52818067" w14:textId="337E09E5" w:rsidR="00C310F8" w:rsidRPr="00BF4ABC" w:rsidRDefault="00C4228E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$14</w:t>
            </w:r>
            <w:r w:rsidR="00C310F8">
              <w:rPr>
                <w:rFonts w:ascii="Times New Roman" w:hAnsi="Times New Roman" w:cs="Times New Roman"/>
                <w:sz w:val="24"/>
                <w:szCs w:val="24"/>
              </w:rPr>
              <w:t>.99 (gym)</w:t>
            </w:r>
          </w:p>
        </w:tc>
        <w:tc>
          <w:tcPr>
            <w:tcW w:w="776" w:type="dxa"/>
          </w:tcPr>
          <w:p w14:paraId="4D27C463" w14:textId="6299142E" w:rsidR="00C310F8" w:rsidRPr="00BF4ABC" w:rsidRDefault="00C4228E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$10</w:t>
            </w:r>
            <w:r w:rsidR="00C310F8">
              <w:rPr>
                <w:rFonts w:ascii="Times New Roman" w:hAnsi="Times New Roman" w:cs="Times New Roman"/>
                <w:sz w:val="24"/>
                <w:szCs w:val="24"/>
              </w:rPr>
              <w:t xml:space="preserve"> (church)</w:t>
            </w:r>
          </w:p>
        </w:tc>
        <w:tc>
          <w:tcPr>
            <w:tcW w:w="1125" w:type="dxa"/>
          </w:tcPr>
          <w:p w14:paraId="09A5E30F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3C0468CD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A lot of spending but </w:t>
            </w:r>
            <w:r w:rsidRPr="00BF4A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necessary</w:t>
            </w:r>
          </w:p>
        </w:tc>
      </w:tr>
      <w:tr w:rsidR="00C4228E" w:rsidRPr="00BF4ABC" w14:paraId="4C693BA5" w14:textId="77777777" w:rsidTr="00014904">
        <w:tc>
          <w:tcPr>
            <w:tcW w:w="680" w:type="dxa"/>
          </w:tcPr>
          <w:p w14:paraId="6A327C98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730" w:type="dxa"/>
          </w:tcPr>
          <w:p w14:paraId="2DE2C230" w14:textId="23C56543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C4228E">
              <w:rPr>
                <w:rFonts w:ascii="Times New Roman" w:hAnsi="Times New Roman" w:cs="Times New Roman"/>
                <w:sz w:val="24"/>
                <w:szCs w:val="24"/>
              </w:rPr>
              <w:t>119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.58</w:t>
            </w:r>
          </w:p>
        </w:tc>
        <w:tc>
          <w:tcPr>
            <w:tcW w:w="930" w:type="dxa"/>
          </w:tcPr>
          <w:p w14:paraId="6F4085A6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195425D2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112(electricity)</w:t>
            </w:r>
          </w:p>
        </w:tc>
        <w:tc>
          <w:tcPr>
            <w:tcW w:w="680" w:type="dxa"/>
          </w:tcPr>
          <w:p w14:paraId="4C3BAE26" w14:textId="4146A1C2" w:rsidR="00C310F8" w:rsidRPr="00BF4ABC" w:rsidRDefault="00C4228E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$7</w:t>
            </w:r>
            <w:r w:rsidR="00C310F8">
              <w:rPr>
                <w:rFonts w:ascii="Times New Roman" w:hAnsi="Times New Roman" w:cs="Times New Roman"/>
                <w:sz w:val="24"/>
                <w:szCs w:val="24"/>
              </w:rPr>
              <w:t>.58A</w:t>
            </w:r>
          </w:p>
        </w:tc>
        <w:tc>
          <w:tcPr>
            <w:tcW w:w="651" w:type="dxa"/>
          </w:tcPr>
          <w:p w14:paraId="2894BEE0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6D6B4D65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48851A78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35555452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590A8C1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39A6BB39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A lot of spending but necessary</w:t>
            </w:r>
          </w:p>
        </w:tc>
      </w:tr>
      <w:tr w:rsidR="00C4228E" w:rsidRPr="00BF4ABC" w14:paraId="11921EBD" w14:textId="77777777" w:rsidTr="00014904">
        <w:tc>
          <w:tcPr>
            <w:tcW w:w="680" w:type="dxa"/>
          </w:tcPr>
          <w:p w14:paraId="7C21FCC8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30" w:type="dxa"/>
          </w:tcPr>
          <w:p w14:paraId="3EEB8EAD" w14:textId="58D9CE8B" w:rsidR="00C310F8" w:rsidRPr="00BF4ABC" w:rsidRDefault="00C4228E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$21</w:t>
            </w:r>
          </w:p>
        </w:tc>
        <w:tc>
          <w:tcPr>
            <w:tcW w:w="930" w:type="dxa"/>
          </w:tcPr>
          <w:p w14:paraId="6DCD4CCD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78083906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6E809263" w14:textId="0BD1370B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</w:t>
            </w:r>
            <w:r w:rsidR="00C4228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557CDFDE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32A523E3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045E85F3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39455D85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35219188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63D8DC8E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Calculated spending</w:t>
            </w:r>
          </w:p>
        </w:tc>
      </w:tr>
      <w:tr w:rsidR="00C4228E" w:rsidRPr="00BF4ABC" w14:paraId="4688C388" w14:textId="77777777" w:rsidTr="00014904">
        <w:tc>
          <w:tcPr>
            <w:tcW w:w="680" w:type="dxa"/>
          </w:tcPr>
          <w:p w14:paraId="2DB1E266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30" w:type="dxa"/>
          </w:tcPr>
          <w:p w14:paraId="1C471D34" w14:textId="5A278284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C4228E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930" w:type="dxa"/>
          </w:tcPr>
          <w:p w14:paraId="6F380591" w14:textId="27A98A9B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$3</w:t>
            </w:r>
            <w:r w:rsidR="00C4228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(gas)</w:t>
            </w:r>
          </w:p>
        </w:tc>
        <w:tc>
          <w:tcPr>
            <w:tcW w:w="1008" w:type="dxa"/>
          </w:tcPr>
          <w:p w14:paraId="533A75EC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04CACE75" w14:textId="0FC88A66" w:rsidR="00C310F8" w:rsidRPr="00BF4ABC" w:rsidRDefault="00C4228E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$45</w:t>
            </w:r>
            <w:r w:rsidR="00C310F8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651" w:type="dxa"/>
          </w:tcPr>
          <w:p w14:paraId="735F0B4F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2041C75E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168A29C2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4D70AB54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766983AA" w14:textId="07AF7901" w:rsidR="00C310F8" w:rsidRPr="00BF4ABC" w:rsidRDefault="00C4228E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$45</w:t>
            </w:r>
            <w:r w:rsidR="00C310F8">
              <w:rPr>
                <w:rFonts w:ascii="Times New Roman" w:hAnsi="Times New Roman" w:cs="Times New Roman"/>
                <w:sz w:val="24"/>
                <w:szCs w:val="24"/>
              </w:rPr>
              <w:t>(purchased a chair)</w:t>
            </w:r>
          </w:p>
        </w:tc>
        <w:tc>
          <w:tcPr>
            <w:tcW w:w="944" w:type="dxa"/>
          </w:tcPr>
          <w:p w14:paraId="48ECFBE8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A lot went to miscellaneous</w:t>
            </w:r>
          </w:p>
        </w:tc>
      </w:tr>
      <w:tr w:rsidR="00C4228E" w:rsidRPr="00BF4ABC" w14:paraId="071D3D32" w14:textId="77777777" w:rsidTr="00014904">
        <w:tc>
          <w:tcPr>
            <w:tcW w:w="680" w:type="dxa"/>
          </w:tcPr>
          <w:p w14:paraId="07C2007E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0" w:type="dxa"/>
          </w:tcPr>
          <w:p w14:paraId="38998B36" w14:textId="07BB5C73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C4228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30" w:type="dxa"/>
          </w:tcPr>
          <w:p w14:paraId="757E5B40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0B7F8EC7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$70(Internet)</w:t>
            </w:r>
          </w:p>
        </w:tc>
        <w:tc>
          <w:tcPr>
            <w:tcW w:w="680" w:type="dxa"/>
          </w:tcPr>
          <w:p w14:paraId="37952AC1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70960C5F" w14:textId="321691B7" w:rsidR="00C310F8" w:rsidRPr="00BF4ABC" w:rsidRDefault="00C4228E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</w:t>
            </w:r>
            <w:r w:rsidR="00C310F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01" w:type="dxa"/>
          </w:tcPr>
          <w:p w14:paraId="476585AF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1CC65714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00075F34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35DC0590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54CE3D94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Wise spending</w:t>
            </w:r>
          </w:p>
        </w:tc>
      </w:tr>
      <w:tr w:rsidR="00C4228E" w:rsidRPr="00BF4ABC" w14:paraId="70D555B0" w14:textId="77777777" w:rsidTr="00014904">
        <w:tc>
          <w:tcPr>
            <w:tcW w:w="680" w:type="dxa"/>
          </w:tcPr>
          <w:p w14:paraId="07C16642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30" w:type="dxa"/>
          </w:tcPr>
          <w:p w14:paraId="217CA335" w14:textId="0B00E828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C4228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.89</w:t>
            </w:r>
          </w:p>
        </w:tc>
        <w:tc>
          <w:tcPr>
            <w:tcW w:w="930" w:type="dxa"/>
          </w:tcPr>
          <w:p w14:paraId="458DE8B1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7024B03B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4A89B0C8" w14:textId="16346AED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C4228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.89 A</w:t>
            </w:r>
          </w:p>
        </w:tc>
        <w:tc>
          <w:tcPr>
            <w:tcW w:w="651" w:type="dxa"/>
          </w:tcPr>
          <w:p w14:paraId="1F4FD17C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542439F1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0CCFBFBA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18FAE8A3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6CBB732E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6E3E8DDD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Minimized spending habits</w:t>
            </w:r>
          </w:p>
        </w:tc>
      </w:tr>
      <w:tr w:rsidR="00C4228E" w:rsidRPr="00BF4ABC" w14:paraId="23078F1F" w14:textId="77777777" w:rsidTr="00014904">
        <w:tc>
          <w:tcPr>
            <w:tcW w:w="680" w:type="dxa"/>
          </w:tcPr>
          <w:p w14:paraId="43452B43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30" w:type="dxa"/>
          </w:tcPr>
          <w:p w14:paraId="4F997996" w14:textId="1595ECF6" w:rsidR="00C310F8" w:rsidRPr="00BF4ABC" w:rsidRDefault="00C4228E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$23</w:t>
            </w:r>
          </w:p>
        </w:tc>
        <w:tc>
          <w:tcPr>
            <w:tcW w:w="930" w:type="dxa"/>
          </w:tcPr>
          <w:p w14:paraId="4DDA5DF0" w14:textId="67AD5B95" w:rsidR="00C310F8" w:rsidRPr="00BF4ABC" w:rsidRDefault="00C4228E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$14</w:t>
            </w:r>
            <w:r w:rsidR="00C310F8">
              <w:rPr>
                <w:rFonts w:ascii="Times New Roman" w:hAnsi="Times New Roman" w:cs="Times New Roman"/>
                <w:sz w:val="24"/>
                <w:szCs w:val="24"/>
              </w:rPr>
              <w:t>(fare)</w:t>
            </w:r>
          </w:p>
        </w:tc>
        <w:tc>
          <w:tcPr>
            <w:tcW w:w="1008" w:type="dxa"/>
          </w:tcPr>
          <w:p w14:paraId="4D528FFC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736AA18B" w14:textId="1A45610D" w:rsidR="00C310F8" w:rsidRPr="00BF4ABC" w:rsidRDefault="00C4228E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$9</w:t>
            </w:r>
            <w:r w:rsidR="00C310F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5CC43A05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6EF2BAA3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70EF03D6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1C731611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06223E41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6ABB004E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Calculated spending</w:t>
            </w:r>
          </w:p>
        </w:tc>
      </w:tr>
      <w:tr w:rsidR="00C4228E" w:rsidRPr="00BF4ABC" w14:paraId="02BB242D" w14:textId="77777777" w:rsidTr="00014904">
        <w:tc>
          <w:tcPr>
            <w:tcW w:w="680" w:type="dxa"/>
          </w:tcPr>
          <w:p w14:paraId="740A697B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30" w:type="dxa"/>
          </w:tcPr>
          <w:p w14:paraId="4E7D8FFD" w14:textId="471DA41B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C4228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.16</w:t>
            </w:r>
          </w:p>
        </w:tc>
        <w:tc>
          <w:tcPr>
            <w:tcW w:w="930" w:type="dxa"/>
          </w:tcPr>
          <w:p w14:paraId="4209C3F0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0BAE9EAA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45099661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1BDAF10A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395DD264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5F5D2449" w14:textId="01CAE8B6" w:rsidR="00C310F8" w:rsidRPr="00BF4ABC" w:rsidRDefault="00C4228E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$16</w:t>
            </w:r>
            <w:r w:rsidR="00C310F8">
              <w:rPr>
                <w:rFonts w:ascii="Times New Roman" w:hAnsi="Times New Roman" w:cs="Times New Roman"/>
                <w:sz w:val="24"/>
                <w:szCs w:val="24"/>
              </w:rPr>
              <w:t>.16(cinema)</w:t>
            </w:r>
          </w:p>
        </w:tc>
        <w:tc>
          <w:tcPr>
            <w:tcW w:w="776" w:type="dxa"/>
          </w:tcPr>
          <w:p w14:paraId="1345FC2F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7EE84D9E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30F6AF98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Learnt how to spent wisely</w:t>
            </w:r>
          </w:p>
        </w:tc>
      </w:tr>
      <w:tr w:rsidR="00C4228E" w:rsidRPr="00BF4ABC" w14:paraId="36439C6D" w14:textId="77777777" w:rsidTr="00014904">
        <w:tc>
          <w:tcPr>
            <w:tcW w:w="680" w:type="dxa"/>
          </w:tcPr>
          <w:p w14:paraId="60679089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730" w:type="dxa"/>
          </w:tcPr>
          <w:p w14:paraId="0020CED6" w14:textId="26467BAC" w:rsidR="00C310F8" w:rsidRPr="00BF4ABC" w:rsidRDefault="00C4228E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$7</w:t>
            </w:r>
          </w:p>
        </w:tc>
        <w:tc>
          <w:tcPr>
            <w:tcW w:w="930" w:type="dxa"/>
          </w:tcPr>
          <w:p w14:paraId="05ABA3EA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24BBF604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59D9CD88" w14:textId="56AC578E" w:rsidR="00C310F8" w:rsidRPr="00BF4ABC" w:rsidRDefault="00C4228E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$7</w:t>
            </w:r>
            <w:r w:rsidR="00C310F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13AEB868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30E52F6B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6358FA34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67839107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3D5FA836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19C50453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Cut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expense</w:t>
            </w:r>
          </w:p>
        </w:tc>
      </w:tr>
      <w:tr w:rsidR="00C4228E" w:rsidRPr="00BF4ABC" w14:paraId="222CFE0B" w14:textId="77777777" w:rsidTr="00014904">
        <w:tc>
          <w:tcPr>
            <w:tcW w:w="680" w:type="dxa"/>
          </w:tcPr>
          <w:p w14:paraId="5AD4C4E2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30" w:type="dxa"/>
          </w:tcPr>
          <w:p w14:paraId="2F91F04A" w14:textId="24FE9B82" w:rsidR="00C310F8" w:rsidRPr="00BF4ABC" w:rsidRDefault="00C4228E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$33</w:t>
            </w:r>
          </w:p>
        </w:tc>
        <w:tc>
          <w:tcPr>
            <w:tcW w:w="930" w:type="dxa"/>
          </w:tcPr>
          <w:p w14:paraId="0CBC06BA" w14:textId="2043AE1B" w:rsidR="00C310F8" w:rsidRPr="00BF4ABC" w:rsidRDefault="00C4228E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C310F8">
              <w:rPr>
                <w:rFonts w:ascii="Times New Roman" w:hAnsi="Times New Roman" w:cs="Times New Roman"/>
                <w:sz w:val="24"/>
                <w:szCs w:val="24"/>
              </w:rPr>
              <w:t>(gas)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(CR)</w:t>
            </w:r>
          </w:p>
        </w:tc>
        <w:tc>
          <w:tcPr>
            <w:tcW w:w="1008" w:type="dxa"/>
          </w:tcPr>
          <w:p w14:paraId="245AB7C2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47484B11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3B74B0DB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06B187B2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63AF6BBD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5BC514B7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32B88F44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6D5CF4EC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Well spend</w:t>
            </w:r>
          </w:p>
        </w:tc>
      </w:tr>
      <w:tr w:rsidR="00C4228E" w:rsidRPr="00BF4ABC" w14:paraId="10EE9CB9" w14:textId="77777777" w:rsidTr="00014904">
        <w:tc>
          <w:tcPr>
            <w:tcW w:w="680" w:type="dxa"/>
          </w:tcPr>
          <w:p w14:paraId="331AACA9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30" w:type="dxa"/>
          </w:tcPr>
          <w:p w14:paraId="215E9FDF" w14:textId="7E477BCD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C4228E"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930" w:type="dxa"/>
          </w:tcPr>
          <w:p w14:paraId="4627E4A2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037B04A8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216E406E" w14:textId="77920834" w:rsidR="00C310F8" w:rsidRPr="00BF4ABC" w:rsidRDefault="00C4228E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$21</w:t>
            </w:r>
            <w:r w:rsidR="00C310F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1DAA738F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2F20063F" w14:textId="6B3AF6A4" w:rsidR="00C310F8" w:rsidRPr="00BF4ABC" w:rsidRDefault="00C4228E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$90</w:t>
            </w:r>
            <w:r w:rsidR="00C310F8">
              <w:rPr>
                <w:rFonts w:ascii="Times New Roman" w:hAnsi="Times New Roman" w:cs="Times New Roman"/>
                <w:sz w:val="24"/>
                <w:szCs w:val="24"/>
              </w:rPr>
              <w:t>(books)</w:t>
            </w:r>
          </w:p>
        </w:tc>
        <w:tc>
          <w:tcPr>
            <w:tcW w:w="1025" w:type="dxa"/>
          </w:tcPr>
          <w:p w14:paraId="7A9C7BCB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604623F0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7DDD9E80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3A169F6B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Necessary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expense</w:t>
            </w:r>
          </w:p>
        </w:tc>
      </w:tr>
      <w:tr w:rsidR="00C4228E" w:rsidRPr="00BF4ABC" w14:paraId="07271B5F" w14:textId="77777777" w:rsidTr="00014904">
        <w:tc>
          <w:tcPr>
            <w:tcW w:w="680" w:type="dxa"/>
          </w:tcPr>
          <w:p w14:paraId="2CFF184F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30" w:type="dxa"/>
          </w:tcPr>
          <w:p w14:paraId="515463E4" w14:textId="176BD088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C4228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8.88</w:t>
            </w:r>
          </w:p>
        </w:tc>
        <w:tc>
          <w:tcPr>
            <w:tcW w:w="930" w:type="dxa"/>
          </w:tcPr>
          <w:p w14:paraId="2D890FD3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7E30DE00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33C1A9BA" w14:textId="07BB68EF" w:rsidR="00C310F8" w:rsidRPr="00BF4ABC" w:rsidRDefault="00C4228E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$8</w:t>
            </w:r>
            <w:r w:rsidR="00C310F8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651" w:type="dxa"/>
          </w:tcPr>
          <w:p w14:paraId="279904A3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3453A04E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0739A7EE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49EC15E6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0110FA7D" w14:textId="5E3544FC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C4228E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.88(shopping)</w:t>
            </w:r>
          </w:p>
        </w:tc>
        <w:tc>
          <w:tcPr>
            <w:tcW w:w="944" w:type="dxa"/>
          </w:tcPr>
          <w:p w14:paraId="03665066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Necessary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expense</w:t>
            </w:r>
          </w:p>
        </w:tc>
      </w:tr>
      <w:tr w:rsidR="00C4228E" w:rsidRPr="00BF4ABC" w14:paraId="3032CB79" w14:textId="77777777" w:rsidTr="00014904">
        <w:tc>
          <w:tcPr>
            <w:tcW w:w="680" w:type="dxa"/>
          </w:tcPr>
          <w:p w14:paraId="0251C0F9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</w:t>
            </w:r>
          </w:p>
        </w:tc>
        <w:tc>
          <w:tcPr>
            <w:tcW w:w="730" w:type="dxa"/>
          </w:tcPr>
          <w:p w14:paraId="1564C02C" w14:textId="0D66E6E4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C4228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30" w:type="dxa"/>
          </w:tcPr>
          <w:p w14:paraId="552D07FF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3B98A486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69EC8164" w14:textId="02CB89F0" w:rsidR="00C310F8" w:rsidRPr="00BF4ABC" w:rsidRDefault="00C4228E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$8</w:t>
            </w:r>
            <w:r w:rsidR="00C310F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312CDBEE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20FE03F1" w14:textId="77777777" w:rsidR="00C310F8" w:rsidRPr="00BF4ABC" w:rsidRDefault="00C310F8" w:rsidP="00014904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4BE9FD28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6AA1C1BE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5A928A89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42D994EB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Calculated spending</w:t>
            </w:r>
          </w:p>
        </w:tc>
      </w:tr>
      <w:tr w:rsidR="00C4228E" w:rsidRPr="00BF4ABC" w14:paraId="7C559C26" w14:textId="77777777" w:rsidTr="00014904">
        <w:tc>
          <w:tcPr>
            <w:tcW w:w="680" w:type="dxa"/>
          </w:tcPr>
          <w:p w14:paraId="27B49B1A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30" w:type="dxa"/>
          </w:tcPr>
          <w:p w14:paraId="56AF0C7C" w14:textId="2D52E6EA" w:rsidR="00C310F8" w:rsidRPr="00BF4ABC" w:rsidRDefault="00C4228E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$22</w:t>
            </w:r>
          </w:p>
        </w:tc>
        <w:tc>
          <w:tcPr>
            <w:tcW w:w="930" w:type="dxa"/>
          </w:tcPr>
          <w:p w14:paraId="147EDB4C" w14:textId="55FC5C27" w:rsidR="00C310F8" w:rsidRPr="00BF4ABC" w:rsidRDefault="00C4228E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$6</w:t>
            </w:r>
            <w:r w:rsidR="00C310F8">
              <w:rPr>
                <w:rFonts w:ascii="Times New Roman" w:hAnsi="Times New Roman" w:cs="Times New Roman"/>
                <w:sz w:val="24"/>
                <w:szCs w:val="24"/>
              </w:rPr>
              <w:t>(fare)</w:t>
            </w:r>
          </w:p>
        </w:tc>
        <w:tc>
          <w:tcPr>
            <w:tcW w:w="1008" w:type="dxa"/>
          </w:tcPr>
          <w:p w14:paraId="61AFBBD0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2DC50629" w14:textId="2D390AD2" w:rsidR="00C310F8" w:rsidRPr="00BF4ABC" w:rsidRDefault="00C4228E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$16</w:t>
            </w:r>
            <w:r w:rsidR="00C310F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7A8A2670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20F184D6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6C81B9D1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47C269FB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0868A11F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30F9DB0F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Efforts made to minimize spending</w:t>
            </w:r>
          </w:p>
        </w:tc>
      </w:tr>
      <w:tr w:rsidR="00C4228E" w:rsidRPr="00BF4ABC" w14:paraId="165E832B" w14:textId="77777777" w:rsidTr="00014904">
        <w:tc>
          <w:tcPr>
            <w:tcW w:w="680" w:type="dxa"/>
          </w:tcPr>
          <w:p w14:paraId="7B544581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30" w:type="dxa"/>
          </w:tcPr>
          <w:p w14:paraId="6AFB4EB0" w14:textId="142AC09A" w:rsidR="00C310F8" w:rsidRPr="00BF4ABC" w:rsidRDefault="00C4228E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$12</w:t>
            </w:r>
          </w:p>
        </w:tc>
        <w:tc>
          <w:tcPr>
            <w:tcW w:w="930" w:type="dxa"/>
          </w:tcPr>
          <w:p w14:paraId="46069446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05730F49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2A1E0C6F" w14:textId="08D4D6C8" w:rsidR="00C310F8" w:rsidRPr="00BF4ABC" w:rsidRDefault="00C4228E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$12</w:t>
            </w:r>
            <w:r w:rsidR="00C310F8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651" w:type="dxa"/>
          </w:tcPr>
          <w:p w14:paraId="5DCFB88B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04E78B82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41DFB9FE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3EEF0EDA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7419A945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177FA15F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Calculate spending</w:t>
            </w:r>
          </w:p>
        </w:tc>
      </w:tr>
      <w:tr w:rsidR="00C4228E" w:rsidRPr="00BF4ABC" w14:paraId="6A0435A8" w14:textId="77777777" w:rsidTr="00014904">
        <w:tc>
          <w:tcPr>
            <w:tcW w:w="680" w:type="dxa"/>
          </w:tcPr>
          <w:p w14:paraId="42DAD14D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30" w:type="dxa"/>
          </w:tcPr>
          <w:p w14:paraId="5F9C5827" w14:textId="499F12E0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C4228E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30" w:type="dxa"/>
          </w:tcPr>
          <w:p w14:paraId="0BEEC090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615E1978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72040388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1F086AAD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20F1227A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5DC45B90" w14:textId="5C1E97A7" w:rsidR="00C310F8" w:rsidRPr="00BF4ABC" w:rsidRDefault="00C4228E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$15</w:t>
            </w:r>
          </w:p>
        </w:tc>
        <w:tc>
          <w:tcPr>
            <w:tcW w:w="776" w:type="dxa"/>
          </w:tcPr>
          <w:p w14:paraId="50F99AD3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12B55FA1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53226832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Wise spending</w:t>
            </w:r>
          </w:p>
        </w:tc>
      </w:tr>
      <w:tr w:rsidR="00C4228E" w:rsidRPr="00BF4ABC" w14:paraId="3865C12C" w14:textId="77777777" w:rsidTr="00014904">
        <w:tc>
          <w:tcPr>
            <w:tcW w:w="680" w:type="dxa"/>
          </w:tcPr>
          <w:p w14:paraId="3E8B52A9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30" w:type="dxa"/>
          </w:tcPr>
          <w:p w14:paraId="01EEF511" w14:textId="1E92219E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6A79F8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930" w:type="dxa"/>
          </w:tcPr>
          <w:p w14:paraId="473C2E38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6AC5F827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47CDF0E5" w14:textId="661C86ED" w:rsidR="00C310F8" w:rsidRPr="00BF4ABC" w:rsidRDefault="006A79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$12</w:t>
            </w:r>
            <w:r w:rsidR="00C310F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429F5D6E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76D00F70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26ED2AA8" w14:textId="7C30B14A" w:rsidR="00C310F8" w:rsidRPr="00BF4ABC" w:rsidRDefault="006A79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$15</w:t>
            </w:r>
            <w:r w:rsidR="00C310F8">
              <w:rPr>
                <w:rFonts w:ascii="Times New Roman" w:hAnsi="Times New Roman" w:cs="Times New Roman"/>
                <w:sz w:val="24"/>
                <w:szCs w:val="24"/>
              </w:rPr>
              <w:t>(bowling)</w:t>
            </w:r>
          </w:p>
        </w:tc>
        <w:tc>
          <w:tcPr>
            <w:tcW w:w="776" w:type="dxa"/>
          </w:tcPr>
          <w:p w14:paraId="738A4951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1B2BA3E9" w14:textId="7C78F2A0" w:rsidR="00C310F8" w:rsidRPr="00BF4ABC" w:rsidRDefault="006A79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$15</w:t>
            </w:r>
            <w:r w:rsidR="00C310F8">
              <w:rPr>
                <w:rFonts w:ascii="Times New Roman" w:hAnsi="Times New Roman" w:cs="Times New Roman"/>
                <w:sz w:val="24"/>
                <w:szCs w:val="24"/>
              </w:rPr>
              <w:t>( purchased an electronic)</w:t>
            </w:r>
          </w:p>
        </w:tc>
        <w:tc>
          <w:tcPr>
            <w:tcW w:w="944" w:type="dxa"/>
          </w:tcPr>
          <w:p w14:paraId="743BE24E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A lot but necessary</w:t>
            </w:r>
          </w:p>
        </w:tc>
      </w:tr>
      <w:tr w:rsidR="00C4228E" w:rsidRPr="00BF4ABC" w14:paraId="368BAAF6" w14:textId="77777777" w:rsidTr="00014904">
        <w:tc>
          <w:tcPr>
            <w:tcW w:w="680" w:type="dxa"/>
          </w:tcPr>
          <w:p w14:paraId="32B0921F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30" w:type="dxa"/>
          </w:tcPr>
          <w:p w14:paraId="3AE280A2" w14:textId="2696E65E" w:rsidR="00C310F8" w:rsidRPr="00BF4ABC" w:rsidRDefault="006A79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$70</w:t>
            </w:r>
            <w:r w:rsidR="00C310F8">
              <w:rPr>
                <w:rFonts w:ascii="Times New Roman" w:hAnsi="Times New Roman" w:cs="Times New Roman"/>
                <w:sz w:val="24"/>
                <w:szCs w:val="24"/>
              </w:rPr>
              <w:t>.08</w:t>
            </w:r>
          </w:p>
        </w:tc>
        <w:tc>
          <w:tcPr>
            <w:tcW w:w="930" w:type="dxa"/>
          </w:tcPr>
          <w:p w14:paraId="1E6DAABC" w14:textId="510E3D9C" w:rsidR="00C310F8" w:rsidRPr="00BF4ABC" w:rsidRDefault="006A79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C310F8">
              <w:rPr>
                <w:rFonts w:ascii="Times New Roman" w:hAnsi="Times New Roman" w:cs="Times New Roman"/>
                <w:sz w:val="24"/>
                <w:szCs w:val="24"/>
              </w:rPr>
              <w:t>.08(gas)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(CR)</w:t>
            </w:r>
          </w:p>
        </w:tc>
        <w:tc>
          <w:tcPr>
            <w:tcW w:w="1008" w:type="dxa"/>
          </w:tcPr>
          <w:p w14:paraId="703BA6A4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3B74D232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0BB0A24E" w14:textId="2088BCF2" w:rsidR="00C310F8" w:rsidRPr="00BF4ABC" w:rsidRDefault="006A79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$40</w:t>
            </w:r>
          </w:p>
        </w:tc>
        <w:tc>
          <w:tcPr>
            <w:tcW w:w="801" w:type="dxa"/>
          </w:tcPr>
          <w:p w14:paraId="124F5185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07F7243A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2F356E6F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FDA55FE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6621B78E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Well spend</w:t>
            </w:r>
          </w:p>
        </w:tc>
      </w:tr>
      <w:tr w:rsidR="00C4228E" w:rsidRPr="00BF4ABC" w14:paraId="5E06C78D" w14:textId="77777777" w:rsidTr="00014904">
        <w:tc>
          <w:tcPr>
            <w:tcW w:w="680" w:type="dxa"/>
          </w:tcPr>
          <w:p w14:paraId="272A7A2F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30" w:type="dxa"/>
          </w:tcPr>
          <w:p w14:paraId="239E163F" w14:textId="17BA515D" w:rsidR="00C310F8" w:rsidRPr="00BF4ABC" w:rsidRDefault="006A79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$11</w:t>
            </w:r>
          </w:p>
        </w:tc>
        <w:tc>
          <w:tcPr>
            <w:tcW w:w="930" w:type="dxa"/>
          </w:tcPr>
          <w:p w14:paraId="02C83912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56421445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401085C4" w14:textId="01434695" w:rsidR="00C310F8" w:rsidRPr="00BF4ABC" w:rsidRDefault="006A79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$11</w:t>
            </w:r>
            <w:r w:rsidR="00C310F8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651" w:type="dxa"/>
          </w:tcPr>
          <w:p w14:paraId="54E893DB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797D28B9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51903E30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25AE9061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34E5A405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68D211EE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Minimized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expense</w:t>
            </w:r>
          </w:p>
        </w:tc>
      </w:tr>
      <w:tr w:rsidR="00C4228E" w:rsidRPr="00BF4ABC" w14:paraId="4F14FCD9" w14:textId="77777777" w:rsidTr="00014904">
        <w:tc>
          <w:tcPr>
            <w:tcW w:w="680" w:type="dxa"/>
          </w:tcPr>
          <w:p w14:paraId="4522623C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30" w:type="dxa"/>
          </w:tcPr>
          <w:p w14:paraId="531F74DB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14:paraId="78D2E653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4DDAE627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61BC4480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0E9CD6A4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31E319E3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7064D7CD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67B7D878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12F85D52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5D20D194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 spending</w:t>
            </w:r>
          </w:p>
        </w:tc>
      </w:tr>
      <w:tr w:rsidR="00C4228E" w:rsidRPr="00BF4ABC" w14:paraId="715601EE" w14:textId="77777777" w:rsidTr="00014904">
        <w:tc>
          <w:tcPr>
            <w:tcW w:w="680" w:type="dxa"/>
          </w:tcPr>
          <w:p w14:paraId="7334E1C0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30" w:type="dxa"/>
          </w:tcPr>
          <w:p w14:paraId="4EC5898C" w14:textId="2838C6E2" w:rsidR="00C310F8" w:rsidRPr="00BF4ABC" w:rsidRDefault="006A79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$18</w:t>
            </w:r>
          </w:p>
        </w:tc>
        <w:tc>
          <w:tcPr>
            <w:tcW w:w="930" w:type="dxa"/>
          </w:tcPr>
          <w:p w14:paraId="0B3A9103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60D9C8B3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1DF5661A" w14:textId="7A3402FC" w:rsidR="00C310F8" w:rsidRPr="00BF4ABC" w:rsidRDefault="006A79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$18</w:t>
            </w:r>
            <w:r w:rsidR="00C310F8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651" w:type="dxa"/>
          </w:tcPr>
          <w:p w14:paraId="6A5ABC93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36013808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67CF6292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1A0568D0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5C92AB02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01B75574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Calculate spending</w:t>
            </w:r>
          </w:p>
        </w:tc>
      </w:tr>
      <w:tr w:rsidR="00C4228E" w:rsidRPr="00BF4ABC" w14:paraId="5AAF43DC" w14:textId="77777777" w:rsidTr="00014904">
        <w:tc>
          <w:tcPr>
            <w:tcW w:w="680" w:type="dxa"/>
          </w:tcPr>
          <w:p w14:paraId="0B94E98C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30" w:type="dxa"/>
          </w:tcPr>
          <w:p w14:paraId="6AD0616B" w14:textId="69C38BE6" w:rsidR="00C310F8" w:rsidRPr="00BF4ABC" w:rsidRDefault="006A79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$15</w:t>
            </w:r>
          </w:p>
        </w:tc>
        <w:tc>
          <w:tcPr>
            <w:tcW w:w="930" w:type="dxa"/>
          </w:tcPr>
          <w:p w14:paraId="5736439A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57CC3CFE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514CB224" w14:textId="4C3FFE4E" w:rsidR="00C310F8" w:rsidRPr="00BF4ABC" w:rsidRDefault="006A79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$7</w:t>
            </w:r>
            <w:r w:rsidR="00C310F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065AEF11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69920670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220DD76C" w14:textId="7302871D" w:rsidR="00C310F8" w:rsidRPr="00BF4ABC" w:rsidRDefault="006A79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$8</w:t>
            </w:r>
            <w:r w:rsidR="00C310F8">
              <w:rPr>
                <w:rFonts w:ascii="Times New Roman" w:hAnsi="Times New Roman" w:cs="Times New Roman"/>
                <w:sz w:val="24"/>
                <w:szCs w:val="24"/>
              </w:rPr>
              <w:t>(swimming pool)</w:t>
            </w:r>
          </w:p>
        </w:tc>
        <w:tc>
          <w:tcPr>
            <w:tcW w:w="776" w:type="dxa"/>
          </w:tcPr>
          <w:p w14:paraId="080E10D2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1EA7FFD0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2E0D98E5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Minimiz</w:t>
            </w: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ed spending</w:t>
            </w:r>
          </w:p>
        </w:tc>
      </w:tr>
      <w:tr w:rsidR="00C4228E" w:rsidRPr="00BF4ABC" w14:paraId="0F704806" w14:textId="77777777" w:rsidTr="00014904">
        <w:tc>
          <w:tcPr>
            <w:tcW w:w="680" w:type="dxa"/>
          </w:tcPr>
          <w:p w14:paraId="10CB3161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30" w:type="dxa"/>
          </w:tcPr>
          <w:p w14:paraId="5E3223A3" w14:textId="278DAEA6" w:rsidR="00C310F8" w:rsidRPr="00BF4ABC" w:rsidRDefault="006A79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$5</w:t>
            </w:r>
          </w:p>
        </w:tc>
        <w:tc>
          <w:tcPr>
            <w:tcW w:w="930" w:type="dxa"/>
          </w:tcPr>
          <w:p w14:paraId="448E1668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19FE66BB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4FB7CA55" w14:textId="385614D5" w:rsidR="00C310F8" w:rsidRPr="00BF4ABC" w:rsidRDefault="006A79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$5</w:t>
            </w:r>
            <w:r w:rsidR="00C310F8">
              <w:rPr>
                <w:rFonts w:ascii="Times New Roman" w:hAnsi="Times New Roman" w:cs="Times New Roman"/>
                <w:sz w:val="24"/>
                <w:szCs w:val="24"/>
              </w:rPr>
              <w:t>H</w:t>
            </w:r>
          </w:p>
        </w:tc>
        <w:tc>
          <w:tcPr>
            <w:tcW w:w="651" w:type="dxa"/>
          </w:tcPr>
          <w:p w14:paraId="58D9F3C5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3C69C50D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40B9608F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22BA29D0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5AE2DE90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4C811786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Cut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expense</w:t>
            </w:r>
          </w:p>
        </w:tc>
      </w:tr>
      <w:tr w:rsidR="00C4228E" w:rsidRPr="00BF4ABC" w14:paraId="403F24FD" w14:textId="77777777" w:rsidTr="00014904">
        <w:tc>
          <w:tcPr>
            <w:tcW w:w="680" w:type="dxa"/>
          </w:tcPr>
          <w:p w14:paraId="6187C793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730" w:type="dxa"/>
          </w:tcPr>
          <w:p w14:paraId="3100317D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14:paraId="6F774F24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4F2403E6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33B67715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7A032303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656327BE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27F89564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0687F05A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81C6A10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651DB895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 spending</w:t>
            </w:r>
          </w:p>
        </w:tc>
      </w:tr>
      <w:tr w:rsidR="00C4228E" w:rsidRPr="00BF4ABC" w14:paraId="60F0F458" w14:textId="77777777" w:rsidTr="00014904">
        <w:tc>
          <w:tcPr>
            <w:tcW w:w="680" w:type="dxa"/>
          </w:tcPr>
          <w:p w14:paraId="517AD739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30" w:type="dxa"/>
          </w:tcPr>
          <w:p w14:paraId="709F9353" w14:textId="57FD6497" w:rsidR="00C310F8" w:rsidRPr="00BF4ABC" w:rsidRDefault="006A79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$13</w:t>
            </w:r>
          </w:p>
        </w:tc>
        <w:tc>
          <w:tcPr>
            <w:tcW w:w="930" w:type="dxa"/>
          </w:tcPr>
          <w:p w14:paraId="34E3CD64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224B4115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3C0C8E9B" w14:textId="33973D11" w:rsidR="00C310F8" w:rsidRPr="00BF4ABC" w:rsidRDefault="006A79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$13</w:t>
            </w:r>
          </w:p>
        </w:tc>
        <w:tc>
          <w:tcPr>
            <w:tcW w:w="651" w:type="dxa"/>
          </w:tcPr>
          <w:p w14:paraId="48C7B131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2FE57952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116C146F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7A58B166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379A9668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4088F377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wise spending</w:t>
            </w:r>
          </w:p>
        </w:tc>
      </w:tr>
      <w:tr w:rsidR="00C4228E" w:rsidRPr="00BF4ABC" w14:paraId="5F1C39FF" w14:textId="77777777" w:rsidTr="00014904">
        <w:tc>
          <w:tcPr>
            <w:tcW w:w="680" w:type="dxa"/>
          </w:tcPr>
          <w:p w14:paraId="16DAC530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30" w:type="dxa"/>
          </w:tcPr>
          <w:p w14:paraId="61CB8785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14:paraId="581AE549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1ADB17E9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6230F8D2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0BC66C74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563B61A6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3F1E1065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7F67CC87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4C1E4F14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41CC8BCE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 spending</w:t>
            </w:r>
          </w:p>
        </w:tc>
      </w:tr>
      <w:tr w:rsidR="00C4228E" w:rsidRPr="00BF4ABC" w14:paraId="2101563D" w14:textId="77777777" w:rsidTr="00014904">
        <w:tc>
          <w:tcPr>
            <w:tcW w:w="680" w:type="dxa"/>
          </w:tcPr>
          <w:p w14:paraId="58E9D582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30" w:type="dxa"/>
          </w:tcPr>
          <w:p w14:paraId="1DB0CF52" w14:textId="61EC4412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6A79F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930" w:type="dxa"/>
          </w:tcPr>
          <w:p w14:paraId="230E3044" w14:textId="5324C28D" w:rsidR="00C310F8" w:rsidRPr="00BF4ABC" w:rsidRDefault="006A79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$27</w:t>
            </w:r>
            <w:r w:rsidR="00C310F8">
              <w:rPr>
                <w:rFonts w:ascii="Times New Roman" w:hAnsi="Times New Roman" w:cs="Times New Roman"/>
                <w:sz w:val="24"/>
                <w:szCs w:val="24"/>
              </w:rPr>
              <w:t>(gas)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(CR)</w:t>
            </w:r>
          </w:p>
        </w:tc>
        <w:tc>
          <w:tcPr>
            <w:tcW w:w="1008" w:type="dxa"/>
          </w:tcPr>
          <w:p w14:paraId="725E725F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2C56A644" w14:textId="649689DA" w:rsidR="00C310F8" w:rsidRPr="00BF4ABC" w:rsidRDefault="006A79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$11</w:t>
            </w:r>
            <w:r w:rsidR="00C310F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13354D02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7ED7F215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3D6EFDD9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660D4F29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7A2D63A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2D012BFD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Calculate spending</w:t>
            </w:r>
          </w:p>
        </w:tc>
      </w:tr>
      <w:tr w:rsidR="00C4228E" w:rsidRPr="00BF4ABC" w14:paraId="0B4E8E85" w14:textId="77777777" w:rsidTr="00014904">
        <w:tc>
          <w:tcPr>
            <w:tcW w:w="680" w:type="dxa"/>
          </w:tcPr>
          <w:p w14:paraId="4B562705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30" w:type="dxa"/>
          </w:tcPr>
          <w:p w14:paraId="4323C1E2" w14:textId="15352F89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6A79F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930" w:type="dxa"/>
          </w:tcPr>
          <w:p w14:paraId="4DD1D77D" w14:textId="6B7050B9" w:rsidR="00C310F8" w:rsidRPr="00BF4ABC" w:rsidRDefault="006A79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$11</w:t>
            </w:r>
            <w:r w:rsidR="00C310F8">
              <w:rPr>
                <w:rFonts w:ascii="Times New Roman" w:hAnsi="Times New Roman" w:cs="Times New Roman"/>
                <w:sz w:val="24"/>
                <w:szCs w:val="24"/>
              </w:rPr>
              <w:t>.09(fare)</w:t>
            </w:r>
          </w:p>
        </w:tc>
        <w:tc>
          <w:tcPr>
            <w:tcW w:w="1008" w:type="dxa"/>
          </w:tcPr>
          <w:p w14:paraId="0644AED4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13F3BB62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08685334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254CB900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0B61F6F1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484B2908" w14:textId="09AED723" w:rsidR="00C310F8" w:rsidRPr="00BF4ABC" w:rsidRDefault="006A79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$11</w:t>
            </w:r>
            <w:r w:rsidR="00C310F8">
              <w:rPr>
                <w:rFonts w:ascii="Times New Roman" w:hAnsi="Times New Roman" w:cs="Times New Roman"/>
                <w:sz w:val="24"/>
                <w:szCs w:val="24"/>
              </w:rPr>
              <w:t xml:space="preserve"> (church)</w:t>
            </w:r>
          </w:p>
        </w:tc>
        <w:tc>
          <w:tcPr>
            <w:tcW w:w="1125" w:type="dxa"/>
          </w:tcPr>
          <w:p w14:paraId="0671FB91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5DCC8D1E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Wise spending</w:t>
            </w:r>
          </w:p>
        </w:tc>
      </w:tr>
      <w:tr w:rsidR="00C4228E" w:rsidRPr="00BF4ABC" w14:paraId="6369349F" w14:textId="77777777" w:rsidTr="00014904">
        <w:tc>
          <w:tcPr>
            <w:tcW w:w="680" w:type="dxa"/>
          </w:tcPr>
          <w:p w14:paraId="5FBE36E4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730" w:type="dxa"/>
          </w:tcPr>
          <w:p w14:paraId="1F4CB9F9" w14:textId="6AE92562" w:rsidR="00C310F8" w:rsidRPr="00BF4ABC" w:rsidRDefault="006A79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$9</w:t>
            </w:r>
          </w:p>
        </w:tc>
        <w:tc>
          <w:tcPr>
            <w:tcW w:w="930" w:type="dxa"/>
          </w:tcPr>
          <w:p w14:paraId="5D874392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29382822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6A687000" w14:textId="0A913823" w:rsidR="00C310F8" w:rsidRPr="00BF4ABC" w:rsidRDefault="006A79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$9</w:t>
            </w:r>
            <w:r w:rsidR="00C310F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439D8D10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0E396938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4B864AFB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79F75D84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1CB8518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17BDB22D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Calculate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expense</w:t>
            </w:r>
          </w:p>
        </w:tc>
      </w:tr>
      <w:tr w:rsidR="00C4228E" w:rsidRPr="00BF4ABC" w14:paraId="3C9C9C8C" w14:textId="77777777" w:rsidTr="00014904">
        <w:tc>
          <w:tcPr>
            <w:tcW w:w="680" w:type="dxa"/>
          </w:tcPr>
          <w:p w14:paraId="5614B484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30" w:type="dxa"/>
          </w:tcPr>
          <w:p w14:paraId="735E1659" w14:textId="5939368B" w:rsidR="00C310F8" w:rsidRPr="00BF4ABC" w:rsidRDefault="006A79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$23</w:t>
            </w:r>
          </w:p>
        </w:tc>
        <w:tc>
          <w:tcPr>
            <w:tcW w:w="930" w:type="dxa"/>
          </w:tcPr>
          <w:p w14:paraId="7B8C51D5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512C622C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2EBF0D53" w14:textId="30D267B2" w:rsidR="00C310F8" w:rsidRPr="00BF4ABC" w:rsidRDefault="006A79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$13</w:t>
            </w:r>
            <w:r w:rsidR="00C310F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651" w:type="dxa"/>
          </w:tcPr>
          <w:p w14:paraId="726EECBC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247CE25B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660492D9" w14:textId="6B024192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6A79F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(soccer)</w:t>
            </w:r>
          </w:p>
        </w:tc>
        <w:tc>
          <w:tcPr>
            <w:tcW w:w="776" w:type="dxa"/>
          </w:tcPr>
          <w:p w14:paraId="58828E35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23967F5E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5FA0F324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Proper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expense</w:t>
            </w:r>
          </w:p>
        </w:tc>
      </w:tr>
      <w:tr w:rsidR="00C4228E" w:rsidRPr="00BF4ABC" w14:paraId="38C8A52A" w14:textId="77777777" w:rsidTr="00014904">
        <w:tc>
          <w:tcPr>
            <w:tcW w:w="680" w:type="dxa"/>
          </w:tcPr>
          <w:p w14:paraId="5F2E72FC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0" w:type="dxa"/>
          </w:tcPr>
          <w:p w14:paraId="13FE1C5E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0" w:type="dxa"/>
          </w:tcPr>
          <w:p w14:paraId="16930E6E" w14:textId="77777777" w:rsidR="00C310F8" w:rsidRPr="00BF4ABC" w:rsidRDefault="00C310F8" w:rsidP="0001490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</w:tcPr>
          <w:p w14:paraId="229D41FE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dxa"/>
          </w:tcPr>
          <w:p w14:paraId="05F97150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" w:type="dxa"/>
          </w:tcPr>
          <w:p w14:paraId="4D7CBAD7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1" w:type="dxa"/>
          </w:tcPr>
          <w:p w14:paraId="4518AD76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</w:tcPr>
          <w:p w14:paraId="5EC35C29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76" w:type="dxa"/>
          </w:tcPr>
          <w:p w14:paraId="07B37800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5" w:type="dxa"/>
          </w:tcPr>
          <w:p w14:paraId="0B0F4915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</w:tcPr>
          <w:p w14:paraId="64735D21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228E" w:rsidRPr="00BF4ABC" w14:paraId="12698107" w14:textId="77777777" w:rsidTr="00014904">
        <w:tc>
          <w:tcPr>
            <w:tcW w:w="680" w:type="dxa"/>
          </w:tcPr>
          <w:p w14:paraId="0474FE80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 xml:space="preserve">Total </w:t>
            </w:r>
          </w:p>
        </w:tc>
        <w:tc>
          <w:tcPr>
            <w:tcW w:w="730" w:type="dxa"/>
          </w:tcPr>
          <w:p w14:paraId="1754177F" w14:textId="2722A9C6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6A79F8">
              <w:rPr>
                <w:rFonts w:ascii="Times New Roman" w:hAnsi="Times New Roman" w:cs="Times New Roman"/>
                <w:sz w:val="24"/>
                <w:szCs w:val="24"/>
              </w:rPr>
              <w:t>1,487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.67</w:t>
            </w:r>
          </w:p>
        </w:tc>
        <w:tc>
          <w:tcPr>
            <w:tcW w:w="930" w:type="dxa"/>
          </w:tcPr>
          <w:p w14:paraId="10160FF2" w14:textId="1B6E55F6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6A79F8"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.17</w:t>
            </w:r>
          </w:p>
        </w:tc>
        <w:tc>
          <w:tcPr>
            <w:tcW w:w="1008" w:type="dxa"/>
          </w:tcPr>
          <w:p w14:paraId="396E8238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582</w:t>
            </w:r>
          </w:p>
        </w:tc>
        <w:tc>
          <w:tcPr>
            <w:tcW w:w="680" w:type="dxa"/>
          </w:tcPr>
          <w:p w14:paraId="5F8666DF" w14:textId="356C2C26" w:rsidR="00C310F8" w:rsidRPr="00BF4ABC" w:rsidRDefault="006A79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$260</w:t>
            </w:r>
            <w:r w:rsidR="00C310F8">
              <w:rPr>
                <w:rFonts w:ascii="Times New Roman" w:hAnsi="Times New Roman" w:cs="Times New Roman"/>
                <w:sz w:val="24"/>
                <w:szCs w:val="24"/>
              </w:rPr>
              <w:t>.47</w:t>
            </w:r>
          </w:p>
        </w:tc>
        <w:tc>
          <w:tcPr>
            <w:tcW w:w="651" w:type="dxa"/>
          </w:tcPr>
          <w:p w14:paraId="4225729F" w14:textId="369B9809" w:rsidR="00C310F8" w:rsidRPr="00BF4ABC" w:rsidRDefault="006A79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$50</w:t>
            </w:r>
          </w:p>
        </w:tc>
        <w:tc>
          <w:tcPr>
            <w:tcW w:w="801" w:type="dxa"/>
          </w:tcPr>
          <w:p w14:paraId="31AB1009" w14:textId="3AB68AFD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243D78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1025" w:type="dxa"/>
          </w:tcPr>
          <w:p w14:paraId="0A92EDAF" w14:textId="31F5595C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243D78">
              <w:rPr>
                <w:rFonts w:ascii="Times New Roman" w:hAnsi="Times New Roman" w:cs="Times New Roman"/>
                <w:sz w:val="24"/>
                <w:szCs w:val="24"/>
              </w:rPr>
              <w:t>79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.15</w:t>
            </w:r>
          </w:p>
        </w:tc>
        <w:tc>
          <w:tcPr>
            <w:tcW w:w="776" w:type="dxa"/>
          </w:tcPr>
          <w:p w14:paraId="41B4FFD5" w14:textId="45E0D13B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243D7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25" w:type="dxa"/>
          </w:tcPr>
          <w:p w14:paraId="57C75D21" w14:textId="2E6CEAF4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F4ABC">
              <w:rPr>
                <w:rFonts w:ascii="Times New Roman" w:hAnsi="Times New Roman" w:cs="Times New Roman"/>
                <w:sz w:val="24"/>
                <w:szCs w:val="24"/>
              </w:rPr>
              <w:t>$</w:t>
            </w:r>
            <w:r w:rsidR="00243D78">
              <w:rPr>
                <w:rFonts w:ascii="Times New Roman" w:hAnsi="Times New Roman" w:cs="Times New Roman"/>
                <w:sz w:val="24"/>
                <w:szCs w:val="24"/>
              </w:rPr>
              <w:t>220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.88</w:t>
            </w:r>
          </w:p>
        </w:tc>
        <w:tc>
          <w:tcPr>
            <w:tcW w:w="944" w:type="dxa"/>
          </w:tcPr>
          <w:p w14:paraId="164C9129" w14:textId="77777777" w:rsidR="00C310F8" w:rsidRPr="00BF4ABC" w:rsidRDefault="00C310F8" w:rsidP="000149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487A6AE" w14:textId="77777777" w:rsidR="00C310F8" w:rsidRPr="00BF4ABC" w:rsidRDefault="00C310F8" w:rsidP="00C310F8">
      <w:pPr>
        <w:rPr>
          <w:rFonts w:ascii="Times New Roman" w:hAnsi="Times New Roman" w:cs="Times New Roman"/>
          <w:sz w:val="24"/>
          <w:szCs w:val="24"/>
        </w:rPr>
      </w:pPr>
    </w:p>
    <w:p w14:paraId="69B56EC2" w14:textId="77777777" w:rsidR="00C310F8" w:rsidRPr="00BF4ABC" w:rsidRDefault="00C310F8" w:rsidP="00604E7F">
      <w:pPr>
        <w:rPr>
          <w:rFonts w:ascii="Times New Roman" w:hAnsi="Times New Roman" w:cs="Times New Roman"/>
          <w:sz w:val="24"/>
          <w:szCs w:val="24"/>
        </w:rPr>
      </w:pPr>
    </w:p>
    <w:sectPr w:rsidR="00C310F8" w:rsidRPr="00BF4A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zA0sjC3NDQ2MzawNLdQ0lEKTi0uzszPAykwrAUAc4yFyCwAAAA="/>
  </w:docVars>
  <w:rsids>
    <w:rsidRoot w:val="00553EBB"/>
    <w:rsid w:val="0000155F"/>
    <w:rsid w:val="00024960"/>
    <w:rsid w:val="000468EB"/>
    <w:rsid w:val="00081D0D"/>
    <w:rsid w:val="000A0EA1"/>
    <w:rsid w:val="000C689D"/>
    <w:rsid w:val="0012698E"/>
    <w:rsid w:val="0016204E"/>
    <w:rsid w:val="00192D26"/>
    <w:rsid w:val="001B1EFB"/>
    <w:rsid w:val="001F1DE2"/>
    <w:rsid w:val="00220F66"/>
    <w:rsid w:val="00225203"/>
    <w:rsid w:val="00243D78"/>
    <w:rsid w:val="00284909"/>
    <w:rsid w:val="00290460"/>
    <w:rsid w:val="00292EB9"/>
    <w:rsid w:val="002948E5"/>
    <w:rsid w:val="004571E2"/>
    <w:rsid w:val="00515996"/>
    <w:rsid w:val="00553EBB"/>
    <w:rsid w:val="005E7414"/>
    <w:rsid w:val="005F4152"/>
    <w:rsid w:val="006030FB"/>
    <w:rsid w:val="00604E7F"/>
    <w:rsid w:val="006459FD"/>
    <w:rsid w:val="00674301"/>
    <w:rsid w:val="006A79F8"/>
    <w:rsid w:val="006F0536"/>
    <w:rsid w:val="00790045"/>
    <w:rsid w:val="00833829"/>
    <w:rsid w:val="009D6782"/>
    <w:rsid w:val="009F39EE"/>
    <w:rsid w:val="00A17414"/>
    <w:rsid w:val="00A5018E"/>
    <w:rsid w:val="00A80544"/>
    <w:rsid w:val="00AD6786"/>
    <w:rsid w:val="00BF4ABC"/>
    <w:rsid w:val="00C310F8"/>
    <w:rsid w:val="00C3434E"/>
    <w:rsid w:val="00C4228E"/>
    <w:rsid w:val="00C9450F"/>
    <w:rsid w:val="00CD6EF7"/>
    <w:rsid w:val="00D435BB"/>
    <w:rsid w:val="00DC2F0D"/>
    <w:rsid w:val="00EC0066"/>
    <w:rsid w:val="00F445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F5B23C"/>
  <w15:chartTrackingRefBased/>
  <w15:docId w15:val="{0AA5EEEB-50B1-4CD4-A61F-CE7E54B43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53E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12</Pages>
  <Words>1071</Words>
  <Characters>6105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</cp:revision>
  <dcterms:created xsi:type="dcterms:W3CDTF">2018-03-28T20:34:00Z</dcterms:created>
  <dcterms:modified xsi:type="dcterms:W3CDTF">2018-04-14T02:51:00Z</dcterms:modified>
</cp:coreProperties>
</file>