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34E" w:rsidRPr="00BF4ABC" w:rsidRDefault="00604E7F" w:rsidP="00604E7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F4ABC">
        <w:rPr>
          <w:rFonts w:ascii="Times New Roman" w:hAnsi="Times New Roman" w:cs="Times New Roman"/>
          <w:sz w:val="24"/>
          <w:szCs w:val="24"/>
        </w:rPr>
        <w:t xml:space="preserve">MONTH: 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JANUARY</w:t>
      </w:r>
      <w:r w:rsidRPr="00BF4ABC">
        <w:rPr>
          <w:rFonts w:ascii="Times New Roman" w:hAnsi="Times New Roman" w:cs="Times New Roman"/>
          <w:sz w:val="24"/>
          <w:szCs w:val="24"/>
        </w:rPr>
        <w:t xml:space="preserve">. AMOUNT AVAILABLE FOR SPENDING: 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$1000</w:t>
      </w:r>
      <w:r w:rsidRPr="00BF4ABC">
        <w:rPr>
          <w:rFonts w:ascii="Times New Roman" w:hAnsi="Times New Roman" w:cs="Times New Roman"/>
          <w:sz w:val="24"/>
          <w:szCs w:val="24"/>
        </w:rPr>
        <w:t xml:space="preserve">. AMOUNT TO BE SAVED: 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$</w:t>
      </w:r>
      <w:r w:rsidR="009F39EE" w:rsidRPr="00BF4ABC">
        <w:rPr>
          <w:rFonts w:ascii="Times New Roman" w:hAnsi="Times New Roman" w:cs="Times New Roman"/>
          <w:sz w:val="24"/>
          <w:szCs w:val="24"/>
          <w:u w:val="single"/>
        </w:rPr>
        <w:t xml:space="preserve"> 648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0"/>
        <w:gridCol w:w="699"/>
        <w:gridCol w:w="960"/>
        <w:gridCol w:w="781"/>
        <w:gridCol w:w="699"/>
        <w:gridCol w:w="670"/>
        <w:gridCol w:w="788"/>
        <w:gridCol w:w="1078"/>
        <w:gridCol w:w="997"/>
        <w:gridCol w:w="1004"/>
        <w:gridCol w:w="974"/>
      </w:tblGrid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(income)</w:t>
            </w:r>
          </w:p>
        </w:tc>
        <w:tc>
          <w:tcPr>
            <w:tcW w:w="102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Total spending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Auto, transportation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Housing utilities</w:t>
            </w:r>
          </w:p>
        </w:tc>
        <w:tc>
          <w:tcPr>
            <w:tcW w:w="1004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Food </w:t>
            </w:r>
          </w:p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(H)home</w:t>
            </w:r>
          </w:p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(A) away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Health, personal care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Education 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Recreation, leisure 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Donations, gifts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Other (note item, amount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comments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$452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$400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(rent)</w:t>
            </w:r>
          </w:p>
        </w:tc>
        <w:tc>
          <w:tcPr>
            <w:tcW w:w="1004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DC2F0D"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DC2F0D" w:rsidP="0000155F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(book)</w:t>
            </w:r>
          </w:p>
        </w:tc>
        <w:tc>
          <w:tcPr>
            <w:tcW w:w="788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$7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435BB">
              <w:rPr>
                <w:rFonts w:ascii="Times New Roman" w:hAnsi="Times New Roman" w:cs="Times New Roman"/>
                <w:sz w:val="24"/>
                <w:szCs w:val="24"/>
              </w:rPr>
              <w:t>gym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8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 xml:space="preserve"> (children’s home)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of spending but necessary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F39EE" w:rsidRPr="00BF4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I spend wisely.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%15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F39EE" w:rsidRPr="00BF4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gas)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(purchased a chair)</w:t>
            </w: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went to miscellaneous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4571E2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Minimized spending habits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(church)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Learnt how to spent wisely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Cut expenses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$37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%17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(restaurant)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Minimized expenses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Necessary expenses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$44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00155F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books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$39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$24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(church)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Efforts made to minimize spending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&amp;15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</w:t>
            </w:r>
            <w:r w:rsidR="004571E2" w:rsidRPr="00BF4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00155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  <w:r w:rsidR="00D435BB">
              <w:rPr>
                <w:rFonts w:ascii="Times New Roman" w:hAnsi="Times New Roman" w:cs="Times New Roman"/>
                <w:sz w:val="24"/>
                <w:szCs w:val="24"/>
              </w:rPr>
              <w:t>( purchased an electronic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but necessary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$60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Minimized expenses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Disciplined in spending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(children’s home)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$32</w:t>
            </w:r>
          </w:p>
        </w:tc>
        <w:tc>
          <w:tcPr>
            <w:tcW w:w="78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(swimming pool)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D435BB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Minimiz</w:t>
            </w:r>
            <w:r w:rsidR="004571E2" w:rsidRPr="00BF4ABC">
              <w:rPr>
                <w:rFonts w:ascii="Times New Roman" w:hAnsi="Times New Roman" w:cs="Times New Roman"/>
                <w:sz w:val="24"/>
                <w:szCs w:val="24"/>
              </w:rPr>
              <w:t>ed spending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Cut expenses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Cut expenses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Cut expenses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Cut expenses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789" w:type="dxa"/>
          </w:tcPr>
          <w:p w:rsidR="00604E7F" w:rsidRPr="00BF4ABC" w:rsidRDefault="00DC2F0D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expenses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$26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435BB">
              <w:rPr>
                <w:rFonts w:ascii="Times New Roman" w:hAnsi="Times New Roman" w:cs="Times New Roman"/>
                <w:sz w:val="24"/>
                <w:szCs w:val="24"/>
              </w:rPr>
              <w:t>gym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Proper expenses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29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$65</w:t>
            </w:r>
          </w:p>
        </w:tc>
        <w:tc>
          <w:tcPr>
            <w:tcW w:w="789" w:type="dxa"/>
          </w:tcPr>
          <w:p w:rsidR="00604E7F" w:rsidRPr="00BF4ABC" w:rsidRDefault="00DC2F0D" w:rsidP="00DC2F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(graph books and calculator)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 xml:space="preserve"> (church)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dxa"/>
          </w:tcPr>
          <w:p w:rsidR="00604E7F" w:rsidRPr="00BF4ABC" w:rsidRDefault="004571E2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but helps in minimizing expenses</w:t>
            </w:r>
          </w:p>
        </w:tc>
      </w:tr>
      <w:tr w:rsidR="0000155F" w:rsidRPr="00BF4ABC" w:rsidTr="007B0DAE">
        <w:tc>
          <w:tcPr>
            <w:tcW w:w="1011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02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$852</w:t>
            </w:r>
          </w:p>
        </w:tc>
        <w:tc>
          <w:tcPr>
            <w:tcW w:w="789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$7</w:t>
            </w:r>
            <w:r w:rsidR="00DC2F0D" w:rsidRPr="00BF4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9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$352</w:t>
            </w: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$70</w:t>
            </w:r>
          </w:p>
        </w:tc>
        <w:tc>
          <w:tcPr>
            <w:tcW w:w="788" w:type="dxa"/>
          </w:tcPr>
          <w:p w:rsidR="00604E7F" w:rsidRPr="00BF4ABC" w:rsidRDefault="0012698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$90</w:t>
            </w:r>
          </w:p>
        </w:tc>
        <w:tc>
          <w:tcPr>
            <w:tcW w:w="788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$45</w:t>
            </w:r>
          </w:p>
        </w:tc>
        <w:tc>
          <w:tcPr>
            <w:tcW w:w="788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788" w:type="dxa"/>
          </w:tcPr>
          <w:p w:rsidR="00604E7F" w:rsidRPr="00BF4ABC" w:rsidRDefault="009F39EE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$70</w:t>
            </w:r>
          </w:p>
        </w:tc>
        <w:tc>
          <w:tcPr>
            <w:tcW w:w="788" w:type="dxa"/>
          </w:tcPr>
          <w:p w:rsidR="00604E7F" w:rsidRPr="00BF4ABC" w:rsidRDefault="00604E7F" w:rsidP="007B0D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4E7F" w:rsidRPr="00BF4ABC" w:rsidRDefault="00604E7F" w:rsidP="00604E7F">
      <w:pPr>
        <w:rPr>
          <w:rFonts w:ascii="Times New Roman" w:hAnsi="Times New Roman" w:cs="Times New Roman"/>
          <w:sz w:val="24"/>
          <w:szCs w:val="24"/>
        </w:rPr>
      </w:pPr>
    </w:p>
    <w:p w:rsidR="00604E7F" w:rsidRPr="00BF4ABC" w:rsidRDefault="00220F66" w:rsidP="00604E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</w:p>
    <w:sectPr w:rsidR="00604E7F" w:rsidRPr="00BF4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EBB"/>
    <w:rsid w:val="0000155F"/>
    <w:rsid w:val="0012698E"/>
    <w:rsid w:val="0016204E"/>
    <w:rsid w:val="00192D26"/>
    <w:rsid w:val="001B1EFB"/>
    <w:rsid w:val="00220F66"/>
    <w:rsid w:val="004571E2"/>
    <w:rsid w:val="00553EBB"/>
    <w:rsid w:val="00604E7F"/>
    <w:rsid w:val="009F39EE"/>
    <w:rsid w:val="00A5018E"/>
    <w:rsid w:val="00BF4ABC"/>
    <w:rsid w:val="00C3434E"/>
    <w:rsid w:val="00D435BB"/>
    <w:rsid w:val="00DC2F0D"/>
    <w:rsid w:val="00F4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A5EEEB-50B1-4CD4-A61F-CE7E54B43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3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amos kamau</cp:lastModifiedBy>
  <cp:revision>2</cp:revision>
  <dcterms:created xsi:type="dcterms:W3CDTF">2018-03-28T20:34:00Z</dcterms:created>
  <dcterms:modified xsi:type="dcterms:W3CDTF">2018-03-28T20:34:00Z</dcterms:modified>
</cp:coreProperties>
</file>