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A8A0B" w14:textId="023D2570" w:rsidR="005F3775" w:rsidRDefault="00D04657">
      <w:r>
        <w:t>JET BLUE CASE STUDY</w:t>
      </w:r>
      <w:bookmarkStart w:id="0" w:name="_GoBack"/>
      <w:bookmarkEnd w:id="0"/>
    </w:p>
    <w:p w14:paraId="10F8E7CF" w14:textId="2697B114" w:rsidR="005F3775" w:rsidRDefault="005F3775">
      <w:r>
        <w:rPr>
          <w:noProof/>
        </w:rPr>
        <w:lastRenderedPageBreak/>
        <w:drawing>
          <wp:inline distT="0" distB="0" distL="0" distR="0" wp14:anchorId="7EB52D91" wp14:editId="07A20ABE">
            <wp:extent cx="3867150" cy="6477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64658B" wp14:editId="77983E37">
            <wp:extent cx="5105400" cy="66960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9071" w14:textId="1CD3C0A1" w:rsidR="005F3775" w:rsidRDefault="005F3775">
      <w:r>
        <w:rPr>
          <w:noProof/>
        </w:rPr>
        <w:lastRenderedPageBreak/>
        <w:drawing>
          <wp:inline distT="0" distB="0" distL="0" distR="0" wp14:anchorId="2CA8FFB3" wp14:editId="2E6CABBA">
            <wp:extent cx="4114800" cy="7124131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8340" cy="713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304A0A" wp14:editId="724A05F7">
            <wp:extent cx="3924300" cy="7115271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8098" cy="7140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1A98C" w14:textId="006A7826" w:rsidR="005F3775" w:rsidRDefault="005F3775">
      <w:r>
        <w:rPr>
          <w:noProof/>
        </w:rPr>
        <w:lastRenderedPageBreak/>
        <w:drawing>
          <wp:inline distT="0" distB="0" distL="0" distR="0" wp14:anchorId="0306D436" wp14:editId="459BB3FB">
            <wp:extent cx="3943350" cy="686618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5981" cy="687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D077CD" wp14:editId="436E7AD1">
            <wp:extent cx="4029075" cy="6810820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3113" cy="68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1F997" w14:textId="6E6B763F" w:rsidR="00CC4C3B" w:rsidRDefault="005F3775">
      <w:r>
        <w:rPr>
          <w:noProof/>
        </w:rPr>
        <w:lastRenderedPageBreak/>
        <w:drawing>
          <wp:inline distT="0" distB="0" distL="0" distR="0" wp14:anchorId="398310DC" wp14:editId="51838DB3">
            <wp:extent cx="4000500" cy="6953010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05286" cy="696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8F1130" wp14:editId="659325FE">
            <wp:extent cx="3838575" cy="131445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4C3B" w:rsidSect="005F377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775"/>
    <w:rsid w:val="000C0462"/>
    <w:rsid w:val="00222B33"/>
    <w:rsid w:val="003505FD"/>
    <w:rsid w:val="005F3775"/>
    <w:rsid w:val="007260DC"/>
    <w:rsid w:val="00A91F1E"/>
    <w:rsid w:val="00AB1095"/>
    <w:rsid w:val="00CC4C3B"/>
    <w:rsid w:val="00D04657"/>
    <w:rsid w:val="00D9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39BB"/>
  <w15:chartTrackingRefBased/>
  <w15:docId w15:val="{DC0FEC56-875F-416D-9BCC-15616310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Phillips</dc:creator>
  <cp:keywords/>
  <dc:description/>
  <cp:lastModifiedBy>Destiny Ruiz</cp:lastModifiedBy>
  <cp:revision>2</cp:revision>
  <dcterms:created xsi:type="dcterms:W3CDTF">2019-02-05T19:56:00Z</dcterms:created>
  <dcterms:modified xsi:type="dcterms:W3CDTF">2019-02-05T19:56:00Z</dcterms:modified>
</cp:coreProperties>
</file>