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10071" w14:textId="030CFC6B" w:rsidR="0077461B" w:rsidRDefault="008A301D">
      <w:r>
        <w:t>Jordan</w:t>
      </w:r>
    </w:p>
    <w:p w14:paraId="243C45A7" w14:textId="3AB7A5A2" w:rsidR="008A301D" w:rsidRDefault="008A301D">
      <w:r>
        <w:t>Please use the following mail and kindly don’t mention it on site since it can get me into trouble. I hope you understand my friend (sdavy34@gmail.com)</w:t>
      </w:r>
    </w:p>
    <w:sectPr w:rsidR="008A3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1D"/>
    <w:rsid w:val="0077461B"/>
    <w:rsid w:val="008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5C28"/>
  <w15:chartTrackingRefBased/>
  <w15:docId w15:val="{BDB56907-5D8F-41EF-8B0A-04A519FF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1</cp:revision>
  <dcterms:created xsi:type="dcterms:W3CDTF">2021-02-18T13:26:00Z</dcterms:created>
  <dcterms:modified xsi:type="dcterms:W3CDTF">2021-02-18T13:28:00Z</dcterms:modified>
</cp:coreProperties>
</file>