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22D4DA" w14:textId="14644298" w:rsidR="00E85DB8" w:rsidRDefault="009F61E2">
      <w:r>
        <w:rPr>
          <w:noProof/>
        </w:rPr>
        <w:drawing>
          <wp:inline distT="0" distB="0" distL="0" distR="0" wp14:anchorId="49EAD9AE" wp14:editId="51ADD229">
            <wp:extent cx="2926080" cy="2114550"/>
            <wp:effectExtent l="0" t="0" r="762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BC5C9" w14:textId="77777777" w:rsidR="009F61E2" w:rsidRDefault="009F61E2"/>
    <w:p w14:paraId="4977D6A5" w14:textId="69AD78A0" w:rsidR="009F61E2" w:rsidRDefault="009F61E2">
      <w:r>
        <w:rPr>
          <w:noProof/>
        </w:rPr>
        <w:drawing>
          <wp:inline distT="0" distB="0" distL="0" distR="0" wp14:anchorId="70CE6C0F" wp14:editId="3A147608">
            <wp:extent cx="3276600" cy="174244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174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F97FF8" w14:textId="708673DF" w:rsidR="009F61E2" w:rsidRPr="009F61E2" w:rsidRDefault="009F61E2" w:rsidP="009F61E2"/>
    <w:p w14:paraId="711814D7" w14:textId="43E46C6C" w:rsidR="009F61E2" w:rsidRPr="009F61E2" w:rsidRDefault="009F61E2" w:rsidP="009F61E2"/>
    <w:p w14:paraId="2D204FDD" w14:textId="0EA44D59" w:rsidR="009F61E2" w:rsidRDefault="009F61E2" w:rsidP="009F61E2"/>
    <w:p w14:paraId="0C975B6A" w14:textId="77777777" w:rsidR="009F61E2" w:rsidRDefault="009F61E2" w:rsidP="009F61E2"/>
    <w:p w14:paraId="06F2600D" w14:textId="1B5B8A2C" w:rsidR="009F61E2" w:rsidRPr="009F61E2" w:rsidRDefault="009F61E2" w:rsidP="009F61E2">
      <w:r w:rsidRPr="00932C25">
        <w:rPr>
          <w:b/>
          <w:noProof/>
          <w:sz w:val="24"/>
          <w:szCs w:val="24"/>
          <w:lang w:eastAsia="en-GB"/>
        </w:rPr>
        <w:drawing>
          <wp:inline distT="0" distB="0" distL="0" distR="0" wp14:anchorId="21D07D59" wp14:editId="56657E1F">
            <wp:extent cx="2659380" cy="2577761"/>
            <wp:effectExtent l="0" t="0" r="762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248" cy="2597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F61E2" w:rsidRPr="009F61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1E2"/>
    <w:rsid w:val="0015220B"/>
    <w:rsid w:val="002376A0"/>
    <w:rsid w:val="0029329F"/>
    <w:rsid w:val="009F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51A88"/>
  <w15:chartTrackingRefBased/>
  <w15:docId w15:val="{32440414-DA6C-4831-B6AD-AD2D7AF60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Isaura Samuel</dc:creator>
  <cp:keywords/>
  <dc:description/>
  <cp:lastModifiedBy>Isaura Samuel</cp:lastModifiedBy>
  <cp:revision>1</cp:revision>
  <dcterms:created xsi:type="dcterms:W3CDTF">2021-01-27T20:14:00Z</dcterms:created>
  <dcterms:modified xsi:type="dcterms:W3CDTF">2021-01-27T20:17:00Z</dcterms:modified>
</cp:coreProperties>
</file>