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B5C" w:rsidRDefault="009B1CFD">
      <w:r>
        <w:t xml:space="preserve">Kindly text me through </w:t>
      </w:r>
      <w:hyperlink r:id="rId4" w:history="1">
        <w:r w:rsidRPr="00117A54">
          <w:rPr>
            <w:rStyle w:val="Hyperlink"/>
          </w:rPr>
          <w:t>perfecttutor254@gmail.com</w:t>
        </w:r>
      </w:hyperlink>
      <w:r>
        <w:t xml:space="preserve"> for better communication </w:t>
      </w:r>
      <w:bookmarkStart w:id="0" w:name="_GoBack"/>
      <w:bookmarkEnd w:id="0"/>
    </w:p>
    <w:sectPr w:rsidR="000B0B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CFD"/>
    <w:rsid w:val="000B0B5C"/>
    <w:rsid w:val="00170350"/>
    <w:rsid w:val="004F4310"/>
    <w:rsid w:val="009B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D5064"/>
  <w15:chartTrackingRefBased/>
  <w15:docId w15:val="{5B284B9D-1DF5-452E-BAA4-FC344B397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1C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erfecttutor254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2020-06-05T01:56:00Z</dcterms:created>
  <dcterms:modified xsi:type="dcterms:W3CDTF">2020-06-05T01:58:00Z</dcterms:modified>
</cp:coreProperties>
</file>