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7FCD" w14:textId="656A7617" w:rsidR="006740F3" w:rsidRDefault="00D42502">
      <w:r>
        <w:t xml:space="preserve">These are the links for lab </w:t>
      </w:r>
      <w:proofErr w:type="gramStart"/>
      <w:r>
        <w:t>13</w:t>
      </w:r>
      <w:proofErr w:type="gramEnd"/>
      <w:r>
        <w:t xml:space="preserve"> </w:t>
      </w:r>
    </w:p>
    <w:p w14:paraId="404133EF" w14:textId="46312217" w:rsidR="00D42502" w:rsidRDefault="00D42502">
      <w:hyperlink r:id="rId4" w:tgtFrame="_blank" w:history="1">
        <w:r>
          <w:rPr>
            <w:rStyle w:val="Hyperlink"/>
            <w:rFonts w:ascii="Helvetica" w:hAnsi="Helvetica" w:cs="Helvetica"/>
            <w:shd w:val="clear" w:color="auto" w:fill="FFFFFF"/>
          </w:rPr>
          <w:t>https://passlab.github.io/ITSC3181/notes/Lab_13/Lab_13_MemoryCacheAccessLoopOrderStride.pdf</w:t>
        </w:r>
      </w:hyperlink>
    </w:p>
    <w:p w14:paraId="65F59795" w14:textId="19C5170F" w:rsidR="00D42502" w:rsidRDefault="00D42502"/>
    <w:p w14:paraId="39124B74" w14:textId="6AB91F25" w:rsidR="00D42502" w:rsidRDefault="00D42502">
      <w:r>
        <w:rPr>
          <w:rFonts w:ascii="Helvetica" w:hAnsi="Helvetica" w:cs="Helvetica"/>
          <w:color w:val="2D3B45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Helvetica" w:hAnsi="Helvetica" w:cs="Helvetica"/>
            <w:shd w:val="clear" w:color="auto" w:fill="FFFFFF"/>
          </w:rPr>
          <w:t>https://passlab.github.io/ITSC3181/notes/Lab_13/matrixMultiply.c</w:t>
        </w:r>
      </w:hyperlink>
    </w:p>
    <w:p w14:paraId="5AECBDDC" w14:textId="616B4D0D" w:rsidR="00D42502" w:rsidRDefault="00D42502">
      <w:r>
        <w:t>Excel answer sheet</w:t>
      </w:r>
    </w:p>
    <w:p w14:paraId="76D0F5EA" w14:textId="6C77C69C" w:rsidR="00D42502" w:rsidRDefault="00D42502">
      <w:hyperlink r:id="rId6" w:tgtFrame="_blank" w:history="1">
        <w:r>
          <w:rPr>
            <w:rStyle w:val="Hyperlink"/>
            <w:rFonts w:ascii="Helvetica" w:hAnsi="Helvetica" w:cs="Helvetica"/>
            <w:shd w:val="clear" w:color="auto" w:fill="FFFFFF"/>
          </w:rPr>
          <w:t>https://passlab.github.io/ITSC3181/notes/Lab_13/Lab_13_MemoryCacheAccess_MM.xlsx</w:t>
        </w:r>
      </w:hyperlink>
    </w:p>
    <w:p w14:paraId="4A0B352C" w14:textId="2CB40626" w:rsidR="00D42502" w:rsidRDefault="00D42502">
      <w:r>
        <w:t>Template file for your solution and submission</w:t>
      </w:r>
    </w:p>
    <w:p w14:paraId="115CA617" w14:textId="1E81ED2F" w:rsidR="00D42502" w:rsidRDefault="00D42502">
      <w:hyperlink r:id="rId7" w:tgtFrame="_blank" w:history="1">
        <w:r>
          <w:rPr>
            <w:rStyle w:val="Hyperlink"/>
            <w:rFonts w:ascii="Helvetica" w:hAnsi="Helvetica" w:cs="Helvetica"/>
            <w:shd w:val="clear" w:color="auto" w:fill="FFFFFF"/>
          </w:rPr>
          <w:t>https://passlab.github.io/ITSC3181/notes/Lab_13/Lab_13_MemoryCacheAccessLoopOrderStride_SubmissionTemplate.docx</w:t>
        </w:r>
      </w:hyperlink>
    </w:p>
    <w:sectPr w:rsidR="00D42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02"/>
    <w:rsid w:val="006740F3"/>
    <w:rsid w:val="00D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D0F8"/>
  <w15:chartTrackingRefBased/>
  <w15:docId w15:val="{DC34B825-08C7-4ADD-A268-42834E4A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2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sslab.github.io/ITSC3181/notes/Lab_13/Lab_13_MemoryCacheAccessLoopOrderStride_SubmissionTemplat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sslab.github.io/ITSC3181/notes/Lab_13/Lab_13_MemoryCacheAccess_MM.xlsx" TargetMode="External"/><Relationship Id="rId5" Type="http://schemas.openxmlformats.org/officeDocument/2006/relationships/hyperlink" Target="https://passlab.github.io/ITSC3181/notes/Lab_13/matrixMultiply.c" TargetMode="External"/><Relationship Id="rId4" Type="http://schemas.openxmlformats.org/officeDocument/2006/relationships/hyperlink" Target="https://passlab.github.io/ITSC3181/notes/Lab_13/Lab_13_MemoryCacheAccessLoopOrderStrid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Whitaker</dc:creator>
  <cp:keywords/>
  <dc:description/>
  <cp:lastModifiedBy>Ariana Whitaker</cp:lastModifiedBy>
  <cp:revision>1</cp:revision>
  <dcterms:created xsi:type="dcterms:W3CDTF">2021-06-23T21:35:00Z</dcterms:created>
  <dcterms:modified xsi:type="dcterms:W3CDTF">2021-06-23T21:36:00Z</dcterms:modified>
</cp:coreProperties>
</file>