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AB736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lang w:val="en" w:eastAsia="en-KE"/>
        </w:rPr>
      </w:pPr>
      <w:r w:rsidRPr="00540CC9">
        <w:rPr>
          <w:rFonts w:eastAsia="Arial" w:cstheme="minorHAnsi"/>
          <w:b/>
          <w:sz w:val="24"/>
          <w:szCs w:val="24"/>
          <w:lang w:val="en" w:eastAsia="en-KE"/>
        </w:rPr>
        <w:t>Lab4</w:t>
      </w:r>
    </w:p>
    <w:p w14:paraId="53734C9C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lang w:val="en" w:eastAsia="en-KE"/>
        </w:rPr>
      </w:pPr>
    </w:p>
    <w:p w14:paraId="094EED25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lang w:val="en" w:eastAsia="en-KE"/>
        </w:rPr>
      </w:pPr>
      <w:proofErr w:type="spellStart"/>
      <w:r w:rsidRPr="00540CC9">
        <w:rPr>
          <w:rFonts w:eastAsia="Arial" w:cstheme="minorHAnsi"/>
          <w:b/>
          <w:sz w:val="24"/>
          <w:szCs w:val="24"/>
          <w:lang w:val="en" w:eastAsia="en-KE"/>
        </w:rPr>
        <w:t>aNode</w:t>
      </w:r>
      <w:proofErr w:type="spellEnd"/>
      <w:r w:rsidRPr="00540CC9">
        <w:rPr>
          <w:rFonts w:eastAsia="Arial" w:cstheme="minorHAnsi"/>
          <w:b/>
          <w:sz w:val="24"/>
          <w:szCs w:val="24"/>
          <w:lang w:val="en" w:eastAsia="en-KE"/>
        </w:rPr>
        <w:t xml:space="preserve"> Class</w:t>
      </w:r>
    </w:p>
    <w:p w14:paraId="33EC4A35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u w:val="single"/>
          <w:lang w:val="en" w:eastAsia="en-KE"/>
        </w:rPr>
      </w:pPr>
    </w:p>
    <w:p w14:paraId="0AE79BB7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public class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{</w:t>
      </w:r>
    </w:p>
    <w:p w14:paraId="724D616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char 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data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;</w:t>
      </w:r>
    </w:p>
    <w:p w14:paraId="1D9E3616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;</w:t>
      </w:r>
    </w:p>
    <w:p w14:paraId="598DAE1A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2B5CF98F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public </w:t>
      </w:r>
      <w:proofErr w:type="spellStart"/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proofErr w:type="gramEnd"/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char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myData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){</w:t>
      </w:r>
    </w:p>
    <w:p w14:paraId="28DE9BD2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 xml:space="preserve">data 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=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myData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;</w:t>
      </w:r>
    </w:p>
    <w:p w14:paraId="7F0C9BF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 xml:space="preserve">next 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=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>null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;</w:t>
      </w:r>
    </w:p>
    <w:p w14:paraId="21C7E996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}</w:t>
      </w:r>
    </w:p>
    <w:p w14:paraId="0D58E268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25F26B20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60047F11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}</w:t>
      </w:r>
    </w:p>
    <w:p w14:paraId="278BA437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sz w:val="24"/>
          <w:szCs w:val="24"/>
          <w:lang w:val="en" w:eastAsia="en-KE"/>
        </w:rPr>
      </w:pPr>
    </w:p>
    <w:p w14:paraId="3327A12E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lang w:val="en" w:eastAsia="en-KE"/>
        </w:rPr>
      </w:pPr>
      <w:r w:rsidRPr="00540CC9">
        <w:rPr>
          <w:rFonts w:eastAsia="Arial" w:cstheme="minorHAnsi"/>
          <w:b/>
          <w:sz w:val="24"/>
          <w:szCs w:val="24"/>
          <w:lang w:val="en" w:eastAsia="en-KE"/>
        </w:rPr>
        <w:t>Main Class</w:t>
      </w:r>
    </w:p>
    <w:p w14:paraId="125F3B5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public class 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Lab4 {</w:t>
      </w:r>
    </w:p>
    <w:p w14:paraId="6A73C248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75F129E8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public static void 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main(</w:t>
      </w:r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String[]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args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 {</w:t>
      </w:r>
    </w:p>
    <w:p w14:paraId="3FE19CBF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"Create and initialize Node_1"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4D4721C7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myNode_1;</w:t>
      </w:r>
    </w:p>
    <w:p w14:paraId="3CE7B9B1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myNode_1 =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new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'A'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20CB9272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(myNode_1.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data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3CBDDC68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1.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5ABD5613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2C9BFE01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"Create and initialize Node_2"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776C43CD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myNode_2 =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new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'B'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0F720EB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(myNode_2.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data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25AAD35A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1.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257AF3DF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78EA731F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"Connecting Node_1 to Node_2"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554F668B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myNode_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1.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gramEnd"/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 xml:space="preserve"> 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= myNode_2;</w:t>
      </w:r>
    </w:p>
    <w:p w14:paraId="621DCD1E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2C52E3F2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(myNode_1.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data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02FF91E9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1.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218D46B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(myNode_2.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data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43DE1D91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2.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3B211AAB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0008E78B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(myNode_1);</w:t>
      </w:r>
    </w:p>
    <w:p w14:paraId="70A775AB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(myNode_2);</w:t>
      </w:r>
    </w:p>
    <w:p w14:paraId="635A0779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0FDD993B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Head = myNode_1;</w:t>
      </w:r>
    </w:p>
    <w:p w14:paraId="434C31F8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5D25C026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myNode_3 =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new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'C'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0C494F78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myNode_</w:t>
      </w:r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2.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gramEnd"/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 xml:space="preserve"> 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= myNode_3;</w:t>
      </w:r>
    </w:p>
    <w:p w14:paraId="737A640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395BDAD9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 xml:space="preserve">"Printing connected </w:t>
      </w:r>
      <w:proofErr w:type="spellStart"/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linked_</w:t>
      </w:r>
      <w:proofErr w:type="gramStart"/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list</w:t>
      </w:r>
      <w:proofErr w:type="spellEnd"/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(</w:t>
      </w:r>
      <w:proofErr w:type="gramEnd"/>
      <w:r w:rsidRPr="00540CC9">
        <w:rPr>
          <w:rFonts w:eastAsia="Arial" w:cstheme="minorHAnsi"/>
          <w:b/>
          <w:i/>
          <w:color w:val="008000"/>
          <w:sz w:val="24"/>
          <w:szCs w:val="24"/>
          <w:highlight w:val="white"/>
          <w:lang w:val="en" w:eastAsia="en-KE"/>
        </w:rPr>
        <w:t>Node_1,Node_2,Node_3)"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13E7982B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aNode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ptr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;</w:t>
      </w:r>
    </w:p>
    <w:p w14:paraId="36C55B39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ptr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= Head;</w:t>
      </w:r>
    </w:p>
    <w:p w14:paraId="4C497CFD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 xml:space="preserve">while 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proofErr w:type="spellStart"/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ptr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!</w:t>
      </w:r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= </w:t>
      </w:r>
      <w:r w:rsidRPr="00540CC9">
        <w:rPr>
          <w:rFonts w:eastAsia="Arial" w:cstheme="minorHAnsi"/>
          <w:b/>
          <w:i/>
          <w:color w:val="000080"/>
          <w:sz w:val="24"/>
          <w:szCs w:val="24"/>
          <w:highlight w:val="white"/>
          <w:lang w:val="en" w:eastAsia="en-KE"/>
        </w:rPr>
        <w:t>null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){</w:t>
      </w:r>
    </w:p>
    <w:p w14:paraId="3A4CC33D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System.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out</w:t>
      </w: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.println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(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ptr.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data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);</w:t>
      </w:r>
    </w:p>
    <w:p w14:paraId="2DEAC005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    </w:t>
      </w:r>
      <w:proofErr w:type="spell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ptr</w:t>
      </w:r>
      <w:proofErr w:type="spell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= </w:t>
      </w:r>
      <w:proofErr w:type="spellStart"/>
      <w:proofErr w:type="gramStart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ptr.</w:t>
      </w:r>
      <w:r w:rsidRPr="00540CC9">
        <w:rPr>
          <w:rFonts w:eastAsia="Arial" w:cstheme="minorHAnsi"/>
          <w:b/>
          <w:i/>
          <w:color w:val="660E7A"/>
          <w:sz w:val="24"/>
          <w:szCs w:val="24"/>
          <w:highlight w:val="white"/>
          <w:lang w:val="en" w:eastAsia="en-KE"/>
        </w:rPr>
        <w:t>next</w:t>
      </w:r>
      <w:proofErr w:type="spellEnd"/>
      <w:proofErr w:type="gramEnd"/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;</w:t>
      </w:r>
    </w:p>
    <w:p w14:paraId="21D556E3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    }</w:t>
      </w:r>
    </w:p>
    <w:p w14:paraId="1072F87E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25B3ABD4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78D3A460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6A55F833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 xml:space="preserve">   }</w:t>
      </w:r>
    </w:p>
    <w:p w14:paraId="7F1FAA25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i/>
          <w:sz w:val="24"/>
          <w:szCs w:val="24"/>
          <w:highlight w:val="white"/>
          <w:lang w:val="en" w:eastAsia="en-KE"/>
        </w:rPr>
        <w:t>}</w:t>
      </w:r>
    </w:p>
    <w:p w14:paraId="7CCF43AD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i/>
          <w:sz w:val="24"/>
          <w:szCs w:val="24"/>
          <w:highlight w:val="white"/>
          <w:lang w:val="en" w:eastAsia="en-KE"/>
        </w:rPr>
      </w:pPr>
    </w:p>
    <w:p w14:paraId="366435F7" w14:textId="77777777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highlight w:val="white"/>
          <w:lang w:val="en" w:eastAsia="en-KE"/>
        </w:rPr>
      </w:pPr>
      <w:proofErr w:type="spellStart"/>
      <w:r w:rsidRPr="00540CC9">
        <w:rPr>
          <w:rFonts w:eastAsia="Arial" w:cstheme="minorHAnsi"/>
          <w:b/>
          <w:sz w:val="24"/>
          <w:szCs w:val="24"/>
          <w:highlight w:val="white"/>
          <w:lang w:val="en" w:eastAsia="en-KE"/>
        </w:rPr>
        <w:t>ScreenShot</w:t>
      </w:r>
      <w:proofErr w:type="spellEnd"/>
    </w:p>
    <w:p w14:paraId="3F88C841" w14:textId="0789C365" w:rsidR="00540CC9" w:rsidRPr="00540CC9" w:rsidRDefault="00540CC9" w:rsidP="00540CC9">
      <w:pPr>
        <w:spacing w:after="0" w:line="276" w:lineRule="auto"/>
        <w:rPr>
          <w:rFonts w:eastAsia="Arial" w:cstheme="minorHAnsi"/>
          <w:b/>
          <w:sz w:val="24"/>
          <w:szCs w:val="24"/>
          <w:highlight w:val="white"/>
          <w:lang w:val="en" w:eastAsia="en-KE"/>
        </w:rPr>
      </w:pPr>
      <w:r w:rsidRPr="00540CC9">
        <w:rPr>
          <w:rFonts w:eastAsia="Arial" w:cstheme="minorHAnsi"/>
          <w:b/>
          <w:noProof/>
          <w:sz w:val="24"/>
          <w:szCs w:val="24"/>
          <w:highlight w:val="white"/>
          <w:lang w:val="en" w:eastAsia="en-KE"/>
        </w:rPr>
        <w:drawing>
          <wp:inline distT="114300" distB="114300" distL="114300" distR="114300" wp14:anchorId="44DF3F25" wp14:editId="2E1D34FA">
            <wp:extent cx="5943600" cy="3171825"/>
            <wp:effectExtent l="0" t="0" r="0" b="952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1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540CC9" w:rsidRPr="00540C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C9"/>
    <w:rsid w:val="0054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B6070"/>
  <w15:chartTrackingRefBased/>
  <w15:docId w15:val="{0256C8BB-45F0-4898-A875-CBDAB238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Ochieng'</dc:creator>
  <cp:keywords/>
  <dc:description/>
  <cp:lastModifiedBy>Malcolm Ochieng'</cp:lastModifiedBy>
  <cp:revision>1</cp:revision>
  <dcterms:created xsi:type="dcterms:W3CDTF">2020-09-24T20:45:00Z</dcterms:created>
  <dcterms:modified xsi:type="dcterms:W3CDTF">2020-09-24T20:47:00Z</dcterms:modified>
</cp:coreProperties>
</file>