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ListTable1LightAccent3"/>
        <w:tblW w:w="0" w:type="auto"/>
        <w:tblLook w:val="04A0"/>
      </w:tblPr>
      <w:tblGrid>
        <w:gridCol w:w="2430"/>
        <w:gridCol w:w="6920"/>
      </w:tblGrid>
      <w:tr w:rsidR="00ED78DF" w:rsidTr="00ED78DF">
        <w:trPr>
          <w:cnfStyle w:val="100000000000"/>
        </w:trPr>
        <w:tc>
          <w:tcPr>
            <w:cnfStyle w:val="001000000000"/>
            <w:tcW w:w="2430" w:type="dxa"/>
          </w:tcPr>
          <w:p w:rsidR="00ED78DF" w:rsidRDefault="00ED78DF"/>
        </w:tc>
        <w:tc>
          <w:tcPr>
            <w:tcW w:w="6920" w:type="dxa"/>
          </w:tcPr>
          <w:p w:rsidR="00ED78DF" w:rsidRDefault="00ED78DF">
            <w:pPr>
              <w:cnfStyle w:val="100000000000"/>
            </w:pPr>
          </w:p>
        </w:tc>
      </w:tr>
      <w:tr w:rsidR="00ED78DF" w:rsidTr="00ED78DF">
        <w:trPr>
          <w:cnfStyle w:val="000000100000"/>
        </w:trPr>
        <w:tc>
          <w:tcPr>
            <w:cnfStyle w:val="001000000000"/>
            <w:tcW w:w="2430" w:type="dxa"/>
          </w:tcPr>
          <w:p w:rsidR="00ED78DF" w:rsidRDefault="00ED78DF"/>
        </w:tc>
        <w:tc>
          <w:tcPr>
            <w:tcW w:w="6920" w:type="dxa"/>
          </w:tcPr>
          <w:p w:rsidR="00ED78DF" w:rsidRDefault="00ED78DF">
            <w:pPr>
              <w:cnfStyle w:val="000000100000"/>
            </w:pPr>
          </w:p>
        </w:tc>
      </w:tr>
      <w:tr w:rsidR="00ED78DF" w:rsidTr="00ED78DF">
        <w:tc>
          <w:tcPr>
            <w:cnfStyle w:val="001000000000"/>
            <w:tcW w:w="2430" w:type="dxa"/>
          </w:tcPr>
          <w:p w:rsidR="00ED78DF" w:rsidRDefault="00ED78DF" w:rsidP="00B06B35">
            <w:r>
              <w:t xml:space="preserve">Helper </w:t>
            </w:r>
          </w:p>
        </w:tc>
        <w:tc>
          <w:tcPr>
            <w:tcW w:w="6920" w:type="dxa"/>
          </w:tcPr>
          <w:p w:rsidR="00ED78DF" w:rsidRDefault="00ED78DF" w:rsidP="00ED78DF">
            <w:pPr>
              <w:cnfStyle w:val="000000000000"/>
            </w:pPr>
            <w:r>
              <w:t>Hey Sarah!</w:t>
            </w:r>
          </w:p>
          <w:p w:rsidR="00ED78DF" w:rsidRDefault="00ED78DF" w:rsidP="00ED78DF">
            <w:pPr>
              <w:cnfStyle w:val="000000000000"/>
            </w:pPr>
          </w:p>
        </w:tc>
      </w:tr>
      <w:tr w:rsidR="00ED78DF" w:rsidTr="00ED78DF">
        <w:trPr>
          <w:cnfStyle w:val="000000100000"/>
        </w:trPr>
        <w:tc>
          <w:tcPr>
            <w:cnfStyle w:val="001000000000"/>
            <w:tcW w:w="2430" w:type="dxa"/>
          </w:tcPr>
          <w:p w:rsidR="00ED78DF" w:rsidRDefault="00ED78DF" w:rsidP="00B06B35">
            <w:r>
              <w:t xml:space="preserve">Client </w:t>
            </w:r>
          </w:p>
        </w:tc>
        <w:tc>
          <w:tcPr>
            <w:tcW w:w="6920" w:type="dxa"/>
          </w:tcPr>
          <w:p w:rsidR="00ED78DF" w:rsidRDefault="00ED78DF" w:rsidP="00B06B35">
            <w:pPr>
              <w:cnfStyle w:val="000000100000"/>
            </w:pPr>
            <w:r>
              <w:t>Hi Miss Louise</w:t>
            </w:r>
          </w:p>
          <w:p w:rsidR="00ED78DF" w:rsidRDefault="00ED78DF" w:rsidP="00B06B35">
            <w:pPr>
              <w:cnfStyle w:val="000000100000"/>
            </w:pPr>
          </w:p>
        </w:tc>
      </w:tr>
      <w:tr w:rsidR="00ED78DF" w:rsidTr="00ED78DF">
        <w:tc>
          <w:tcPr>
            <w:cnfStyle w:val="001000000000"/>
            <w:tcW w:w="2430" w:type="dxa"/>
          </w:tcPr>
          <w:p w:rsidR="00ED78DF" w:rsidRDefault="00ED78DF" w:rsidP="00B06B35">
            <w:r>
              <w:t>Helper</w:t>
            </w:r>
          </w:p>
        </w:tc>
        <w:tc>
          <w:tcPr>
            <w:tcW w:w="6920" w:type="dxa"/>
          </w:tcPr>
          <w:p w:rsidR="00ED78DF" w:rsidRDefault="00ED78DF" w:rsidP="00B06B35">
            <w:pPr>
              <w:cnfStyle w:val="000000000000"/>
            </w:pPr>
            <w:r>
              <w:t>All right! You’re my regular, you know I told you last time. Hmm. [laughter] You’re back again.</w:t>
            </w:r>
          </w:p>
          <w:p w:rsidR="00ED78DF" w:rsidRDefault="00ED78DF" w:rsidP="00B06B35">
            <w:pPr>
              <w:cnfStyle w:val="000000000000"/>
            </w:pPr>
          </w:p>
        </w:tc>
      </w:tr>
      <w:tr w:rsidR="00ED78DF" w:rsidTr="00ED78DF">
        <w:trPr>
          <w:cnfStyle w:val="000000100000"/>
        </w:trPr>
        <w:tc>
          <w:tcPr>
            <w:cnfStyle w:val="001000000000"/>
            <w:tcW w:w="2430" w:type="dxa"/>
          </w:tcPr>
          <w:p w:rsidR="00ED78DF" w:rsidRDefault="00ED78DF" w:rsidP="00B06B35">
            <w:r>
              <w:t xml:space="preserve">Client </w:t>
            </w:r>
          </w:p>
        </w:tc>
        <w:tc>
          <w:tcPr>
            <w:tcW w:w="6920" w:type="dxa"/>
          </w:tcPr>
          <w:p w:rsidR="00ED78DF" w:rsidRDefault="00ED78DF" w:rsidP="00B06B35">
            <w:pPr>
              <w:cnfStyle w:val="000000100000"/>
            </w:pPr>
            <w:r>
              <w:t>I’m back again.</w:t>
            </w:r>
          </w:p>
          <w:p w:rsidR="00ED78DF" w:rsidRDefault="00ED78DF" w:rsidP="00B06B35">
            <w:pPr>
              <w:cnfStyle w:val="000000100000"/>
            </w:pPr>
          </w:p>
        </w:tc>
      </w:tr>
      <w:tr w:rsidR="00ED78DF" w:rsidTr="00ED78DF">
        <w:tc>
          <w:tcPr>
            <w:cnfStyle w:val="001000000000"/>
            <w:tcW w:w="2430" w:type="dxa"/>
          </w:tcPr>
          <w:p w:rsidR="00ED78DF" w:rsidRDefault="00ED78DF" w:rsidP="00ED78DF">
            <w:r>
              <w:t xml:space="preserve">Helper </w:t>
            </w:r>
          </w:p>
        </w:tc>
        <w:tc>
          <w:tcPr>
            <w:tcW w:w="6920" w:type="dxa"/>
          </w:tcPr>
          <w:p w:rsidR="00ED78DF" w:rsidRDefault="00ED78DF" w:rsidP="00ED78DF">
            <w:pPr>
              <w:cnfStyle w:val="000000000000"/>
            </w:pPr>
            <w:r>
              <w:t xml:space="preserve">Okay. </w:t>
            </w:r>
            <w:proofErr w:type="spellStart"/>
            <w:r>
              <w:t>Uhm</w:t>
            </w:r>
            <w:proofErr w:type="spellEnd"/>
            <w:r>
              <w:t xml:space="preserve"> I know we talked a couple times throughout the week, and ah you were in distress like last time. But ah you’re back this week and we </w:t>
            </w:r>
            <w:proofErr w:type="spellStart"/>
            <w:r>
              <w:t>goin</w:t>
            </w:r>
            <w:proofErr w:type="spellEnd"/>
            <w:r>
              <w:t xml:space="preserve">’ to find out where you left off, where we left off. But before we get started, as you can see, we’ll record and we’re going to go a bit over the confidentiality. Just note that you know, if you say something inappropriate or I feel is a threat to yourself or anybody else I’ll have to report it to the proper authority, just like we [inaudible] always sessions are. Also I just want everybody to know if you see Miss </w:t>
            </w:r>
            <w:proofErr w:type="spellStart"/>
            <w:r>
              <w:t>Serah</w:t>
            </w:r>
            <w:proofErr w:type="spellEnd"/>
            <w:r>
              <w:t xml:space="preserve"> with her drink </w:t>
            </w:r>
          </w:p>
        </w:tc>
      </w:tr>
      <w:tr w:rsidR="00ED78DF" w:rsidTr="00ED78DF">
        <w:trPr>
          <w:cnfStyle w:val="000000100000"/>
        </w:trPr>
        <w:tc>
          <w:tcPr>
            <w:cnfStyle w:val="001000000000"/>
            <w:tcW w:w="2430" w:type="dxa"/>
          </w:tcPr>
          <w:p w:rsidR="00ED78DF" w:rsidRDefault="00ED78DF" w:rsidP="00ED78DF">
            <w:r>
              <w:t xml:space="preserve">Client </w:t>
            </w:r>
          </w:p>
        </w:tc>
        <w:tc>
          <w:tcPr>
            <w:tcW w:w="6920" w:type="dxa"/>
          </w:tcPr>
          <w:p w:rsidR="00ED78DF" w:rsidRDefault="00ED78DF" w:rsidP="00ED78DF">
            <w:pPr>
              <w:cnfStyle w:val="000000100000"/>
            </w:pPr>
            <w:r>
              <w:t xml:space="preserve">My water </w:t>
            </w:r>
          </w:p>
          <w:p w:rsidR="00ED78DF" w:rsidRDefault="00ED78DF" w:rsidP="00ED78DF">
            <w:pPr>
              <w:cnfStyle w:val="000000100000"/>
            </w:pPr>
          </w:p>
        </w:tc>
      </w:tr>
      <w:tr w:rsidR="00ED78DF" w:rsidTr="00ED78DF">
        <w:tc>
          <w:tcPr>
            <w:cnfStyle w:val="001000000000"/>
            <w:tcW w:w="2430" w:type="dxa"/>
          </w:tcPr>
          <w:p w:rsidR="00ED78DF" w:rsidRDefault="00ED78DF" w:rsidP="00ED78DF">
            <w:r>
              <w:t xml:space="preserve">Helper </w:t>
            </w:r>
          </w:p>
        </w:tc>
        <w:tc>
          <w:tcPr>
            <w:tcW w:w="6920" w:type="dxa"/>
          </w:tcPr>
          <w:p w:rsidR="00ED78DF" w:rsidRDefault="00ED78DF" w:rsidP="00ED78DF">
            <w:pPr>
              <w:cnfStyle w:val="000000000000"/>
            </w:pPr>
            <w:r>
              <w:t>She is a diabetic and she has to have something to drink …</w:t>
            </w:r>
          </w:p>
          <w:p w:rsidR="00ED78DF" w:rsidRDefault="00ED78DF" w:rsidP="00ED78DF">
            <w:pPr>
              <w:cnfStyle w:val="000000000000"/>
            </w:pPr>
          </w:p>
        </w:tc>
      </w:tr>
      <w:tr w:rsidR="00ED78DF" w:rsidTr="00ED78DF">
        <w:trPr>
          <w:cnfStyle w:val="000000100000"/>
        </w:trPr>
        <w:tc>
          <w:tcPr>
            <w:cnfStyle w:val="001000000000"/>
            <w:tcW w:w="2430" w:type="dxa"/>
          </w:tcPr>
          <w:p w:rsidR="00ED78DF" w:rsidRDefault="00ED78DF" w:rsidP="00ED78DF">
            <w:r>
              <w:t xml:space="preserve">Client </w:t>
            </w:r>
          </w:p>
        </w:tc>
        <w:tc>
          <w:tcPr>
            <w:tcW w:w="6920" w:type="dxa"/>
          </w:tcPr>
          <w:p w:rsidR="00ED78DF" w:rsidRDefault="00ED78DF" w:rsidP="00ED78DF">
            <w:pPr>
              <w:cnfStyle w:val="000000100000"/>
            </w:pPr>
            <w:r>
              <w:t>And have to have something to drink.</w:t>
            </w:r>
          </w:p>
          <w:p w:rsidR="00ED78DF" w:rsidRDefault="00ED78DF" w:rsidP="00ED78DF">
            <w:pPr>
              <w:cnfStyle w:val="000000100000"/>
            </w:pPr>
          </w:p>
        </w:tc>
      </w:tr>
      <w:tr w:rsidR="00ED78DF" w:rsidTr="00ED78DF">
        <w:tc>
          <w:tcPr>
            <w:cnfStyle w:val="001000000000"/>
            <w:tcW w:w="2430" w:type="dxa"/>
          </w:tcPr>
          <w:p w:rsidR="00ED78DF" w:rsidRDefault="00ED78DF" w:rsidP="00ED78DF">
            <w:r>
              <w:t xml:space="preserve">Helper </w:t>
            </w:r>
          </w:p>
        </w:tc>
        <w:tc>
          <w:tcPr>
            <w:tcW w:w="6920" w:type="dxa"/>
          </w:tcPr>
          <w:p w:rsidR="00ED78DF" w:rsidRDefault="00ED78DF" w:rsidP="00ED78DF">
            <w:pPr>
              <w:cnfStyle w:val="000000000000"/>
            </w:pPr>
            <w:r>
              <w:t xml:space="preserve">Something to drink to keep her hydrated. So last time we discussed a lot. You were kind of distressed because of the different events that were going on. </w:t>
            </w:r>
          </w:p>
          <w:p w:rsidR="00ED78DF" w:rsidRDefault="00ED78DF" w:rsidP="00ED78DF">
            <w:pPr>
              <w:cnfStyle w:val="000000000000"/>
            </w:pPr>
          </w:p>
        </w:tc>
      </w:tr>
      <w:tr w:rsidR="00ED78DF" w:rsidTr="00ED78DF">
        <w:trPr>
          <w:cnfStyle w:val="000000100000"/>
        </w:trPr>
        <w:tc>
          <w:tcPr>
            <w:cnfStyle w:val="001000000000"/>
            <w:tcW w:w="2430" w:type="dxa"/>
          </w:tcPr>
          <w:p w:rsidR="00ED78DF" w:rsidRDefault="00ED78DF" w:rsidP="00ED78DF">
            <w:r>
              <w:t>Client</w:t>
            </w:r>
          </w:p>
        </w:tc>
        <w:tc>
          <w:tcPr>
            <w:tcW w:w="6920" w:type="dxa"/>
          </w:tcPr>
          <w:p w:rsidR="00ED78DF" w:rsidRDefault="00ED78DF" w:rsidP="00ED78DF">
            <w:pPr>
              <w:cnfStyle w:val="000000100000"/>
            </w:pPr>
            <w:r>
              <w:t>Yeah</w:t>
            </w:r>
          </w:p>
          <w:p w:rsidR="00ED78DF" w:rsidRDefault="00ED78DF" w:rsidP="00ED78DF">
            <w:pPr>
              <w:cnfStyle w:val="000000100000"/>
            </w:pPr>
          </w:p>
        </w:tc>
      </w:tr>
      <w:tr w:rsidR="00ED78DF" w:rsidTr="00ED78DF">
        <w:tc>
          <w:tcPr>
            <w:cnfStyle w:val="001000000000"/>
            <w:tcW w:w="2430" w:type="dxa"/>
          </w:tcPr>
          <w:p w:rsidR="00ED78DF" w:rsidRDefault="00ED78DF" w:rsidP="00ED78DF">
            <w:r>
              <w:t xml:space="preserve">Helper </w:t>
            </w:r>
          </w:p>
        </w:tc>
        <w:tc>
          <w:tcPr>
            <w:tcW w:w="6920" w:type="dxa"/>
          </w:tcPr>
          <w:p w:rsidR="00ED78DF" w:rsidRDefault="00ED78DF" w:rsidP="00ED78DF">
            <w:pPr>
              <w:cnfStyle w:val="000000000000"/>
            </w:pPr>
            <w:r>
              <w:t>Your grandmother died, your boyfriend … getting arrested to your stepfather getting out from …</w:t>
            </w:r>
          </w:p>
          <w:p w:rsidR="00ED78DF" w:rsidRDefault="00ED78DF" w:rsidP="00ED78DF">
            <w:pPr>
              <w:cnfStyle w:val="000000000000"/>
            </w:pPr>
          </w:p>
        </w:tc>
      </w:tr>
      <w:tr w:rsidR="00ED78DF" w:rsidTr="00ED78DF">
        <w:trPr>
          <w:cnfStyle w:val="000000100000"/>
        </w:trPr>
        <w:tc>
          <w:tcPr>
            <w:cnfStyle w:val="001000000000"/>
            <w:tcW w:w="2430" w:type="dxa"/>
          </w:tcPr>
          <w:p w:rsidR="00ED78DF" w:rsidRDefault="00ED78DF" w:rsidP="00ED78DF">
            <w:r>
              <w:t xml:space="preserve">Client </w:t>
            </w:r>
          </w:p>
        </w:tc>
        <w:tc>
          <w:tcPr>
            <w:tcW w:w="6920" w:type="dxa"/>
          </w:tcPr>
          <w:p w:rsidR="00ED78DF" w:rsidRDefault="00ED78DF" w:rsidP="00ED78DF">
            <w:pPr>
              <w:cnfStyle w:val="000000100000"/>
            </w:pPr>
            <w:r>
              <w:t>Yeah</w:t>
            </w:r>
          </w:p>
          <w:p w:rsidR="00ED78DF" w:rsidRDefault="00ED78DF" w:rsidP="00ED78DF">
            <w:pPr>
              <w:cnfStyle w:val="000000100000"/>
            </w:pPr>
          </w:p>
        </w:tc>
      </w:tr>
      <w:tr w:rsidR="00ED78DF" w:rsidTr="00ED78DF">
        <w:tc>
          <w:tcPr>
            <w:cnfStyle w:val="001000000000"/>
            <w:tcW w:w="2430" w:type="dxa"/>
          </w:tcPr>
          <w:p w:rsidR="00ED78DF" w:rsidRDefault="00ED78DF" w:rsidP="00ED78DF">
            <w:r>
              <w:t xml:space="preserve">Helper </w:t>
            </w:r>
          </w:p>
        </w:tc>
        <w:tc>
          <w:tcPr>
            <w:tcW w:w="6920" w:type="dxa"/>
          </w:tcPr>
          <w:p w:rsidR="00ED78DF" w:rsidRDefault="00ED78DF" w:rsidP="00ED78DF">
            <w:pPr>
              <w:cnfStyle w:val="000000000000"/>
            </w:pPr>
            <w:r>
              <w:t xml:space="preserve">… from your previous </w:t>
            </w:r>
            <w:proofErr w:type="spellStart"/>
            <w:r>
              <w:t>uhm</w:t>
            </w:r>
            <w:proofErr w:type="spellEnd"/>
            <w:r>
              <w:t xml:space="preserve"> childhood. Nonetheless you and him not having any altercation or whatever the case may be. It was just a whole lot. </w:t>
            </w:r>
          </w:p>
          <w:p w:rsidR="00ED78DF" w:rsidRDefault="00ED78DF" w:rsidP="00ED78DF">
            <w:pPr>
              <w:cnfStyle w:val="000000000000"/>
            </w:pPr>
          </w:p>
        </w:tc>
      </w:tr>
      <w:tr w:rsidR="00ED78DF" w:rsidTr="00ED78DF">
        <w:trPr>
          <w:cnfStyle w:val="000000100000"/>
        </w:trPr>
        <w:tc>
          <w:tcPr>
            <w:cnfStyle w:val="001000000000"/>
            <w:tcW w:w="2430" w:type="dxa"/>
          </w:tcPr>
          <w:p w:rsidR="00ED78DF" w:rsidRDefault="00ED78DF" w:rsidP="00ED78DF">
            <w:r>
              <w:t xml:space="preserve">Client </w:t>
            </w:r>
          </w:p>
        </w:tc>
        <w:tc>
          <w:tcPr>
            <w:tcW w:w="6920" w:type="dxa"/>
          </w:tcPr>
          <w:p w:rsidR="00ED78DF" w:rsidRDefault="00ED78DF" w:rsidP="00ED78DF">
            <w:pPr>
              <w:cnfStyle w:val="000000100000"/>
            </w:pPr>
            <w:r>
              <w:t>Yeah [Inaudible]</w:t>
            </w:r>
          </w:p>
          <w:p w:rsidR="00ED78DF" w:rsidRDefault="00ED78DF" w:rsidP="00ED78DF">
            <w:pPr>
              <w:cnfStyle w:val="000000100000"/>
            </w:pPr>
          </w:p>
        </w:tc>
      </w:tr>
      <w:tr w:rsidR="00ED78DF" w:rsidTr="00ED78DF">
        <w:tc>
          <w:tcPr>
            <w:cnfStyle w:val="001000000000"/>
            <w:tcW w:w="2430" w:type="dxa"/>
          </w:tcPr>
          <w:p w:rsidR="00ED78DF" w:rsidRDefault="00ED78DF" w:rsidP="00ED78DF">
            <w:r>
              <w:t>Helper</w:t>
            </w:r>
          </w:p>
        </w:tc>
        <w:tc>
          <w:tcPr>
            <w:tcW w:w="6920" w:type="dxa"/>
          </w:tcPr>
          <w:p w:rsidR="00ED78DF" w:rsidRDefault="00ED78DF" w:rsidP="00ED78DF">
            <w:pPr>
              <w:cnfStyle w:val="000000000000"/>
            </w:pPr>
            <w:r>
              <w:t>You just found out that your daughter is pregnant. I mean, you were</w:t>
            </w:r>
            <w:r w:rsidR="000659A5">
              <w:t xml:space="preserve"> all</w:t>
            </w:r>
            <w:r>
              <w:t xml:space="preserve"> …</w:t>
            </w:r>
          </w:p>
          <w:p w:rsidR="00ED78DF" w:rsidRDefault="00ED78DF" w:rsidP="00ED78DF">
            <w:pPr>
              <w:cnfStyle w:val="000000000000"/>
            </w:pPr>
          </w:p>
        </w:tc>
      </w:tr>
      <w:tr w:rsidR="00ED78DF" w:rsidTr="00ED78DF">
        <w:trPr>
          <w:cnfStyle w:val="000000100000"/>
        </w:trPr>
        <w:tc>
          <w:tcPr>
            <w:cnfStyle w:val="001000000000"/>
            <w:tcW w:w="2430" w:type="dxa"/>
          </w:tcPr>
          <w:p w:rsidR="00ED78DF" w:rsidRDefault="00ED78DF" w:rsidP="00ED78DF">
            <w:r>
              <w:t xml:space="preserve">Client </w:t>
            </w:r>
          </w:p>
        </w:tc>
        <w:tc>
          <w:tcPr>
            <w:tcW w:w="6920" w:type="dxa"/>
          </w:tcPr>
          <w:p w:rsidR="000659A5" w:rsidRDefault="00ED78DF" w:rsidP="000659A5">
            <w:pPr>
              <w:cnfStyle w:val="000000100000"/>
            </w:pPr>
            <w:r>
              <w:t xml:space="preserve">… over the place. But it’s better this week. Yeah, you know, we did go ahead and bury my grandmother. So we did get that taken care of. I mean and we are </w:t>
            </w:r>
            <w:proofErr w:type="spellStart"/>
            <w:r>
              <w:t>feelin</w:t>
            </w:r>
            <w:proofErr w:type="spellEnd"/>
            <w:r>
              <w:t xml:space="preserve">’ well for the most part. You know ah she had a nice </w:t>
            </w:r>
            <w:proofErr w:type="spellStart"/>
            <w:r>
              <w:t>homegoin</w:t>
            </w:r>
            <w:proofErr w:type="spellEnd"/>
            <w:r>
              <w:t xml:space="preserve">’ service and ah a lot of people showed up </w:t>
            </w:r>
            <w:proofErr w:type="spellStart"/>
            <w:r>
              <w:t>ahm</w:t>
            </w:r>
            <w:proofErr w:type="spellEnd"/>
            <w:r>
              <w:t xml:space="preserve"> my mother – my </w:t>
            </w:r>
            <w:r>
              <w:lastRenderedPageBreak/>
              <w:t>mother did show up</w:t>
            </w:r>
            <w:r w:rsidR="000659A5">
              <w:t xml:space="preserve"> with her husband and my kids was there, you know her sister and </w:t>
            </w:r>
            <w:proofErr w:type="spellStart"/>
            <w:r w:rsidR="000659A5">
              <w:t>ahm</w:t>
            </w:r>
            <w:proofErr w:type="spellEnd"/>
            <w:r w:rsidR="000659A5">
              <w:t xml:space="preserve"> I told you I had other siblings so they also showed up </w:t>
            </w:r>
            <w:proofErr w:type="spellStart"/>
            <w:r w:rsidR="000659A5">
              <w:t>ahm</w:t>
            </w:r>
            <w:proofErr w:type="spellEnd"/>
            <w:r w:rsidR="000659A5">
              <w:t xml:space="preserve"> for the funeral they didn’t make it to the bypass?</w:t>
            </w:r>
          </w:p>
          <w:p w:rsidR="000659A5" w:rsidRDefault="000659A5" w:rsidP="000659A5">
            <w:pPr>
              <w:cnfStyle w:val="000000100000"/>
            </w:pPr>
          </w:p>
        </w:tc>
      </w:tr>
      <w:tr w:rsidR="00ED78DF" w:rsidTr="00ED78DF">
        <w:tc>
          <w:tcPr>
            <w:cnfStyle w:val="001000000000"/>
            <w:tcW w:w="2430" w:type="dxa"/>
          </w:tcPr>
          <w:p w:rsidR="00ED78DF" w:rsidRDefault="000659A5" w:rsidP="00ED78DF">
            <w:r>
              <w:lastRenderedPageBreak/>
              <w:t xml:space="preserve">Helper </w:t>
            </w:r>
          </w:p>
        </w:tc>
        <w:tc>
          <w:tcPr>
            <w:tcW w:w="6920" w:type="dxa"/>
          </w:tcPr>
          <w:p w:rsidR="000659A5" w:rsidRDefault="000659A5" w:rsidP="00ED78DF">
            <w:pPr>
              <w:cnfStyle w:val="000000000000"/>
            </w:pPr>
            <w:r>
              <w:t>Repast!</w:t>
            </w:r>
          </w:p>
          <w:p w:rsidR="00ED78DF" w:rsidRDefault="00ED78DF" w:rsidP="00ED78DF">
            <w:pPr>
              <w:cnfStyle w:val="000000000000"/>
            </w:pPr>
          </w:p>
        </w:tc>
      </w:tr>
      <w:tr w:rsidR="00ED78DF" w:rsidTr="00ED78DF">
        <w:trPr>
          <w:cnfStyle w:val="000000100000"/>
        </w:trPr>
        <w:tc>
          <w:tcPr>
            <w:cnfStyle w:val="001000000000"/>
            <w:tcW w:w="2430" w:type="dxa"/>
          </w:tcPr>
          <w:p w:rsidR="00ED78DF" w:rsidRDefault="000659A5" w:rsidP="00ED78DF">
            <w:r>
              <w:t>Client</w:t>
            </w:r>
          </w:p>
        </w:tc>
        <w:tc>
          <w:tcPr>
            <w:tcW w:w="6920" w:type="dxa"/>
          </w:tcPr>
          <w:p w:rsidR="00ED78DF" w:rsidRDefault="000659A5" w:rsidP="00473EFD">
            <w:pPr>
              <w:cnfStyle w:val="000000100000"/>
            </w:pPr>
            <w:r>
              <w:t>The repast. Bypass is something different. But yeah, but yeah they didn’t make it to there but they were there for the actual</w:t>
            </w:r>
            <w:r w:rsidR="00473EFD">
              <w:t xml:space="preserve"> funeral at the church house. It was a nice service we had a great time. I think we celebrated her life very well. </w:t>
            </w:r>
          </w:p>
          <w:p w:rsidR="00473EFD" w:rsidRDefault="00473EFD" w:rsidP="00473EFD">
            <w:pPr>
              <w:cnfStyle w:val="000000100000"/>
            </w:pPr>
          </w:p>
        </w:tc>
      </w:tr>
      <w:tr w:rsidR="00ED78DF" w:rsidTr="00ED78DF">
        <w:tc>
          <w:tcPr>
            <w:cnfStyle w:val="001000000000"/>
            <w:tcW w:w="2430" w:type="dxa"/>
          </w:tcPr>
          <w:p w:rsidR="00ED78DF" w:rsidRDefault="00473EFD" w:rsidP="00ED78DF">
            <w:r>
              <w:t xml:space="preserve">Helper </w:t>
            </w:r>
          </w:p>
        </w:tc>
        <w:tc>
          <w:tcPr>
            <w:tcW w:w="6920" w:type="dxa"/>
          </w:tcPr>
          <w:p w:rsidR="00ED78DF" w:rsidRDefault="00473EFD" w:rsidP="00ED78DF">
            <w:pPr>
              <w:cnfStyle w:val="000000000000"/>
            </w:pPr>
            <w:r>
              <w:t>And how did things make you feel? Were you ah …?</w:t>
            </w:r>
          </w:p>
          <w:p w:rsidR="00473EFD" w:rsidRDefault="00473EFD" w:rsidP="00ED78DF">
            <w:pPr>
              <w:cnfStyle w:val="000000000000"/>
            </w:pPr>
          </w:p>
        </w:tc>
      </w:tr>
      <w:tr w:rsidR="00ED78DF" w:rsidTr="00ED78DF">
        <w:trPr>
          <w:cnfStyle w:val="000000100000"/>
        </w:trPr>
        <w:tc>
          <w:tcPr>
            <w:cnfStyle w:val="001000000000"/>
            <w:tcW w:w="2430" w:type="dxa"/>
          </w:tcPr>
          <w:p w:rsidR="00ED78DF" w:rsidRDefault="00473EFD" w:rsidP="00ED78DF">
            <w:r>
              <w:t xml:space="preserve">Client </w:t>
            </w:r>
          </w:p>
        </w:tc>
        <w:tc>
          <w:tcPr>
            <w:tcW w:w="6920" w:type="dxa"/>
          </w:tcPr>
          <w:p w:rsidR="00ED78DF" w:rsidRDefault="00DD6794" w:rsidP="00ED78DF">
            <w:pPr>
              <w:cnfStyle w:val="000000100000"/>
            </w:pPr>
            <w:r>
              <w:t xml:space="preserve">You know ah … I’m okay with it now, you know. I see my kids and they seem like they’re dealing well with it fairly well. I didn’t think they was </w:t>
            </w:r>
            <w:proofErr w:type="spellStart"/>
            <w:r>
              <w:t>goin</w:t>
            </w:r>
            <w:proofErr w:type="spellEnd"/>
            <w:r>
              <w:t xml:space="preserve">’ to make it. I thought they was </w:t>
            </w:r>
            <w:proofErr w:type="spellStart"/>
            <w:r>
              <w:t>goin</w:t>
            </w:r>
            <w:proofErr w:type="spellEnd"/>
            <w:r>
              <w:t xml:space="preserve">’ like pass out </w:t>
            </w:r>
            <w:proofErr w:type="spellStart"/>
            <w:r>
              <w:t>psshhh</w:t>
            </w:r>
            <w:proofErr w:type="spellEnd"/>
            <w:r>
              <w:t xml:space="preserve"> go off to the other end. They </w:t>
            </w:r>
            <w:r w:rsidR="006D534D">
              <w:t>made me feel</w:t>
            </w:r>
            <w:r>
              <w:t xml:space="preserve"> well.</w:t>
            </w:r>
          </w:p>
          <w:p w:rsidR="00DD6794" w:rsidRDefault="00DD6794" w:rsidP="00ED78DF">
            <w:pPr>
              <w:cnfStyle w:val="000000100000"/>
            </w:pPr>
          </w:p>
        </w:tc>
      </w:tr>
      <w:tr w:rsidR="00ED78DF" w:rsidTr="00ED78DF">
        <w:tc>
          <w:tcPr>
            <w:cnfStyle w:val="001000000000"/>
            <w:tcW w:w="2430" w:type="dxa"/>
          </w:tcPr>
          <w:p w:rsidR="00ED78DF" w:rsidRDefault="00DD6794" w:rsidP="00ED78DF">
            <w:r>
              <w:t xml:space="preserve">Helper </w:t>
            </w:r>
          </w:p>
        </w:tc>
        <w:tc>
          <w:tcPr>
            <w:tcW w:w="6920" w:type="dxa"/>
          </w:tcPr>
          <w:p w:rsidR="00ED78DF" w:rsidRDefault="00DD6794" w:rsidP="00ED78DF">
            <w:pPr>
              <w:cnfStyle w:val="000000000000"/>
            </w:pPr>
            <w:r>
              <w:t>Great!</w:t>
            </w:r>
          </w:p>
          <w:p w:rsidR="0058464F" w:rsidRDefault="0058464F" w:rsidP="00ED78DF">
            <w:pPr>
              <w:cnfStyle w:val="000000000000"/>
            </w:pPr>
          </w:p>
        </w:tc>
      </w:tr>
      <w:tr w:rsidR="00ED78DF" w:rsidTr="00ED78DF">
        <w:trPr>
          <w:cnfStyle w:val="000000100000"/>
        </w:trPr>
        <w:tc>
          <w:tcPr>
            <w:cnfStyle w:val="001000000000"/>
            <w:tcW w:w="2430" w:type="dxa"/>
          </w:tcPr>
          <w:p w:rsidR="00ED78DF" w:rsidRDefault="0058464F" w:rsidP="00ED78DF">
            <w:r>
              <w:t>Client</w:t>
            </w:r>
          </w:p>
        </w:tc>
        <w:tc>
          <w:tcPr>
            <w:tcW w:w="6920" w:type="dxa"/>
          </w:tcPr>
          <w:p w:rsidR="00ED78DF" w:rsidRDefault="0058464F" w:rsidP="00ED78DF">
            <w:pPr>
              <w:cnfStyle w:val="000000100000"/>
            </w:pPr>
            <w:r>
              <w:t>You know I did shed a couple of tears</w:t>
            </w:r>
            <w:r w:rsidR="00A013CA">
              <w:t>, you know my daughter she’s pregnant</w:t>
            </w:r>
            <w:r>
              <w:t xml:space="preserve"> … she was able to contain herself</w:t>
            </w:r>
            <w:r w:rsidR="00A013CA">
              <w:t>, you know hold her composure</w:t>
            </w:r>
          </w:p>
          <w:p w:rsidR="00A013CA" w:rsidRDefault="00A013CA" w:rsidP="00ED78DF">
            <w:pPr>
              <w:cnfStyle w:val="000000100000"/>
            </w:pPr>
          </w:p>
        </w:tc>
      </w:tr>
      <w:tr w:rsidR="00ED78DF" w:rsidTr="00ED78DF">
        <w:tc>
          <w:tcPr>
            <w:cnfStyle w:val="001000000000"/>
            <w:tcW w:w="2430" w:type="dxa"/>
          </w:tcPr>
          <w:p w:rsidR="00ED78DF" w:rsidRDefault="00A013CA" w:rsidP="00ED78DF">
            <w:r>
              <w:t xml:space="preserve">Helper </w:t>
            </w:r>
          </w:p>
        </w:tc>
        <w:tc>
          <w:tcPr>
            <w:tcW w:w="6920" w:type="dxa"/>
          </w:tcPr>
          <w:p w:rsidR="00ED78DF" w:rsidRDefault="00A013CA" w:rsidP="00ED78DF">
            <w:pPr>
              <w:cnfStyle w:val="000000000000"/>
            </w:pPr>
            <w:r>
              <w:t>When you’re pregnant your emotions are all over the place, you know that.</w:t>
            </w:r>
          </w:p>
          <w:p w:rsidR="00A013CA" w:rsidRDefault="00A013CA" w:rsidP="00ED78DF">
            <w:pPr>
              <w:cnfStyle w:val="000000000000"/>
            </w:pPr>
          </w:p>
        </w:tc>
      </w:tr>
      <w:tr w:rsidR="00ED78DF" w:rsidTr="00ED78DF">
        <w:trPr>
          <w:cnfStyle w:val="000000100000"/>
        </w:trPr>
        <w:tc>
          <w:tcPr>
            <w:cnfStyle w:val="001000000000"/>
            <w:tcW w:w="2430" w:type="dxa"/>
          </w:tcPr>
          <w:p w:rsidR="00ED78DF" w:rsidRDefault="00A013CA" w:rsidP="00ED78DF">
            <w:r>
              <w:t xml:space="preserve">Client </w:t>
            </w:r>
          </w:p>
        </w:tc>
        <w:tc>
          <w:tcPr>
            <w:tcW w:w="6920" w:type="dxa"/>
          </w:tcPr>
          <w:p w:rsidR="00ED78DF" w:rsidRDefault="00A013CA" w:rsidP="00ED78DF">
            <w:pPr>
              <w:cnfStyle w:val="000000100000"/>
            </w:pPr>
            <w:r>
              <w:t xml:space="preserve">Yeah. </w:t>
            </w:r>
            <w:r w:rsidR="003602DF">
              <w:t xml:space="preserve">She … so … it turned out pretty well. The funeral was nice. Her boyfriend was able to make it. </w:t>
            </w:r>
          </w:p>
          <w:p w:rsidR="003602DF" w:rsidRDefault="003602DF" w:rsidP="00ED78DF">
            <w:pPr>
              <w:cnfStyle w:val="000000100000"/>
            </w:pPr>
          </w:p>
        </w:tc>
      </w:tr>
      <w:tr w:rsidR="00ED78DF" w:rsidTr="00ED78DF">
        <w:tc>
          <w:tcPr>
            <w:cnfStyle w:val="001000000000"/>
            <w:tcW w:w="2430" w:type="dxa"/>
          </w:tcPr>
          <w:p w:rsidR="00ED78DF" w:rsidRDefault="003602DF" w:rsidP="00ED78DF">
            <w:r>
              <w:t>Helper</w:t>
            </w:r>
          </w:p>
        </w:tc>
        <w:tc>
          <w:tcPr>
            <w:tcW w:w="6920" w:type="dxa"/>
          </w:tcPr>
          <w:p w:rsidR="00ED78DF" w:rsidRDefault="003602DF" w:rsidP="00ED78DF">
            <w:pPr>
              <w:cnfStyle w:val="000000000000"/>
            </w:pPr>
            <w:r>
              <w:t>Oh</w:t>
            </w:r>
          </w:p>
          <w:p w:rsidR="003602DF" w:rsidRDefault="003602DF" w:rsidP="00ED78DF">
            <w:pPr>
              <w:cnfStyle w:val="000000000000"/>
            </w:pPr>
          </w:p>
        </w:tc>
      </w:tr>
      <w:tr w:rsidR="00ED78DF" w:rsidTr="00ED78DF">
        <w:trPr>
          <w:cnfStyle w:val="000000100000"/>
        </w:trPr>
        <w:tc>
          <w:tcPr>
            <w:cnfStyle w:val="001000000000"/>
            <w:tcW w:w="2430" w:type="dxa"/>
          </w:tcPr>
          <w:p w:rsidR="00ED78DF" w:rsidRDefault="003602DF" w:rsidP="00ED78DF">
            <w:r>
              <w:t xml:space="preserve">Client </w:t>
            </w:r>
          </w:p>
        </w:tc>
        <w:tc>
          <w:tcPr>
            <w:tcW w:w="6920" w:type="dxa"/>
          </w:tcPr>
          <w:p w:rsidR="00ED78DF" w:rsidRDefault="003602DF" w:rsidP="00ED78DF">
            <w:pPr>
              <w:cnfStyle w:val="000000100000"/>
            </w:pPr>
            <w:r>
              <w:t>He was released from jail. He bonded out.</w:t>
            </w:r>
          </w:p>
          <w:p w:rsidR="003602DF" w:rsidRDefault="003602DF" w:rsidP="00ED78DF">
            <w:pPr>
              <w:cnfStyle w:val="000000100000"/>
            </w:pPr>
          </w:p>
        </w:tc>
      </w:tr>
      <w:tr w:rsidR="00ED78DF" w:rsidTr="00ED78DF">
        <w:tc>
          <w:tcPr>
            <w:cnfStyle w:val="001000000000"/>
            <w:tcW w:w="2430" w:type="dxa"/>
          </w:tcPr>
          <w:p w:rsidR="00ED78DF" w:rsidRDefault="003602DF" w:rsidP="00ED78DF">
            <w:r>
              <w:t xml:space="preserve">Helper </w:t>
            </w:r>
          </w:p>
        </w:tc>
        <w:tc>
          <w:tcPr>
            <w:tcW w:w="6920" w:type="dxa"/>
          </w:tcPr>
          <w:p w:rsidR="00ED78DF" w:rsidRDefault="003602DF" w:rsidP="00ED78DF">
            <w:pPr>
              <w:cnfStyle w:val="000000000000"/>
            </w:pPr>
            <w:r>
              <w:t>Okay</w:t>
            </w:r>
          </w:p>
          <w:p w:rsidR="003602DF" w:rsidRDefault="003602DF" w:rsidP="00ED78DF">
            <w:pPr>
              <w:cnfStyle w:val="000000000000"/>
            </w:pPr>
          </w:p>
        </w:tc>
      </w:tr>
      <w:tr w:rsidR="00ED78DF" w:rsidTr="00ED78DF">
        <w:trPr>
          <w:cnfStyle w:val="000000100000"/>
        </w:trPr>
        <w:tc>
          <w:tcPr>
            <w:cnfStyle w:val="001000000000"/>
            <w:tcW w:w="2430" w:type="dxa"/>
          </w:tcPr>
          <w:p w:rsidR="00ED78DF" w:rsidRDefault="003602DF" w:rsidP="00ED78DF">
            <w:r>
              <w:t xml:space="preserve">Client </w:t>
            </w:r>
          </w:p>
        </w:tc>
        <w:tc>
          <w:tcPr>
            <w:tcW w:w="6920" w:type="dxa"/>
          </w:tcPr>
          <w:p w:rsidR="00ED78DF" w:rsidRDefault="003602DF" w:rsidP="00ED78DF">
            <w:pPr>
              <w:cnfStyle w:val="000000100000"/>
            </w:pPr>
            <w:r>
              <w:t>And that whole situation is crazy</w:t>
            </w:r>
          </w:p>
          <w:p w:rsidR="003602DF" w:rsidRDefault="003602DF" w:rsidP="00ED78DF">
            <w:pPr>
              <w:cnfStyle w:val="000000100000"/>
            </w:pPr>
          </w:p>
        </w:tc>
      </w:tr>
      <w:tr w:rsidR="00ED78DF" w:rsidTr="00ED78DF">
        <w:tc>
          <w:tcPr>
            <w:cnfStyle w:val="001000000000"/>
            <w:tcW w:w="2430" w:type="dxa"/>
          </w:tcPr>
          <w:p w:rsidR="00ED78DF" w:rsidRDefault="003602DF" w:rsidP="00ED78DF">
            <w:r>
              <w:t xml:space="preserve">Helper </w:t>
            </w:r>
          </w:p>
        </w:tc>
        <w:tc>
          <w:tcPr>
            <w:tcW w:w="6920" w:type="dxa"/>
          </w:tcPr>
          <w:p w:rsidR="00ED78DF" w:rsidRDefault="003602DF" w:rsidP="00ED78DF">
            <w:pPr>
              <w:cnfStyle w:val="000000000000"/>
            </w:pPr>
            <w:r>
              <w:t>You found out  …</w:t>
            </w:r>
          </w:p>
          <w:p w:rsidR="003602DF" w:rsidRDefault="003602DF" w:rsidP="00ED78DF">
            <w:pPr>
              <w:cnfStyle w:val="000000000000"/>
            </w:pPr>
          </w:p>
        </w:tc>
      </w:tr>
      <w:tr w:rsidR="00ED78DF" w:rsidTr="00ED78DF">
        <w:trPr>
          <w:cnfStyle w:val="000000100000"/>
        </w:trPr>
        <w:tc>
          <w:tcPr>
            <w:cnfStyle w:val="001000000000"/>
            <w:tcW w:w="2430" w:type="dxa"/>
          </w:tcPr>
          <w:p w:rsidR="00ED78DF" w:rsidRDefault="003602DF" w:rsidP="00ED78DF">
            <w:r>
              <w:t xml:space="preserve">Client </w:t>
            </w:r>
          </w:p>
        </w:tc>
        <w:tc>
          <w:tcPr>
            <w:tcW w:w="6920" w:type="dxa"/>
          </w:tcPr>
          <w:p w:rsidR="00ED78DF" w:rsidRDefault="003602DF" w:rsidP="00ED78DF">
            <w:pPr>
              <w:cnfStyle w:val="000000100000"/>
            </w:pPr>
            <w:r>
              <w:t>I found out about what happened like my stepdad was seeing my daughter; she was here at the corner store’s lot and every time he would see her he would ask more and more questions.</w:t>
            </w:r>
          </w:p>
          <w:p w:rsidR="003602DF" w:rsidRDefault="003602DF" w:rsidP="00ED78DF">
            <w:pPr>
              <w:cnfStyle w:val="000000100000"/>
            </w:pPr>
          </w:p>
        </w:tc>
      </w:tr>
      <w:tr w:rsidR="00ED78DF" w:rsidTr="00ED78DF">
        <w:tc>
          <w:tcPr>
            <w:cnfStyle w:val="001000000000"/>
            <w:tcW w:w="2430" w:type="dxa"/>
          </w:tcPr>
          <w:p w:rsidR="00ED78DF" w:rsidRDefault="003602DF" w:rsidP="00ED78DF">
            <w:r>
              <w:t xml:space="preserve">Helper </w:t>
            </w:r>
          </w:p>
        </w:tc>
        <w:tc>
          <w:tcPr>
            <w:tcW w:w="6920" w:type="dxa"/>
          </w:tcPr>
          <w:p w:rsidR="00ED78DF" w:rsidRDefault="003602DF" w:rsidP="00ED78DF">
            <w:pPr>
              <w:cnfStyle w:val="000000000000"/>
            </w:pPr>
            <w:r>
              <w:t>What kind of questions?</w:t>
            </w:r>
          </w:p>
          <w:p w:rsidR="003602DF" w:rsidRDefault="003602DF" w:rsidP="00ED78DF">
            <w:pPr>
              <w:cnfStyle w:val="000000000000"/>
            </w:pPr>
          </w:p>
        </w:tc>
      </w:tr>
      <w:tr w:rsidR="00ED78DF" w:rsidTr="00ED78DF">
        <w:trPr>
          <w:cnfStyle w:val="000000100000"/>
        </w:trPr>
        <w:tc>
          <w:tcPr>
            <w:cnfStyle w:val="001000000000"/>
            <w:tcW w:w="2430" w:type="dxa"/>
          </w:tcPr>
          <w:p w:rsidR="00ED78DF" w:rsidRDefault="003602DF" w:rsidP="00ED78DF">
            <w:r>
              <w:t xml:space="preserve">Client </w:t>
            </w:r>
          </w:p>
        </w:tc>
        <w:tc>
          <w:tcPr>
            <w:tcW w:w="6920" w:type="dxa"/>
          </w:tcPr>
          <w:p w:rsidR="00ED78DF" w:rsidRDefault="003602DF" w:rsidP="00ED78DF">
            <w:pPr>
              <w:cnfStyle w:val="000000100000"/>
            </w:pPr>
            <w:r>
              <w:t xml:space="preserve">You know, like how </w:t>
            </w:r>
            <w:proofErr w:type="spellStart"/>
            <w:r>
              <w:t>ya</w:t>
            </w:r>
            <w:proofErr w:type="spellEnd"/>
            <w:r>
              <w:t xml:space="preserve">’ </w:t>
            </w:r>
            <w:proofErr w:type="spellStart"/>
            <w:r>
              <w:t>doin</w:t>
            </w:r>
            <w:proofErr w:type="spellEnd"/>
            <w:r>
              <w:t xml:space="preserve">’? You know, </w:t>
            </w:r>
            <w:proofErr w:type="spellStart"/>
            <w:r>
              <w:t>everytime</w:t>
            </w:r>
            <w:proofErr w:type="spellEnd"/>
            <w:r>
              <w:t xml:space="preserve"> he would see her it would get deeper and deeper. Well, who you dating now? How’s your mum?</w:t>
            </w:r>
          </w:p>
          <w:p w:rsidR="003602DF" w:rsidRDefault="003602DF" w:rsidP="00ED78DF">
            <w:pPr>
              <w:cnfStyle w:val="000000100000"/>
            </w:pPr>
          </w:p>
        </w:tc>
      </w:tr>
      <w:tr w:rsidR="00ED78DF" w:rsidTr="00ED78DF">
        <w:tc>
          <w:tcPr>
            <w:cnfStyle w:val="001000000000"/>
            <w:tcW w:w="2430" w:type="dxa"/>
          </w:tcPr>
          <w:p w:rsidR="00ED78DF" w:rsidRDefault="003602DF" w:rsidP="00ED78DF">
            <w:r>
              <w:t>Helper</w:t>
            </w:r>
          </w:p>
        </w:tc>
        <w:tc>
          <w:tcPr>
            <w:tcW w:w="6920" w:type="dxa"/>
          </w:tcPr>
          <w:p w:rsidR="00ED78DF" w:rsidRDefault="003602DF" w:rsidP="00ED78DF">
            <w:pPr>
              <w:cnfStyle w:val="000000000000"/>
            </w:pPr>
            <w:r>
              <w:t>Aw</w:t>
            </w:r>
          </w:p>
          <w:p w:rsidR="003602DF" w:rsidRDefault="003602DF" w:rsidP="00ED78DF">
            <w:pPr>
              <w:cnfStyle w:val="000000000000"/>
            </w:pPr>
          </w:p>
        </w:tc>
      </w:tr>
      <w:tr w:rsidR="00ED78DF" w:rsidTr="00ED78DF">
        <w:trPr>
          <w:cnfStyle w:val="000000100000"/>
        </w:trPr>
        <w:tc>
          <w:tcPr>
            <w:cnfStyle w:val="001000000000"/>
            <w:tcW w:w="2430" w:type="dxa"/>
          </w:tcPr>
          <w:p w:rsidR="00ED78DF" w:rsidRDefault="003602DF" w:rsidP="00ED78DF">
            <w:r>
              <w:t>Client</w:t>
            </w:r>
          </w:p>
        </w:tc>
        <w:tc>
          <w:tcPr>
            <w:tcW w:w="6920" w:type="dxa"/>
          </w:tcPr>
          <w:p w:rsidR="00ED78DF" w:rsidRDefault="003602DF" w:rsidP="00ED78DF">
            <w:pPr>
              <w:cnfStyle w:val="000000100000"/>
            </w:pPr>
            <w:proofErr w:type="spellStart"/>
            <w:r>
              <w:t>Diggin</w:t>
            </w:r>
            <w:proofErr w:type="spellEnd"/>
            <w:r>
              <w:t xml:space="preserve">’ too much stuff that you </w:t>
            </w:r>
            <w:proofErr w:type="spellStart"/>
            <w:r>
              <w:t>ain’ts’pposed</w:t>
            </w:r>
            <w:proofErr w:type="spellEnd"/>
            <w:r>
              <w:t xml:space="preserve"> to be worrying about. You know, it was just getting too far</w:t>
            </w:r>
          </w:p>
          <w:p w:rsidR="003602DF" w:rsidRDefault="003602DF" w:rsidP="00ED78DF">
            <w:pPr>
              <w:cnfStyle w:val="000000100000"/>
            </w:pPr>
          </w:p>
        </w:tc>
      </w:tr>
      <w:tr w:rsidR="00ED78DF" w:rsidTr="00ED78DF">
        <w:tc>
          <w:tcPr>
            <w:cnfStyle w:val="001000000000"/>
            <w:tcW w:w="2430" w:type="dxa"/>
          </w:tcPr>
          <w:p w:rsidR="00ED78DF" w:rsidRDefault="003602DF" w:rsidP="00ED78DF">
            <w:r>
              <w:t>Helper</w:t>
            </w:r>
          </w:p>
        </w:tc>
        <w:tc>
          <w:tcPr>
            <w:tcW w:w="6920" w:type="dxa"/>
          </w:tcPr>
          <w:p w:rsidR="00ED78DF" w:rsidRDefault="003602DF" w:rsidP="00ED78DF">
            <w:pPr>
              <w:cnfStyle w:val="000000000000"/>
            </w:pPr>
            <w:r>
              <w:t xml:space="preserve">So what I’m hearing you saying is that he was seeing her and then trying to figure out how your family were </w:t>
            </w:r>
            <w:proofErr w:type="spellStart"/>
            <w:r>
              <w:t>doin</w:t>
            </w:r>
            <w:proofErr w:type="spellEnd"/>
            <w:r>
              <w:t>’.</w:t>
            </w:r>
          </w:p>
          <w:p w:rsidR="003602DF" w:rsidRDefault="003602DF" w:rsidP="00ED78DF">
            <w:pPr>
              <w:cnfStyle w:val="000000000000"/>
            </w:pPr>
          </w:p>
        </w:tc>
      </w:tr>
      <w:tr w:rsidR="00ED78DF" w:rsidTr="00ED78DF">
        <w:trPr>
          <w:cnfStyle w:val="000000100000"/>
        </w:trPr>
        <w:tc>
          <w:tcPr>
            <w:cnfStyle w:val="001000000000"/>
            <w:tcW w:w="2430" w:type="dxa"/>
          </w:tcPr>
          <w:p w:rsidR="00ED78DF" w:rsidRDefault="003602DF" w:rsidP="00ED78DF">
            <w:r>
              <w:t>Client</w:t>
            </w:r>
          </w:p>
        </w:tc>
        <w:tc>
          <w:tcPr>
            <w:tcW w:w="6920" w:type="dxa"/>
          </w:tcPr>
          <w:p w:rsidR="00ED78DF" w:rsidRDefault="003602DF" w:rsidP="00ED78DF">
            <w:pPr>
              <w:cnfStyle w:val="000000100000"/>
            </w:pPr>
            <w:r>
              <w:t>Yeah</w:t>
            </w:r>
            <w:r w:rsidR="00E51772">
              <w:t>. It was just  …</w:t>
            </w:r>
          </w:p>
          <w:p w:rsidR="003602DF" w:rsidRDefault="003602DF" w:rsidP="00ED78DF">
            <w:pPr>
              <w:cnfStyle w:val="000000100000"/>
            </w:pPr>
          </w:p>
        </w:tc>
      </w:tr>
      <w:tr w:rsidR="00ED78DF" w:rsidTr="00ED78DF">
        <w:tc>
          <w:tcPr>
            <w:cnfStyle w:val="001000000000"/>
            <w:tcW w:w="2430" w:type="dxa"/>
          </w:tcPr>
          <w:p w:rsidR="00ED78DF" w:rsidRDefault="003602DF" w:rsidP="00ED78DF">
            <w:r>
              <w:t xml:space="preserve">Helper </w:t>
            </w:r>
          </w:p>
        </w:tc>
        <w:tc>
          <w:tcPr>
            <w:tcW w:w="6920" w:type="dxa"/>
          </w:tcPr>
          <w:p w:rsidR="00ED78DF" w:rsidRDefault="00E51772" w:rsidP="00ED78DF">
            <w:pPr>
              <w:cnfStyle w:val="000000000000"/>
            </w:pPr>
            <w:r>
              <w:t>Aw wow!</w:t>
            </w:r>
          </w:p>
          <w:p w:rsidR="00E51772" w:rsidRDefault="00E51772" w:rsidP="00ED78DF">
            <w:pPr>
              <w:cnfStyle w:val="000000000000"/>
            </w:pPr>
          </w:p>
        </w:tc>
      </w:tr>
      <w:tr w:rsidR="00ED78DF" w:rsidTr="00ED78DF">
        <w:trPr>
          <w:cnfStyle w:val="000000100000"/>
        </w:trPr>
        <w:tc>
          <w:tcPr>
            <w:cnfStyle w:val="001000000000"/>
            <w:tcW w:w="2430" w:type="dxa"/>
          </w:tcPr>
          <w:p w:rsidR="00ED78DF" w:rsidRDefault="00E51772" w:rsidP="00ED78DF">
            <w:r>
              <w:t>Client</w:t>
            </w:r>
          </w:p>
        </w:tc>
        <w:tc>
          <w:tcPr>
            <w:tcW w:w="6920" w:type="dxa"/>
          </w:tcPr>
          <w:p w:rsidR="00ED78DF" w:rsidRDefault="00E51772" w:rsidP="00ED78DF">
            <w:pPr>
              <w:cnfStyle w:val="000000100000"/>
            </w:pPr>
            <w:r>
              <w:t xml:space="preserve">It was just too much. And I had to tell my boyfriend that we’re </w:t>
            </w:r>
            <w:proofErr w:type="spellStart"/>
            <w:r>
              <w:t>talkin</w:t>
            </w:r>
            <w:proofErr w:type="spellEnd"/>
            <w:r>
              <w:t xml:space="preserve">’ not </w:t>
            </w:r>
            <w:proofErr w:type="spellStart"/>
            <w:r>
              <w:t>thinkin</w:t>
            </w:r>
            <w:proofErr w:type="spellEnd"/>
            <w:r>
              <w:t xml:space="preserve">’ that he </w:t>
            </w:r>
            <w:proofErr w:type="spellStart"/>
            <w:r>
              <w:t>gonn</w:t>
            </w:r>
            <w:proofErr w:type="spellEnd"/>
            <w:r>
              <w:t xml:space="preserve">’ run into him and tell him. He </w:t>
            </w:r>
            <w:proofErr w:type="spellStart"/>
            <w:r>
              <w:t>gonn</w:t>
            </w:r>
            <w:proofErr w:type="spellEnd"/>
            <w:r>
              <w:t>’ fly off the handle</w:t>
            </w:r>
          </w:p>
          <w:p w:rsidR="00E51772" w:rsidRDefault="00E51772" w:rsidP="00ED78DF">
            <w:pPr>
              <w:cnfStyle w:val="000000100000"/>
            </w:pPr>
          </w:p>
        </w:tc>
      </w:tr>
      <w:tr w:rsidR="00ED78DF" w:rsidTr="00ED78DF">
        <w:tc>
          <w:tcPr>
            <w:cnfStyle w:val="001000000000"/>
            <w:tcW w:w="2430" w:type="dxa"/>
          </w:tcPr>
          <w:p w:rsidR="00ED78DF" w:rsidRDefault="00E51772" w:rsidP="00ED78DF">
            <w:r>
              <w:t xml:space="preserve">Helper </w:t>
            </w:r>
          </w:p>
        </w:tc>
        <w:tc>
          <w:tcPr>
            <w:tcW w:w="6920" w:type="dxa"/>
          </w:tcPr>
          <w:p w:rsidR="00ED78DF" w:rsidRDefault="00E51772" w:rsidP="00ED78DF">
            <w:pPr>
              <w:cnfStyle w:val="000000000000"/>
            </w:pPr>
            <w:r>
              <w:t>Run into him …</w:t>
            </w:r>
          </w:p>
          <w:p w:rsidR="00E51772" w:rsidRDefault="00E51772" w:rsidP="00ED78DF">
            <w:pPr>
              <w:cnfStyle w:val="000000000000"/>
            </w:pPr>
          </w:p>
        </w:tc>
      </w:tr>
      <w:tr w:rsidR="00ED78DF" w:rsidTr="00ED78DF">
        <w:trPr>
          <w:cnfStyle w:val="000000100000"/>
        </w:trPr>
        <w:tc>
          <w:tcPr>
            <w:cnfStyle w:val="001000000000"/>
            <w:tcW w:w="2430" w:type="dxa"/>
          </w:tcPr>
          <w:p w:rsidR="00ED78DF" w:rsidRDefault="00E51772" w:rsidP="00ED78DF">
            <w:r>
              <w:t xml:space="preserve">Client </w:t>
            </w:r>
          </w:p>
        </w:tc>
        <w:tc>
          <w:tcPr>
            <w:tcW w:w="6920" w:type="dxa"/>
          </w:tcPr>
          <w:p w:rsidR="00ED78DF" w:rsidRDefault="00E51772" w:rsidP="00ED78DF">
            <w:pPr>
              <w:cnfStyle w:val="000000100000"/>
            </w:pPr>
            <w:r>
              <w:t xml:space="preserve">Run into him and tell him. He </w:t>
            </w:r>
            <w:proofErr w:type="spellStart"/>
            <w:r>
              <w:t>gonn</w:t>
            </w:r>
            <w:proofErr w:type="spellEnd"/>
            <w:r>
              <w:t>’ fly off the handle</w:t>
            </w:r>
            <w:r w:rsidR="00984557">
              <w:t xml:space="preserve">, and when he seeing him he did it. What </w:t>
            </w:r>
            <w:proofErr w:type="spellStart"/>
            <w:r w:rsidR="00984557">
              <w:t>kinda</w:t>
            </w:r>
            <w:proofErr w:type="spellEnd"/>
            <w:r w:rsidR="00984557">
              <w:t xml:space="preserve"> … when I told you that my stepdad is on his deathbed like he almost killed him … it was my boyfriend saw a glass bottle on the ground and knocked him in the head with it.</w:t>
            </w:r>
          </w:p>
          <w:p w:rsidR="00984557" w:rsidRDefault="00984557" w:rsidP="00ED78DF">
            <w:pPr>
              <w:cnfStyle w:val="000000100000"/>
            </w:pPr>
          </w:p>
        </w:tc>
      </w:tr>
      <w:tr w:rsidR="00ED78DF" w:rsidTr="00ED78DF">
        <w:tc>
          <w:tcPr>
            <w:cnfStyle w:val="001000000000"/>
            <w:tcW w:w="2430" w:type="dxa"/>
          </w:tcPr>
          <w:p w:rsidR="00ED78DF" w:rsidRDefault="00984557" w:rsidP="00ED78DF">
            <w:r>
              <w:t xml:space="preserve">Helper </w:t>
            </w:r>
          </w:p>
        </w:tc>
        <w:tc>
          <w:tcPr>
            <w:tcW w:w="6920" w:type="dxa"/>
          </w:tcPr>
          <w:p w:rsidR="00ED78DF" w:rsidRDefault="00984557" w:rsidP="00ED78DF">
            <w:pPr>
              <w:cnfStyle w:val="000000000000"/>
            </w:pPr>
            <w:r>
              <w:t>Got you</w:t>
            </w:r>
          </w:p>
          <w:p w:rsidR="00984557" w:rsidRDefault="00984557" w:rsidP="00ED78DF">
            <w:pPr>
              <w:cnfStyle w:val="000000000000"/>
            </w:pPr>
          </w:p>
        </w:tc>
      </w:tr>
      <w:tr w:rsidR="00ED78DF" w:rsidTr="00ED78DF">
        <w:trPr>
          <w:cnfStyle w:val="000000100000"/>
        </w:trPr>
        <w:tc>
          <w:tcPr>
            <w:cnfStyle w:val="001000000000"/>
            <w:tcW w:w="2430" w:type="dxa"/>
          </w:tcPr>
          <w:p w:rsidR="00ED78DF" w:rsidRDefault="00984557" w:rsidP="00ED78DF">
            <w:r>
              <w:t xml:space="preserve">Client </w:t>
            </w:r>
          </w:p>
        </w:tc>
        <w:tc>
          <w:tcPr>
            <w:tcW w:w="6920" w:type="dxa"/>
          </w:tcPr>
          <w:p w:rsidR="00ED78DF" w:rsidRDefault="00984557" w:rsidP="00ED78DF">
            <w:pPr>
              <w:cnfStyle w:val="000000100000"/>
            </w:pPr>
            <w:r>
              <w:t xml:space="preserve">Yeah. And so … they say he’s doing okay my stepdad but he’s not released from the hospital yet I mean, he not dead yet either but he is still in the hospital. </w:t>
            </w:r>
          </w:p>
          <w:p w:rsidR="00984557" w:rsidRDefault="00984557" w:rsidP="00ED78DF">
            <w:pPr>
              <w:cnfStyle w:val="000000100000"/>
            </w:pPr>
          </w:p>
        </w:tc>
      </w:tr>
      <w:tr w:rsidR="00ED78DF" w:rsidTr="00ED78DF">
        <w:tc>
          <w:tcPr>
            <w:cnfStyle w:val="001000000000"/>
            <w:tcW w:w="2430" w:type="dxa"/>
          </w:tcPr>
          <w:p w:rsidR="00ED78DF" w:rsidRDefault="00984557" w:rsidP="00ED78DF">
            <w:r>
              <w:t>Helper</w:t>
            </w:r>
          </w:p>
        </w:tc>
        <w:tc>
          <w:tcPr>
            <w:tcW w:w="6920" w:type="dxa"/>
          </w:tcPr>
          <w:p w:rsidR="00ED78DF" w:rsidRDefault="00984557" w:rsidP="00ED78DF">
            <w:pPr>
              <w:cnfStyle w:val="000000000000"/>
            </w:pPr>
            <w:r>
              <w:t>As far as you know  …</w:t>
            </w:r>
          </w:p>
          <w:p w:rsidR="00984557" w:rsidRDefault="00984557" w:rsidP="00ED78DF">
            <w:pPr>
              <w:cnfStyle w:val="000000000000"/>
            </w:pPr>
          </w:p>
        </w:tc>
      </w:tr>
      <w:tr w:rsidR="00ED78DF" w:rsidTr="00ED78DF">
        <w:trPr>
          <w:cnfStyle w:val="000000100000"/>
        </w:trPr>
        <w:tc>
          <w:tcPr>
            <w:cnfStyle w:val="001000000000"/>
            <w:tcW w:w="2430" w:type="dxa"/>
          </w:tcPr>
          <w:p w:rsidR="00ED78DF" w:rsidRDefault="00984557" w:rsidP="00ED78DF">
            <w:r>
              <w:t xml:space="preserve">Client </w:t>
            </w:r>
          </w:p>
        </w:tc>
        <w:tc>
          <w:tcPr>
            <w:tcW w:w="6920" w:type="dxa"/>
          </w:tcPr>
          <w:p w:rsidR="003B4C7F" w:rsidRDefault="00984557" w:rsidP="003B4C7F">
            <w:pPr>
              <w:cnfStyle w:val="000000100000"/>
            </w:pPr>
            <w:r>
              <w:t>Yeah. As I haven’t talked to anyone, you know?</w:t>
            </w:r>
            <w:r w:rsidR="003B4C7F">
              <w:t xml:space="preserve"> Cause you know he had kids by another woman. </w:t>
            </w:r>
          </w:p>
          <w:p w:rsidR="00984557" w:rsidRDefault="00984557" w:rsidP="00ED78DF">
            <w:pPr>
              <w:cnfStyle w:val="000000100000"/>
            </w:pPr>
          </w:p>
        </w:tc>
      </w:tr>
      <w:tr w:rsidR="00ED78DF" w:rsidTr="00ED78DF">
        <w:tc>
          <w:tcPr>
            <w:cnfStyle w:val="001000000000"/>
            <w:tcW w:w="2430" w:type="dxa"/>
          </w:tcPr>
          <w:p w:rsidR="00ED78DF" w:rsidRDefault="00984557" w:rsidP="00ED78DF">
            <w:r>
              <w:t xml:space="preserve">Helper </w:t>
            </w:r>
          </w:p>
        </w:tc>
        <w:tc>
          <w:tcPr>
            <w:tcW w:w="6920" w:type="dxa"/>
          </w:tcPr>
          <w:p w:rsidR="003B4C7F" w:rsidRDefault="003B4C7F" w:rsidP="003B4C7F">
            <w:pPr>
              <w:cnfStyle w:val="000000000000"/>
            </w:pPr>
            <w:r>
              <w:t>Yes</w:t>
            </w:r>
          </w:p>
          <w:p w:rsidR="003B4C7F" w:rsidRDefault="003B4C7F" w:rsidP="003B4C7F">
            <w:pPr>
              <w:cnfStyle w:val="000000000000"/>
            </w:pPr>
          </w:p>
        </w:tc>
      </w:tr>
      <w:tr w:rsidR="00ED78DF" w:rsidTr="00ED78DF">
        <w:trPr>
          <w:cnfStyle w:val="000000100000"/>
        </w:trPr>
        <w:tc>
          <w:tcPr>
            <w:cnfStyle w:val="001000000000"/>
            <w:tcW w:w="2430" w:type="dxa"/>
          </w:tcPr>
          <w:p w:rsidR="00ED78DF" w:rsidRDefault="003B4C7F" w:rsidP="00ED78DF">
            <w:r>
              <w:t xml:space="preserve">Client </w:t>
            </w:r>
          </w:p>
        </w:tc>
        <w:tc>
          <w:tcPr>
            <w:tcW w:w="6920" w:type="dxa"/>
          </w:tcPr>
          <w:p w:rsidR="00ED78DF" w:rsidRDefault="003B4C7F" w:rsidP="00ED78DF">
            <w:pPr>
              <w:cnfStyle w:val="000000100000"/>
            </w:pPr>
            <w:r>
              <w:t xml:space="preserve">His daughter message me once every while because what happened when I was a kid doesn’t have anything to do with his kids </w:t>
            </w:r>
          </w:p>
          <w:p w:rsidR="003B4C7F" w:rsidRDefault="003B4C7F" w:rsidP="00ED78DF">
            <w:pPr>
              <w:cnfStyle w:val="000000100000"/>
            </w:pPr>
          </w:p>
        </w:tc>
      </w:tr>
      <w:tr w:rsidR="00ED78DF" w:rsidTr="00ED78DF">
        <w:tc>
          <w:tcPr>
            <w:cnfStyle w:val="001000000000"/>
            <w:tcW w:w="2430" w:type="dxa"/>
          </w:tcPr>
          <w:p w:rsidR="00ED78DF" w:rsidRDefault="003B4C7F" w:rsidP="00ED78DF">
            <w:r>
              <w:t xml:space="preserve">Helper </w:t>
            </w:r>
          </w:p>
        </w:tc>
        <w:tc>
          <w:tcPr>
            <w:tcW w:w="6920" w:type="dxa"/>
          </w:tcPr>
          <w:p w:rsidR="00ED78DF" w:rsidRDefault="003B4C7F" w:rsidP="00ED78DF">
            <w:pPr>
              <w:cnfStyle w:val="000000000000"/>
            </w:pPr>
            <w:r>
              <w:t xml:space="preserve">Right </w:t>
            </w:r>
          </w:p>
          <w:p w:rsidR="003B4C7F" w:rsidRDefault="003B4C7F" w:rsidP="00ED78DF">
            <w:pPr>
              <w:cnfStyle w:val="000000000000"/>
            </w:pPr>
          </w:p>
        </w:tc>
      </w:tr>
      <w:tr w:rsidR="00ED78DF" w:rsidTr="00ED78DF">
        <w:trPr>
          <w:cnfStyle w:val="000000100000"/>
        </w:trPr>
        <w:tc>
          <w:tcPr>
            <w:cnfStyle w:val="001000000000"/>
            <w:tcW w:w="2430" w:type="dxa"/>
          </w:tcPr>
          <w:p w:rsidR="00ED78DF" w:rsidRDefault="003B4C7F" w:rsidP="00ED78DF">
            <w:r>
              <w:t xml:space="preserve">Client </w:t>
            </w:r>
          </w:p>
        </w:tc>
        <w:tc>
          <w:tcPr>
            <w:tcW w:w="6920" w:type="dxa"/>
          </w:tcPr>
          <w:p w:rsidR="00ED78DF" w:rsidRDefault="003B4C7F" w:rsidP="00ED78DF">
            <w:pPr>
              <w:cnfStyle w:val="000000100000"/>
            </w:pPr>
            <w:r>
              <w:t xml:space="preserve">So I just can’t be mad at them you know, so I’d still … I’m not </w:t>
            </w:r>
            <w:proofErr w:type="spellStart"/>
            <w:r>
              <w:t>goin</w:t>
            </w:r>
            <w:proofErr w:type="spellEnd"/>
            <w:r>
              <w:t>’ acknowledge them as my stepbrothers and sisters but I still acknowledge them</w:t>
            </w:r>
          </w:p>
          <w:p w:rsidR="003B4C7F" w:rsidRDefault="003B4C7F" w:rsidP="00ED78DF">
            <w:pPr>
              <w:cnfStyle w:val="000000100000"/>
            </w:pPr>
          </w:p>
        </w:tc>
      </w:tr>
      <w:tr w:rsidR="00ED78DF" w:rsidTr="00ED78DF">
        <w:tc>
          <w:tcPr>
            <w:cnfStyle w:val="001000000000"/>
            <w:tcW w:w="2430" w:type="dxa"/>
          </w:tcPr>
          <w:p w:rsidR="00ED78DF" w:rsidRDefault="003B4C7F" w:rsidP="00ED78DF">
            <w:r>
              <w:t xml:space="preserve">Helper </w:t>
            </w:r>
          </w:p>
        </w:tc>
        <w:tc>
          <w:tcPr>
            <w:tcW w:w="6920" w:type="dxa"/>
          </w:tcPr>
          <w:p w:rsidR="00ED78DF" w:rsidRDefault="00DF7F29" w:rsidP="00DF7F29">
            <w:pPr>
              <w:cnfStyle w:val="000000000000"/>
            </w:pPr>
            <w:r>
              <w:t>So what I’m hearing you say is that y’all stayed together for a long time so you built the relationship</w:t>
            </w:r>
          </w:p>
          <w:p w:rsidR="00DF7F29" w:rsidRDefault="00DF7F29" w:rsidP="00DF7F29">
            <w:pPr>
              <w:cnfStyle w:val="000000000000"/>
            </w:pPr>
          </w:p>
        </w:tc>
      </w:tr>
      <w:tr w:rsidR="00ED78DF" w:rsidTr="00ED78DF">
        <w:trPr>
          <w:cnfStyle w:val="000000100000"/>
        </w:trPr>
        <w:tc>
          <w:tcPr>
            <w:cnfStyle w:val="001000000000"/>
            <w:tcW w:w="2430" w:type="dxa"/>
          </w:tcPr>
          <w:p w:rsidR="00ED78DF" w:rsidRDefault="00DF7F29" w:rsidP="00ED78DF">
            <w:r>
              <w:t xml:space="preserve">Client </w:t>
            </w:r>
          </w:p>
        </w:tc>
        <w:tc>
          <w:tcPr>
            <w:tcW w:w="6920" w:type="dxa"/>
          </w:tcPr>
          <w:p w:rsidR="00ED78DF" w:rsidRDefault="00DF7F29" w:rsidP="00ED78DF">
            <w:pPr>
              <w:cnfStyle w:val="000000100000"/>
            </w:pPr>
            <w:r>
              <w:t xml:space="preserve">Yeah. With the other siblings. So I still acknowledge them I won’t say that is my sisters or brothers but is a close person that I been </w:t>
            </w:r>
            <w:proofErr w:type="spellStart"/>
            <w:r>
              <w:t>knowin</w:t>
            </w:r>
            <w:proofErr w:type="spellEnd"/>
            <w:r>
              <w:t xml:space="preserve">’ for a long period of time especially his daughter cause we had a long moments together </w:t>
            </w:r>
          </w:p>
          <w:p w:rsidR="00DF7F29" w:rsidRDefault="00DF7F29" w:rsidP="00ED78DF">
            <w:pPr>
              <w:cnfStyle w:val="000000100000"/>
            </w:pPr>
          </w:p>
        </w:tc>
      </w:tr>
      <w:tr w:rsidR="00ED78DF" w:rsidTr="00ED78DF">
        <w:tc>
          <w:tcPr>
            <w:cnfStyle w:val="001000000000"/>
            <w:tcW w:w="2430" w:type="dxa"/>
          </w:tcPr>
          <w:p w:rsidR="00ED78DF" w:rsidRDefault="00DF7F29" w:rsidP="00ED78DF">
            <w:r>
              <w:t xml:space="preserve">Helper </w:t>
            </w:r>
          </w:p>
        </w:tc>
        <w:tc>
          <w:tcPr>
            <w:tcW w:w="6920" w:type="dxa"/>
          </w:tcPr>
          <w:p w:rsidR="00ED78DF" w:rsidRDefault="00DF7F29" w:rsidP="00ED78DF">
            <w:pPr>
              <w:cnfStyle w:val="000000000000"/>
            </w:pPr>
            <w:r>
              <w:t>You had a bond …</w:t>
            </w:r>
          </w:p>
          <w:p w:rsidR="00DF7F29" w:rsidRDefault="00DF7F29" w:rsidP="00ED78DF">
            <w:pPr>
              <w:cnfStyle w:val="000000000000"/>
            </w:pPr>
          </w:p>
        </w:tc>
      </w:tr>
      <w:tr w:rsidR="00ED78DF" w:rsidTr="00ED78DF">
        <w:trPr>
          <w:cnfStyle w:val="000000100000"/>
        </w:trPr>
        <w:tc>
          <w:tcPr>
            <w:cnfStyle w:val="001000000000"/>
            <w:tcW w:w="2430" w:type="dxa"/>
          </w:tcPr>
          <w:p w:rsidR="00ED78DF" w:rsidRDefault="00DF7F29" w:rsidP="00ED78DF">
            <w:r>
              <w:t xml:space="preserve">Client </w:t>
            </w:r>
          </w:p>
        </w:tc>
        <w:tc>
          <w:tcPr>
            <w:tcW w:w="6920" w:type="dxa"/>
          </w:tcPr>
          <w:p w:rsidR="00ED78DF" w:rsidRDefault="00DF7F29" w:rsidP="00ED78DF">
            <w:pPr>
              <w:cnfStyle w:val="000000100000"/>
            </w:pPr>
            <w:r>
              <w:t xml:space="preserve">Yeah we had a bond outside of her [inaudible] and so that was that but he’s </w:t>
            </w:r>
            <w:proofErr w:type="spellStart"/>
            <w:r>
              <w:t>doin</w:t>
            </w:r>
            <w:proofErr w:type="spellEnd"/>
            <w:r>
              <w:t>’ okay so far as much as I have heard of him since the funeral</w:t>
            </w:r>
          </w:p>
          <w:p w:rsidR="00DF7F29" w:rsidRDefault="00DF7F29" w:rsidP="00ED78DF">
            <w:pPr>
              <w:cnfStyle w:val="000000100000"/>
            </w:pPr>
          </w:p>
        </w:tc>
      </w:tr>
      <w:tr w:rsidR="00ED78DF" w:rsidTr="00ED78DF">
        <w:tc>
          <w:tcPr>
            <w:cnfStyle w:val="001000000000"/>
            <w:tcW w:w="2430" w:type="dxa"/>
          </w:tcPr>
          <w:p w:rsidR="00ED78DF" w:rsidRDefault="00DF7F29" w:rsidP="00ED78DF">
            <w:r>
              <w:t xml:space="preserve">Helper </w:t>
            </w:r>
          </w:p>
        </w:tc>
        <w:tc>
          <w:tcPr>
            <w:tcW w:w="6920" w:type="dxa"/>
          </w:tcPr>
          <w:p w:rsidR="00ED78DF" w:rsidRDefault="00DF7F29" w:rsidP="00ED78DF">
            <w:pPr>
              <w:cnfStyle w:val="000000000000"/>
            </w:pPr>
            <w:r>
              <w:t>Right. You say that your boyfriend is out on bond.</w:t>
            </w:r>
          </w:p>
          <w:p w:rsidR="00DF7F29" w:rsidRDefault="00DF7F29" w:rsidP="00ED78DF">
            <w:pPr>
              <w:cnfStyle w:val="000000000000"/>
            </w:pPr>
          </w:p>
        </w:tc>
      </w:tr>
      <w:tr w:rsidR="00ED78DF" w:rsidTr="00ED78DF">
        <w:trPr>
          <w:cnfStyle w:val="000000100000"/>
        </w:trPr>
        <w:tc>
          <w:tcPr>
            <w:cnfStyle w:val="001000000000"/>
            <w:tcW w:w="2430" w:type="dxa"/>
          </w:tcPr>
          <w:p w:rsidR="00ED78DF" w:rsidRDefault="00DF7F29" w:rsidP="00ED78DF">
            <w:r>
              <w:t xml:space="preserve">Client </w:t>
            </w:r>
          </w:p>
        </w:tc>
        <w:tc>
          <w:tcPr>
            <w:tcW w:w="6920" w:type="dxa"/>
          </w:tcPr>
          <w:p w:rsidR="00366638" w:rsidRDefault="00DF7F29" w:rsidP="00366638">
            <w:pPr>
              <w:cnfStyle w:val="000000100000"/>
            </w:pPr>
            <w:r>
              <w:t xml:space="preserve">Yeah he’s out and all that </w:t>
            </w:r>
            <w:r w:rsidR="00366638">
              <w:t xml:space="preserve">he’ll get back to court yet and I don’t how it’s all </w:t>
            </w:r>
            <w:proofErr w:type="spellStart"/>
            <w:r w:rsidR="00366638">
              <w:t>goin</w:t>
            </w:r>
            <w:proofErr w:type="spellEnd"/>
            <w:r w:rsidR="00366638">
              <w:t xml:space="preserve">’ turn out but right now we’re just focused on the funeral. </w:t>
            </w:r>
          </w:p>
          <w:p w:rsidR="00ED78DF" w:rsidRDefault="00ED78DF" w:rsidP="00366638">
            <w:pPr>
              <w:cnfStyle w:val="000000100000"/>
            </w:pPr>
          </w:p>
        </w:tc>
      </w:tr>
      <w:tr w:rsidR="00ED78DF" w:rsidTr="00ED78DF">
        <w:tc>
          <w:tcPr>
            <w:cnfStyle w:val="001000000000"/>
            <w:tcW w:w="2430" w:type="dxa"/>
          </w:tcPr>
          <w:p w:rsidR="00ED78DF" w:rsidRDefault="00366638" w:rsidP="00ED78DF">
            <w:r>
              <w:t xml:space="preserve">Helper </w:t>
            </w:r>
          </w:p>
          <w:p w:rsidR="00366638" w:rsidRDefault="00366638" w:rsidP="00ED78DF"/>
        </w:tc>
        <w:tc>
          <w:tcPr>
            <w:tcW w:w="6920" w:type="dxa"/>
          </w:tcPr>
          <w:p w:rsidR="00ED78DF" w:rsidRDefault="00366638" w:rsidP="00ED78DF">
            <w:pPr>
              <w:cnfStyle w:val="000000000000"/>
            </w:pPr>
            <w:r>
              <w:t xml:space="preserve">Right. I remember you saying the last time you came that </w:t>
            </w:r>
            <w:proofErr w:type="spellStart"/>
            <w:r>
              <w:t>y’alltryin</w:t>
            </w:r>
            <w:proofErr w:type="spellEnd"/>
            <w:r>
              <w:t xml:space="preserve">’ to get everything together </w:t>
            </w:r>
          </w:p>
          <w:p w:rsidR="00366638" w:rsidRDefault="00366638" w:rsidP="00ED78DF">
            <w:pPr>
              <w:cnfStyle w:val="000000000000"/>
            </w:pPr>
          </w:p>
        </w:tc>
      </w:tr>
      <w:tr w:rsidR="00ED78DF" w:rsidTr="00ED78DF">
        <w:trPr>
          <w:cnfStyle w:val="000000100000"/>
        </w:trPr>
        <w:tc>
          <w:tcPr>
            <w:cnfStyle w:val="001000000000"/>
            <w:tcW w:w="2430" w:type="dxa"/>
          </w:tcPr>
          <w:p w:rsidR="00ED78DF" w:rsidRDefault="00366638" w:rsidP="00ED78DF">
            <w:r>
              <w:t xml:space="preserve">Client </w:t>
            </w:r>
          </w:p>
        </w:tc>
        <w:tc>
          <w:tcPr>
            <w:tcW w:w="6920" w:type="dxa"/>
          </w:tcPr>
          <w:p w:rsidR="00ED78DF" w:rsidRDefault="00366638" w:rsidP="00ED78DF">
            <w:pPr>
              <w:cnfStyle w:val="000000100000"/>
            </w:pPr>
            <w:r>
              <w:t xml:space="preserve">Yeah </w:t>
            </w:r>
          </w:p>
          <w:p w:rsidR="00366638" w:rsidRDefault="00366638" w:rsidP="00ED78DF">
            <w:pPr>
              <w:cnfStyle w:val="000000100000"/>
            </w:pPr>
          </w:p>
        </w:tc>
      </w:tr>
      <w:tr w:rsidR="00ED78DF" w:rsidTr="00ED78DF">
        <w:tc>
          <w:tcPr>
            <w:cnfStyle w:val="001000000000"/>
            <w:tcW w:w="2430" w:type="dxa"/>
          </w:tcPr>
          <w:p w:rsidR="00ED78DF" w:rsidRDefault="00366638" w:rsidP="00ED78DF">
            <w:r>
              <w:t xml:space="preserve">Helper </w:t>
            </w:r>
          </w:p>
        </w:tc>
        <w:tc>
          <w:tcPr>
            <w:tcW w:w="6920" w:type="dxa"/>
          </w:tcPr>
          <w:p w:rsidR="00ED78DF" w:rsidRDefault="00366638" w:rsidP="00ED78DF">
            <w:pPr>
              <w:cnfStyle w:val="000000000000"/>
            </w:pPr>
            <w:r>
              <w:t xml:space="preserve">And see how things were </w:t>
            </w:r>
            <w:proofErr w:type="spellStart"/>
            <w:r>
              <w:t>goin</w:t>
            </w:r>
            <w:proofErr w:type="spellEnd"/>
            <w:r>
              <w:t>’.</w:t>
            </w:r>
          </w:p>
          <w:p w:rsidR="00366638" w:rsidRDefault="00366638" w:rsidP="00ED78DF">
            <w:pPr>
              <w:cnfStyle w:val="000000000000"/>
            </w:pPr>
          </w:p>
        </w:tc>
      </w:tr>
      <w:tr w:rsidR="00ED78DF" w:rsidTr="00ED78DF">
        <w:trPr>
          <w:cnfStyle w:val="000000100000"/>
        </w:trPr>
        <w:tc>
          <w:tcPr>
            <w:cnfStyle w:val="001000000000"/>
            <w:tcW w:w="2430" w:type="dxa"/>
          </w:tcPr>
          <w:p w:rsidR="00ED78DF" w:rsidRDefault="00366638" w:rsidP="00ED78DF">
            <w:r>
              <w:t xml:space="preserve">Client </w:t>
            </w:r>
          </w:p>
        </w:tc>
        <w:tc>
          <w:tcPr>
            <w:tcW w:w="6920" w:type="dxa"/>
          </w:tcPr>
          <w:p w:rsidR="00ED78DF" w:rsidRDefault="00366638" w:rsidP="00ED78DF">
            <w:pPr>
              <w:cnfStyle w:val="000000100000"/>
            </w:pPr>
            <w:r>
              <w:t xml:space="preserve">Yeah I was able to </w:t>
            </w:r>
            <w:proofErr w:type="spellStart"/>
            <w:r>
              <w:t>ahh</w:t>
            </w:r>
            <w:proofErr w:type="spellEnd"/>
            <w:r>
              <w:t xml:space="preserve"> – to </w:t>
            </w:r>
            <w:proofErr w:type="spellStart"/>
            <w:r>
              <w:t>ahh</w:t>
            </w:r>
            <w:proofErr w:type="spellEnd"/>
            <w:r>
              <w:t xml:space="preserve"> talk to my mother for a little while. </w:t>
            </w:r>
          </w:p>
          <w:p w:rsidR="00366638" w:rsidRDefault="00366638" w:rsidP="00ED78DF">
            <w:pPr>
              <w:cnfStyle w:val="000000100000"/>
            </w:pPr>
          </w:p>
        </w:tc>
      </w:tr>
      <w:tr w:rsidR="00ED78DF" w:rsidTr="00ED78DF">
        <w:tc>
          <w:tcPr>
            <w:cnfStyle w:val="001000000000"/>
            <w:tcW w:w="2430" w:type="dxa"/>
          </w:tcPr>
          <w:p w:rsidR="00ED78DF" w:rsidRDefault="00366638" w:rsidP="00ED78DF">
            <w:r>
              <w:t xml:space="preserve">Helper </w:t>
            </w:r>
          </w:p>
        </w:tc>
        <w:tc>
          <w:tcPr>
            <w:tcW w:w="6920" w:type="dxa"/>
          </w:tcPr>
          <w:p w:rsidR="00ED78DF" w:rsidRDefault="00366638" w:rsidP="00ED78DF">
            <w:pPr>
              <w:cnfStyle w:val="000000000000"/>
            </w:pPr>
            <w:r>
              <w:t>Wow! Progress [clap]</w:t>
            </w:r>
          </w:p>
          <w:p w:rsidR="00366638" w:rsidRDefault="00366638" w:rsidP="00ED78DF">
            <w:pPr>
              <w:cnfStyle w:val="000000000000"/>
            </w:pPr>
          </w:p>
        </w:tc>
      </w:tr>
      <w:tr w:rsidR="00ED78DF" w:rsidTr="00ED78DF">
        <w:trPr>
          <w:cnfStyle w:val="000000100000"/>
        </w:trPr>
        <w:tc>
          <w:tcPr>
            <w:cnfStyle w:val="001000000000"/>
            <w:tcW w:w="2430" w:type="dxa"/>
          </w:tcPr>
          <w:p w:rsidR="00ED78DF" w:rsidRDefault="00366638" w:rsidP="00ED78DF">
            <w:r>
              <w:t xml:space="preserve">Client </w:t>
            </w:r>
          </w:p>
        </w:tc>
        <w:tc>
          <w:tcPr>
            <w:tcW w:w="6920" w:type="dxa"/>
          </w:tcPr>
          <w:p w:rsidR="00ED78DF" w:rsidRDefault="00366638" w:rsidP="00ED78DF">
            <w:pPr>
              <w:cnfStyle w:val="000000100000"/>
            </w:pPr>
            <w:r>
              <w:t xml:space="preserve">Progress. I </w:t>
            </w:r>
            <w:proofErr w:type="spellStart"/>
            <w:r>
              <w:t>kinda</w:t>
            </w:r>
            <w:proofErr w:type="spellEnd"/>
            <w:r>
              <w:t xml:space="preserve"> … I forgave her like you know …</w:t>
            </w:r>
          </w:p>
          <w:p w:rsidR="00366638" w:rsidRDefault="00366638" w:rsidP="00ED78DF">
            <w:pPr>
              <w:cnfStyle w:val="000000100000"/>
            </w:pPr>
          </w:p>
        </w:tc>
      </w:tr>
      <w:tr w:rsidR="00ED78DF" w:rsidTr="00ED78DF">
        <w:tc>
          <w:tcPr>
            <w:cnfStyle w:val="001000000000"/>
            <w:tcW w:w="2430" w:type="dxa"/>
          </w:tcPr>
          <w:p w:rsidR="00ED78DF" w:rsidRDefault="00366638" w:rsidP="00ED78DF">
            <w:r>
              <w:t xml:space="preserve">Helper </w:t>
            </w:r>
          </w:p>
        </w:tc>
        <w:tc>
          <w:tcPr>
            <w:tcW w:w="6920" w:type="dxa"/>
          </w:tcPr>
          <w:p w:rsidR="00ED78DF" w:rsidRDefault="00366638" w:rsidP="00ED78DF">
            <w:pPr>
              <w:cnfStyle w:val="000000000000"/>
            </w:pPr>
            <w:r>
              <w:t>Like wait a minute  … You are using the tools …</w:t>
            </w:r>
          </w:p>
          <w:p w:rsidR="00366638" w:rsidRDefault="00366638" w:rsidP="00ED78DF">
            <w:pPr>
              <w:cnfStyle w:val="000000000000"/>
            </w:pPr>
          </w:p>
        </w:tc>
      </w:tr>
      <w:tr w:rsidR="00ED78DF" w:rsidTr="00ED78DF">
        <w:trPr>
          <w:cnfStyle w:val="000000100000"/>
        </w:trPr>
        <w:tc>
          <w:tcPr>
            <w:cnfStyle w:val="001000000000"/>
            <w:tcW w:w="2430" w:type="dxa"/>
          </w:tcPr>
          <w:p w:rsidR="00ED78DF" w:rsidRDefault="00366638" w:rsidP="00ED78DF">
            <w:r>
              <w:t xml:space="preserve">Client </w:t>
            </w:r>
          </w:p>
        </w:tc>
        <w:tc>
          <w:tcPr>
            <w:tcW w:w="6920" w:type="dxa"/>
          </w:tcPr>
          <w:p w:rsidR="00ED78DF" w:rsidRDefault="00366638" w:rsidP="00ED78DF">
            <w:pPr>
              <w:cnfStyle w:val="000000100000"/>
            </w:pPr>
            <w:r>
              <w:t>[Laughter] that stuff is in the past and I’m trying to be a better person you know</w:t>
            </w:r>
          </w:p>
          <w:p w:rsidR="00366638" w:rsidRDefault="00366638" w:rsidP="00ED78DF">
            <w:pPr>
              <w:cnfStyle w:val="000000100000"/>
            </w:pPr>
          </w:p>
        </w:tc>
      </w:tr>
      <w:tr w:rsidR="00ED78DF" w:rsidTr="00ED78DF">
        <w:tc>
          <w:tcPr>
            <w:cnfStyle w:val="001000000000"/>
            <w:tcW w:w="2430" w:type="dxa"/>
          </w:tcPr>
          <w:p w:rsidR="00ED78DF" w:rsidRDefault="00366638" w:rsidP="00ED78DF">
            <w:r>
              <w:t xml:space="preserve">Helper </w:t>
            </w:r>
          </w:p>
        </w:tc>
        <w:tc>
          <w:tcPr>
            <w:tcW w:w="6920" w:type="dxa"/>
          </w:tcPr>
          <w:p w:rsidR="00ED78DF" w:rsidRDefault="00366638" w:rsidP="00ED78DF">
            <w:pPr>
              <w:cnfStyle w:val="000000000000"/>
            </w:pPr>
            <w:r>
              <w:t>So it sounds like you’re using the homework …</w:t>
            </w:r>
          </w:p>
          <w:p w:rsidR="00366638" w:rsidRDefault="00366638" w:rsidP="00ED78DF">
            <w:pPr>
              <w:cnfStyle w:val="000000000000"/>
            </w:pPr>
          </w:p>
        </w:tc>
      </w:tr>
      <w:tr w:rsidR="00ED78DF" w:rsidTr="00ED78DF">
        <w:trPr>
          <w:cnfStyle w:val="000000100000"/>
        </w:trPr>
        <w:tc>
          <w:tcPr>
            <w:cnfStyle w:val="001000000000"/>
            <w:tcW w:w="2430" w:type="dxa"/>
          </w:tcPr>
          <w:p w:rsidR="00ED78DF" w:rsidRDefault="00366638" w:rsidP="00ED78DF">
            <w:r>
              <w:t xml:space="preserve">Client </w:t>
            </w:r>
          </w:p>
        </w:tc>
        <w:tc>
          <w:tcPr>
            <w:tcW w:w="6920" w:type="dxa"/>
          </w:tcPr>
          <w:p w:rsidR="00ED78DF" w:rsidRDefault="00366638" w:rsidP="00ED78DF">
            <w:pPr>
              <w:cnfStyle w:val="000000100000"/>
            </w:pPr>
            <w:r>
              <w:t>Yeah I took the homework and used it at home. [laughter]</w:t>
            </w:r>
          </w:p>
          <w:p w:rsidR="00366638" w:rsidRDefault="00366638" w:rsidP="00ED78DF">
            <w:pPr>
              <w:cnfStyle w:val="000000100000"/>
            </w:pPr>
          </w:p>
        </w:tc>
      </w:tr>
      <w:tr w:rsidR="00366638" w:rsidTr="00ED78DF">
        <w:tc>
          <w:tcPr>
            <w:cnfStyle w:val="001000000000"/>
            <w:tcW w:w="2430" w:type="dxa"/>
          </w:tcPr>
          <w:p w:rsidR="00366638" w:rsidRDefault="00366638" w:rsidP="00366638">
            <w:r>
              <w:t xml:space="preserve">Helper </w:t>
            </w:r>
          </w:p>
        </w:tc>
        <w:tc>
          <w:tcPr>
            <w:tcW w:w="6920" w:type="dxa"/>
          </w:tcPr>
          <w:p w:rsidR="00366638" w:rsidRDefault="00B06B35" w:rsidP="00366638">
            <w:pPr>
              <w:cnfStyle w:val="000000000000"/>
            </w:pPr>
            <w:r>
              <w:t>Look at you!</w:t>
            </w:r>
          </w:p>
          <w:p w:rsidR="00B06B35" w:rsidRDefault="00B06B35" w:rsidP="00366638">
            <w:pPr>
              <w:cnfStyle w:val="000000000000"/>
            </w:pPr>
          </w:p>
        </w:tc>
      </w:tr>
      <w:tr w:rsidR="00366638" w:rsidTr="00ED78DF">
        <w:trPr>
          <w:cnfStyle w:val="000000100000"/>
        </w:trPr>
        <w:tc>
          <w:tcPr>
            <w:cnfStyle w:val="001000000000"/>
            <w:tcW w:w="2430" w:type="dxa"/>
          </w:tcPr>
          <w:p w:rsidR="00366638" w:rsidRDefault="00366638" w:rsidP="00366638">
            <w:r>
              <w:t xml:space="preserve">Client </w:t>
            </w:r>
          </w:p>
        </w:tc>
        <w:tc>
          <w:tcPr>
            <w:tcW w:w="6920" w:type="dxa"/>
          </w:tcPr>
          <w:p w:rsidR="00366638" w:rsidRDefault="00B06B35" w:rsidP="00366638">
            <w:pPr>
              <w:cnfStyle w:val="000000100000"/>
            </w:pPr>
            <w:r>
              <w:t xml:space="preserve">It’s been </w:t>
            </w:r>
            <w:proofErr w:type="spellStart"/>
            <w:r>
              <w:t>workin</w:t>
            </w:r>
            <w:proofErr w:type="spellEnd"/>
            <w:r>
              <w:t xml:space="preserve">’ out so far, you know she kind was </w:t>
            </w:r>
            <w:proofErr w:type="spellStart"/>
            <w:r>
              <w:t>acceptin</w:t>
            </w:r>
            <w:proofErr w:type="spellEnd"/>
            <w:r>
              <w:t xml:space="preserve">’ of me talking to her and she was kind of open. Sometimes she’s a little stand-offish she didn’t know how I was going to react. </w:t>
            </w:r>
          </w:p>
          <w:p w:rsidR="00B06B35" w:rsidRDefault="00B06B35" w:rsidP="00366638">
            <w:pPr>
              <w:cnfStyle w:val="000000100000"/>
            </w:pPr>
          </w:p>
        </w:tc>
      </w:tr>
      <w:tr w:rsidR="00366638" w:rsidTr="00ED78DF">
        <w:tc>
          <w:tcPr>
            <w:cnfStyle w:val="001000000000"/>
            <w:tcW w:w="2430" w:type="dxa"/>
          </w:tcPr>
          <w:p w:rsidR="00366638" w:rsidRDefault="00366638" w:rsidP="00366638">
            <w:r>
              <w:t xml:space="preserve">Helper </w:t>
            </w:r>
          </w:p>
        </w:tc>
        <w:tc>
          <w:tcPr>
            <w:tcW w:w="6920" w:type="dxa"/>
          </w:tcPr>
          <w:p w:rsidR="00366638" w:rsidRDefault="00B06B35" w:rsidP="00366638">
            <w:pPr>
              <w:cnfStyle w:val="000000000000"/>
            </w:pPr>
            <w:r>
              <w:t xml:space="preserve">Right </w:t>
            </w:r>
          </w:p>
          <w:p w:rsidR="00B06B35" w:rsidRDefault="00B06B35" w:rsidP="00366638">
            <w:pPr>
              <w:cnfStyle w:val="000000000000"/>
            </w:pPr>
          </w:p>
        </w:tc>
      </w:tr>
      <w:tr w:rsidR="00366638" w:rsidTr="00ED78DF">
        <w:trPr>
          <w:cnfStyle w:val="000000100000"/>
        </w:trPr>
        <w:tc>
          <w:tcPr>
            <w:cnfStyle w:val="001000000000"/>
            <w:tcW w:w="2430" w:type="dxa"/>
          </w:tcPr>
          <w:p w:rsidR="00366638" w:rsidRDefault="00366638" w:rsidP="00366638">
            <w:r>
              <w:t xml:space="preserve">Client </w:t>
            </w:r>
          </w:p>
        </w:tc>
        <w:tc>
          <w:tcPr>
            <w:tcW w:w="6920" w:type="dxa"/>
          </w:tcPr>
          <w:p w:rsidR="00366638" w:rsidRDefault="00B06B35" w:rsidP="00366638">
            <w:pPr>
              <w:cnfStyle w:val="000000100000"/>
            </w:pPr>
            <w:r>
              <w:t xml:space="preserve">But lately she’s been better we really haven’t had a long time to talk to each other but I said I was going to be there the next couple of days where I’d have a real sit-down maybe a lunch </w:t>
            </w:r>
            <w:r w:rsidR="00852B08">
              <w:t xml:space="preserve">not out just in private just me and her at the house together, while the kids are out. Hope they work out. </w:t>
            </w:r>
          </w:p>
          <w:p w:rsidR="00852B08" w:rsidRDefault="00852B08" w:rsidP="00366638">
            <w:pPr>
              <w:cnfStyle w:val="000000100000"/>
            </w:pPr>
            <w:r>
              <w:t>[giggle]</w:t>
            </w:r>
          </w:p>
          <w:p w:rsidR="00852B08" w:rsidRDefault="00852B08" w:rsidP="00366638">
            <w:pPr>
              <w:cnfStyle w:val="000000100000"/>
            </w:pPr>
          </w:p>
        </w:tc>
      </w:tr>
      <w:tr w:rsidR="00366638" w:rsidTr="00ED78DF">
        <w:tc>
          <w:tcPr>
            <w:cnfStyle w:val="001000000000"/>
            <w:tcW w:w="2430" w:type="dxa"/>
          </w:tcPr>
          <w:p w:rsidR="00366638" w:rsidRDefault="00366638" w:rsidP="00366638">
            <w:r>
              <w:t xml:space="preserve">Helper </w:t>
            </w:r>
          </w:p>
        </w:tc>
        <w:tc>
          <w:tcPr>
            <w:tcW w:w="6920" w:type="dxa"/>
          </w:tcPr>
          <w:p w:rsidR="00366638" w:rsidRDefault="00852B08" w:rsidP="00366638">
            <w:pPr>
              <w:cnfStyle w:val="000000000000"/>
            </w:pPr>
            <w:r>
              <w:t>But it’s a start. You said you got to talk – what – after the funeral …</w:t>
            </w:r>
          </w:p>
          <w:p w:rsidR="00852B08" w:rsidRDefault="00852B08" w:rsidP="00366638">
            <w:pPr>
              <w:cnfStyle w:val="000000000000"/>
            </w:pPr>
          </w:p>
        </w:tc>
      </w:tr>
      <w:tr w:rsidR="00366638" w:rsidTr="00ED78DF">
        <w:trPr>
          <w:cnfStyle w:val="000000100000"/>
        </w:trPr>
        <w:tc>
          <w:tcPr>
            <w:cnfStyle w:val="001000000000"/>
            <w:tcW w:w="2430" w:type="dxa"/>
          </w:tcPr>
          <w:p w:rsidR="00366638" w:rsidRDefault="00366638" w:rsidP="00366638">
            <w:r>
              <w:t xml:space="preserve">Client </w:t>
            </w:r>
          </w:p>
        </w:tc>
        <w:tc>
          <w:tcPr>
            <w:tcW w:w="6920" w:type="dxa"/>
          </w:tcPr>
          <w:p w:rsidR="00366638" w:rsidRDefault="00852B08" w:rsidP="00366638">
            <w:pPr>
              <w:cnfStyle w:val="000000100000"/>
            </w:pPr>
            <w:r>
              <w:t>After the funeral …</w:t>
            </w:r>
          </w:p>
          <w:p w:rsidR="00852B08" w:rsidRDefault="00852B08" w:rsidP="00366638">
            <w:pPr>
              <w:cnfStyle w:val="000000100000"/>
            </w:pPr>
          </w:p>
        </w:tc>
      </w:tr>
      <w:tr w:rsidR="00366638" w:rsidTr="00ED78DF">
        <w:tc>
          <w:tcPr>
            <w:cnfStyle w:val="001000000000"/>
            <w:tcW w:w="2430" w:type="dxa"/>
          </w:tcPr>
          <w:p w:rsidR="00366638" w:rsidRDefault="00366638" w:rsidP="00366638">
            <w:r>
              <w:t xml:space="preserve">Helper </w:t>
            </w:r>
          </w:p>
        </w:tc>
        <w:tc>
          <w:tcPr>
            <w:tcW w:w="6920" w:type="dxa"/>
          </w:tcPr>
          <w:p w:rsidR="00366638" w:rsidRDefault="00852B08" w:rsidP="00366638">
            <w:pPr>
              <w:cnfStyle w:val="000000000000"/>
            </w:pPr>
            <w:r>
              <w:t xml:space="preserve">That’s a start </w:t>
            </w:r>
          </w:p>
          <w:p w:rsidR="00852B08" w:rsidRDefault="00852B08" w:rsidP="00366638">
            <w:pPr>
              <w:cnfStyle w:val="000000000000"/>
            </w:pPr>
          </w:p>
        </w:tc>
      </w:tr>
      <w:tr w:rsidR="00366638" w:rsidTr="00ED78DF">
        <w:trPr>
          <w:cnfStyle w:val="000000100000"/>
        </w:trPr>
        <w:tc>
          <w:tcPr>
            <w:cnfStyle w:val="001000000000"/>
            <w:tcW w:w="2430" w:type="dxa"/>
          </w:tcPr>
          <w:p w:rsidR="00366638" w:rsidRDefault="00366638" w:rsidP="00366638">
            <w:r>
              <w:t xml:space="preserve">Client </w:t>
            </w:r>
          </w:p>
        </w:tc>
        <w:tc>
          <w:tcPr>
            <w:tcW w:w="6920" w:type="dxa"/>
          </w:tcPr>
          <w:p w:rsidR="00366638" w:rsidRDefault="00852B08" w:rsidP="00366638">
            <w:pPr>
              <w:cnfStyle w:val="000000100000"/>
            </w:pPr>
            <w:proofErr w:type="spellStart"/>
            <w:r>
              <w:t>Mhm</w:t>
            </w:r>
            <w:proofErr w:type="spellEnd"/>
            <w:r>
              <w:t xml:space="preserve">. </w:t>
            </w:r>
          </w:p>
          <w:p w:rsidR="00852B08" w:rsidRDefault="00852B08" w:rsidP="00366638">
            <w:pPr>
              <w:cnfStyle w:val="000000100000"/>
            </w:pPr>
          </w:p>
        </w:tc>
      </w:tr>
      <w:tr w:rsidR="00366638" w:rsidTr="00ED78DF">
        <w:tc>
          <w:tcPr>
            <w:cnfStyle w:val="001000000000"/>
            <w:tcW w:w="2430" w:type="dxa"/>
          </w:tcPr>
          <w:p w:rsidR="00366638" w:rsidRDefault="00366638" w:rsidP="00366638">
            <w:r>
              <w:t xml:space="preserve">Helper </w:t>
            </w:r>
          </w:p>
        </w:tc>
        <w:tc>
          <w:tcPr>
            <w:tcW w:w="6920" w:type="dxa"/>
          </w:tcPr>
          <w:p w:rsidR="00366638" w:rsidRDefault="00852B08" w:rsidP="00366638">
            <w:pPr>
              <w:cnfStyle w:val="000000000000"/>
            </w:pPr>
            <w:r>
              <w:t xml:space="preserve">You’ve got to start from somewhere. </w:t>
            </w:r>
          </w:p>
          <w:p w:rsidR="00852B08" w:rsidRDefault="00852B08" w:rsidP="00366638">
            <w:pPr>
              <w:cnfStyle w:val="000000000000"/>
            </w:pPr>
          </w:p>
        </w:tc>
      </w:tr>
      <w:tr w:rsidR="00366638" w:rsidTr="00ED78DF">
        <w:trPr>
          <w:cnfStyle w:val="000000100000"/>
        </w:trPr>
        <w:tc>
          <w:tcPr>
            <w:cnfStyle w:val="001000000000"/>
            <w:tcW w:w="2430" w:type="dxa"/>
          </w:tcPr>
          <w:p w:rsidR="00366638" w:rsidRDefault="00366638" w:rsidP="00366638">
            <w:r>
              <w:t xml:space="preserve">Client </w:t>
            </w:r>
          </w:p>
        </w:tc>
        <w:tc>
          <w:tcPr>
            <w:tcW w:w="6920" w:type="dxa"/>
          </w:tcPr>
          <w:p w:rsidR="00366638" w:rsidRDefault="00852B08" w:rsidP="00366638">
            <w:pPr>
              <w:cnfStyle w:val="000000100000"/>
            </w:pPr>
            <w:r>
              <w:t xml:space="preserve">I hope </w:t>
            </w:r>
          </w:p>
          <w:p w:rsidR="00852B08" w:rsidRDefault="00852B08" w:rsidP="00366638">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852B08" w:rsidP="00B06B35">
            <w:pPr>
              <w:cnfStyle w:val="000000000000"/>
            </w:pPr>
            <w:r>
              <w:t>Forgiveness is … I always tell people that forgiveness is not for them it’s for you</w:t>
            </w:r>
          </w:p>
          <w:p w:rsidR="00852B08" w:rsidRDefault="00852B08"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852B08" w:rsidP="00B06B35">
            <w:pPr>
              <w:cnfStyle w:val="000000100000"/>
            </w:pPr>
            <w:r>
              <w:t>It’s for you. Yeah. She brought her husband along. You know he really pushed it. I told you she was married …</w:t>
            </w:r>
          </w:p>
          <w:p w:rsidR="00852B08" w:rsidRDefault="00852B08"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852B08" w:rsidP="00B06B35">
            <w:pPr>
              <w:cnfStyle w:val="000000000000"/>
            </w:pPr>
            <w:r>
              <w:t>Oh no</w:t>
            </w:r>
          </w:p>
          <w:p w:rsidR="00852B08" w:rsidRDefault="00852B08"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852B08" w:rsidP="00B06B35">
            <w:pPr>
              <w:cnfStyle w:val="000000100000"/>
            </w:pPr>
            <w:r>
              <w:t xml:space="preserve">She got remarried to  …  he’s a nice man … she seems happy in public, you know </w:t>
            </w:r>
          </w:p>
          <w:p w:rsidR="00852B08" w:rsidRDefault="00852B08"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852B08" w:rsidP="00B06B35">
            <w:pPr>
              <w:cnfStyle w:val="000000000000"/>
            </w:pPr>
            <w:r>
              <w:t xml:space="preserve">Okay </w:t>
            </w:r>
          </w:p>
          <w:p w:rsidR="00852B08" w:rsidRDefault="00852B08"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852B08" w:rsidP="00852B08">
            <w:pPr>
              <w:cnfStyle w:val="000000100000"/>
            </w:pPr>
            <w:r>
              <w:t>But my mum is my mum, and behind closed doors she can be a little … sometimes … you know … sometimes</w:t>
            </w:r>
          </w:p>
          <w:p w:rsidR="00852B08" w:rsidRDefault="00852B08" w:rsidP="00852B08">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852B08" w:rsidP="00B06B35">
            <w:pPr>
              <w:cnfStyle w:val="000000000000"/>
            </w:pPr>
            <w:r>
              <w:t xml:space="preserve">Right </w:t>
            </w:r>
          </w:p>
          <w:p w:rsidR="00852B08" w:rsidRDefault="00852B08"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852B08" w:rsidP="001576A3">
            <w:pPr>
              <w:cnfStyle w:val="000000100000"/>
            </w:pPr>
            <w:r>
              <w:t xml:space="preserve">But so far he really in love … he really … He’s really pushing towards getting a family </w:t>
            </w:r>
            <w:r w:rsidR="001576A3">
              <w:t xml:space="preserve">all together </w:t>
            </w:r>
          </w:p>
        </w:tc>
      </w:tr>
      <w:tr w:rsidR="00B06B35" w:rsidTr="00ED78DF">
        <w:tc>
          <w:tcPr>
            <w:cnfStyle w:val="001000000000"/>
            <w:tcW w:w="2430" w:type="dxa"/>
          </w:tcPr>
          <w:p w:rsidR="00B06B35" w:rsidRDefault="00B06B35" w:rsidP="00B06B35">
            <w:r>
              <w:t xml:space="preserve">Helper </w:t>
            </w:r>
          </w:p>
        </w:tc>
        <w:tc>
          <w:tcPr>
            <w:tcW w:w="6920" w:type="dxa"/>
          </w:tcPr>
          <w:p w:rsidR="00B06B35" w:rsidRDefault="001576A3" w:rsidP="00B06B35">
            <w:pPr>
              <w:cnfStyle w:val="000000000000"/>
            </w:pPr>
            <w:r>
              <w:t xml:space="preserve">[gesticulates] that’s a positive </w:t>
            </w:r>
          </w:p>
          <w:p w:rsidR="001576A3" w:rsidRDefault="001576A3"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1576A3" w:rsidP="00B06B35">
            <w:pPr>
              <w:cnfStyle w:val="000000100000"/>
            </w:pPr>
            <w:r>
              <w:t xml:space="preserve">and yeah he really </w:t>
            </w:r>
            <w:proofErr w:type="spellStart"/>
            <w:r>
              <w:t>tryin</w:t>
            </w:r>
            <w:proofErr w:type="spellEnd"/>
            <w:r>
              <w:t>’ be my sunlight and give him you know a real father figure … It’s just mainly my mum and her ways ‘cause she has some ways on her.</w:t>
            </w:r>
          </w:p>
          <w:p w:rsidR="001576A3" w:rsidRDefault="001576A3"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1576A3" w:rsidP="00B06B35">
            <w:pPr>
              <w:cnfStyle w:val="000000000000"/>
            </w:pPr>
            <w:r>
              <w:t xml:space="preserve">Okay </w:t>
            </w:r>
          </w:p>
          <w:p w:rsidR="001576A3" w:rsidRDefault="001576A3"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1576A3" w:rsidP="00B06B35">
            <w:pPr>
              <w:cnfStyle w:val="000000100000"/>
            </w:pPr>
            <w:r>
              <w:t xml:space="preserve">But I’ve been </w:t>
            </w:r>
            <w:proofErr w:type="spellStart"/>
            <w:r>
              <w:t>tryin</w:t>
            </w:r>
            <w:proofErr w:type="spellEnd"/>
            <w:r>
              <w:t xml:space="preserve">’ to forgive her </w:t>
            </w:r>
            <w:proofErr w:type="spellStart"/>
            <w:r>
              <w:t>ahm</w:t>
            </w:r>
            <w:proofErr w:type="spellEnd"/>
            <w:r>
              <w:t xml:space="preserve"> you know, getting her to come around more, and my daughter we been working on our relationship. I’m </w:t>
            </w:r>
            <w:proofErr w:type="spellStart"/>
            <w:r>
              <w:t>kinda</w:t>
            </w:r>
            <w:proofErr w:type="spellEnd"/>
            <w:r>
              <w:t xml:space="preserve"> excited that she’s pregnant and so that’s kind of helping me and my mum as well ‘cause I’m going to be a grandmother, she’s going to be a great-grandmother you know, so you want them grandkids in your life. </w:t>
            </w:r>
          </w:p>
          <w:p w:rsidR="001576A3" w:rsidRDefault="001576A3"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1576A3" w:rsidP="00B06B35">
            <w:pPr>
              <w:cnfStyle w:val="000000000000"/>
            </w:pPr>
            <w:r>
              <w:t xml:space="preserve">So her being pregnant – I mean, how does that make you feel? </w:t>
            </w:r>
          </w:p>
          <w:p w:rsidR="001576A3" w:rsidRDefault="001576A3"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1576A3" w:rsidP="00B06B35">
            <w:pPr>
              <w:cnfStyle w:val="000000100000"/>
            </w:pPr>
            <w:r>
              <w:t xml:space="preserve">You know, I mean it’s my daughter so I – I mean there’s </w:t>
            </w:r>
            <w:proofErr w:type="spellStart"/>
            <w:r>
              <w:t>nothin</w:t>
            </w:r>
            <w:proofErr w:type="spellEnd"/>
            <w:r>
              <w:t>’ I can do about it … she never brought a man around like a boyfriend … I’d always see her go to the driveway and meet people on the street. She never introduced me to someone.</w:t>
            </w:r>
          </w:p>
          <w:p w:rsidR="001576A3" w:rsidRDefault="001576A3"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1576A3" w:rsidP="00B06B35">
            <w:pPr>
              <w:cnfStyle w:val="000000000000"/>
            </w:pPr>
            <w:r>
              <w:t xml:space="preserve">Right </w:t>
            </w:r>
          </w:p>
          <w:p w:rsidR="001576A3" w:rsidRDefault="001576A3"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1576A3" w:rsidP="00B06B35">
            <w:pPr>
              <w:cnfStyle w:val="000000100000"/>
            </w:pPr>
            <w:r>
              <w:t>So I don’t know like. That just doesn’t really matter who’s the father right now ‘cause it’s my grandchild, this is my daughter. So, she seems like she’s really happy with it and you know, if she’s happy then I’m happy</w:t>
            </w:r>
            <w:r w:rsidR="00F45700">
              <w:t xml:space="preserve">, and you know I feel like I have a chance to be in someone’s life when I missed some of their life, so I’m happy; a chance to be there. </w:t>
            </w:r>
          </w:p>
          <w:p w:rsidR="00F45700" w:rsidRDefault="00F45700"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F45700" w:rsidP="00B06B35">
            <w:pPr>
              <w:cnfStyle w:val="000000000000"/>
            </w:pPr>
            <w:r>
              <w:t xml:space="preserve">So what I’m hearing you say you’re </w:t>
            </w:r>
            <w:proofErr w:type="spellStart"/>
            <w:r>
              <w:t>kinda</w:t>
            </w:r>
            <w:proofErr w:type="spellEnd"/>
            <w:r>
              <w:t xml:space="preserve"> excited about it …</w:t>
            </w:r>
          </w:p>
          <w:p w:rsidR="00F45700" w:rsidRDefault="00F45700"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F45700" w:rsidP="00B06B35">
            <w:pPr>
              <w:cnfStyle w:val="000000100000"/>
            </w:pPr>
            <w:r>
              <w:t xml:space="preserve">Yeah I’m excited about being a grandmother </w:t>
            </w:r>
          </w:p>
          <w:p w:rsidR="00F45700" w:rsidRDefault="00F45700"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F45700" w:rsidP="00B06B35">
            <w:pPr>
              <w:cnfStyle w:val="000000000000"/>
            </w:pPr>
            <w:r>
              <w:t>Does she know what she’s having?</w:t>
            </w:r>
          </w:p>
          <w:p w:rsidR="00F45700" w:rsidRDefault="00F45700"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F45700" w:rsidP="00B06B35">
            <w:pPr>
              <w:cnfStyle w:val="000000100000"/>
            </w:pPr>
            <w:r>
              <w:t>Not yet. Not yet.</w:t>
            </w:r>
          </w:p>
          <w:p w:rsidR="00F45700" w:rsidRDefault="00F45700"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F45700" w:rsidP="00B06B35">
            <w:pPr>
              <w:cnfStyle w:val="000000000000"/>
            </w:pPr>
            <w:r>
              <w:t>Is she having twins? I always want twins</w:t>
            </w:r>
          </w:p>
          <w:p w:rsidR="00F45700" w:rsidRDefault="00F45700"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F45700" w:rsidP="00B06B35">
            <w:pPr>
              <w:cnfStyle w:val="000000100000"/>
            </w:pPr>
            <w:r>
              <w:t xml:space="preserve">[laughter] if she’ll have twins then we’re just going to love both of them. </w:t>
            </w:r>
          </w:p>
          <w:p w:rsidR="00F45700" w:rsidRDefault="00F45700"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F45700" w:rsidP="00B06B35">
            <w:pPr>
              <w:cnfStyle w:val="000000000000"/>
            </w:pPr>
            <w:r>
              <w:t>Right! Right!</w:t>
            </w:r>
          </w:p>
          <w:p w:rsidR="00F45700" w:rsidRDefault="00F45700"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F45700" w:rsidP="00B06B35">
            <w:pPr>
              <w:cnfStyle w:val="000000100000"/>
            </w:pPr>
            <w:r>
              <w:t xml:space="preserve">So we’ll see I mean I guess I’ll let you know next time </w:t>
            </w:r>
          </w:p>
        </w:tc>
      </w:tr>
      <w:tr w:rsidR="00B06B35" w:rsidTr="00ED78DF">
        <w:tc>
          <w:tcPr>
            <w:cnfStyle w:val="001000000000"/>
            <w:tcW w:w="2430" w:type="dxa"/>
          </w:tcPr>
          <w:p w:rsidR="00B06B35" w:rsidRDefault="00B06B35" w:rsidP="00B06B35">
            <w:r>
              <w:t xml:space="preserve">Helper </w:t>
            </w:r>
          </w:p>
        </w:tc>
        <w:tc>
          <w:tcPr>
            <w:tcW w:w="6920" w:type="dxa"/>
          </w:tcPr>
          <w:p w:rsidR="00B06B35" w:rsidRDefault="00F45700" w:rsidP="00B06B35">
            <w:pPr>
              <w:cnfStyle w:val="000000000000"/>
            </w:pPr>
            <w:r>
              <w:t xml:space="preserve">Yeah </w:t>
            </w:r>
          </w:p>
          <w:p w:rsidR="00F45700" w:rsidRDefault="00F45700"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F45700" w:rsidP="00B06B35">
            <w:pPr>
              <w:cnfStyle w:val="000000100000"/>
            </w:pPr>
            <w:r>
              <w:t>I’ve been going to my classes still. My business classed for the dough girl</w:t>
            </w:r>
          </w:p>
          <w:p w:rsidR="00F45700" w:rsidRDefault="00F45700"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F45700" w:rsidP="00B06B35">
            <w:pPr>
              <w:cnfStyle w:val="000000000000"/>
            </w:pPr>
            <w:r>
              <w:t>Yeah? And how is that going for you? Go girl!</w:t>
            </w:r>
          </w:p>
          <w:p w:rsidR="00F45700" w:rsidRDefault="00F45700"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B06B35"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F45700" w:rsidP="00B06B35">
            <w:pPr>
              <w:cnfStyle w:val="000000000000"/>
            </w:pPr>
            <w:r>
              <w:t xml:space="preserve">I remember us talking about it the last time [inaudible] I can’t wait to try one of yours. </w:t>
            </w: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F45700" w:rsidP="00B06B35">
            <w:pPr>
              <w:cnfStyle w:val="000000100000"/>
            </w:pPr>
            <w:r>
              <w:t>[laughter]</w:t>
            </w:r>
          </w:p>
          <w:p w:rsidR="00F45700" w:rsidRDefault="00F45700"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F45700" w:rsidP="00B06B35">
            <w:pPr>
              <w:cnfStyle w:val="000000000000"/>
            </w:pPr>
            <w:r>
              <w:t>Would you sprinkle a pristine glace</w:t>
            </w:r>
          </w:p>
          <w:p w:rsidR="00CC75A3" w:rsidRDefault="00CC75A3"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CC75A3" w:rsidP="00B06B35">
            <w:pPr>
              <w:cnfStyle w:val="000000100000"/>
            </w:pPr>
            <w:r>
              <w:t>[laughter]</w:t>
            </w:r>
          </w:p>
          <w:p w:rsidR="00CC75A3" w:rsidRDefault="00CC75A3"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CC75A3" w:rsidP="00B06B35">
            <w:pPr>
              <w:cnfStyle w:val="000000000000"/>
            </w:pPr>
            <w:r>
              <w:t>I can’t wait to try [inaudible]</w:t>
            </w:r>
          </w:p>
          <w:p w:rsidR="00CC75A3" w:rsidRDefault="00CC75A3"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CC75A3" w:rsidP="00B06B35">
            <w:pPr>
              <w:cnfStyle w:val="000000100000"/>
            </w:pPr>
            <w:r>
              <w:t xml:space="preserve">I’ve been going to my classes and </w:t>
            </w:r>
            <w:proofErr w:type="spellStart"/>
            <w:r>
              <w:t>tryin</w:t>
            </w:r>
            <w:proofErr w:type="spellEnd"/>
            <w:r>
              <w:t xml:space="preserve">’ to find different locations to see what kind of neighborhood you would want your business, you know. You have to pick wisely. We </w:t>
            </w:r>
            <w:proofErr w:type="spellStart"/>
            <w:r>
              <w:t>livin</w:t>
            </w:r>
            <w:proofErr w:type="spellEnd"/>
            <w:r>
              <w:t xml:space="preserve">’ in this little town so you know, people’s picky about where to eat from but you top-o-the-notch good they </w:t>
            </w:r>
            <w:proofErr w:type="spellStart"/>
            <w:r>
              <w:t>gon</w:t>
            </w:r>
            <w:proofErr w:type="spellEnd"/>
            <w:r>
              <w:t xml:space="preserve">’ come don’t matter where you at. </w:t>
            </w:r>
          </w:p>
          <w:p w:rsidR="00CC75A3" w:rsidRDefault="00CC75A3"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CC75A3" w:rsidP="00B06B35">
            <w:pPr>
              <w:cnfStyle w:val="000000000000"/>
            </w:pPr>
            <w:r>
              <w:t>That’s right! That’s right!</w:t>
            </w:r>
          </w:p>
          <w:p w:rsidR="00CC75A3" w:rsidRDefault="00CC75A3"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CC75A3" w:rsidP="00B06B35">
            <w:pPr>
              <w:cnfStyle w:val="000000100000"/>
            </w:pPr>
            <w:r>
              <w:t xml:space="preserve">And that’s what I get people to realize because I want to keep it [inaudible] this is what it is, you want it you </w:t>
            </w:r>
            <w:proofErr w:type="spellStart"/>
            <w:r>
              <w:t>goin</w:t>
            </w:r>
            <w:proofErr w:type="spellEnd"/>
            <w:r>
              <w:t>’ come and get it. [laughter]</w:t>
            </w:r>
          </w:p>
          <w:p w:rsidR="00CC75A3" w:rsidRDefault="00CC75A3"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CC75A3" w:rsidP="00B06B35">
            <w:pPr>
              <w:cnfStyle w:val="000000000000"/>
            </w:pPr>
            <w:r>
              <w:t>Go girl!</w:t>
            </w:r>
          </w:p>
          <w:p w:rsidR="00CC75A3" w:rsidRDefault="00CC75A3"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CC75A3" w:rsidP="00B06B35">
            <w:pPr>
              <w:cnfStyle w:val="000000100000"/>
            </w:pPr>
            <w:r>
              <w:t>[laughter]</w:t>
            </w:r>
          </w:p>
          <w:p w:rsidR="00CC75A3" w:rsidRDefault="00CC75A3"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A65550" w:rsidP="00B06B35">
            <w:pPr>
              <w:cnfStyle w:val="000000000000"/>
            </w:pPr>
            <w:r>
              <w:t xml:space="preserve">I’m </w:t>
            </w:r>
            <w:proofErr w:type="spellStart"/>
            <w:r>
              <w:t>goin</w:t>
            </w:r>
            <w:proofErr w:type="spellEnd"/>
            <w:r>
              <w:t xml:space="preserve">’ to Dough Girls too. </w:t>
            </w:r>
          </w:p>
          <w:p w:rsidR="00A65550" w:rsidRDefault="00A65550"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A65550" w:rsidP="00B06B35">
            <w:pPr>
              <w:cnfStyle w:val="000000100000"/>
            </w:pPr>
            <w:r>
              <w:t>[laughter] So you know, it’s been really fun I’ve been learning a lot in my classes, and I met a lot of nice people too. Sometimes it’s not about what you know it’s about who you know.</w:t>
            </w:r>
          </w:p>
          <w:p w:rsidR="00A65550" w:rsidRDefault="00A65550" w:rsidP="00B06B35">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A65550" w:rsidP="00E83908">
            <w:pPr>
              <w:cnfStyle w:val="000000000000"/>
            </w:pPr>
            <w:r>
              <w:t>That’s right</w:t>
            </w:r>
          </w:p>
          <w:p w:rsidR="00A65550" w:rsidRDefault="00A65550"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A65550" w:rsidP="00E83908">
            <w:pPr>
              <w:cnfStyle w:val="000000100000"/>
            </w:pPr>
            <w:r>
              <w:t xml:space="preserve">And I met a lot of people </w:t>
            </w:r>
          </w:p>
          <w:p w:rsidR="00A65550" w:rsidRDefault="00A65550"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A65550" w:rsidP="00E83908">
            <w:pPr>
              <w:cnfStyle w:val="000000000000"/>
            </w:pPr>
            <w:r>
              <w:t xml:space="preserve">And so they been teaching you how to do a business plan and they telling you how much you can get in grants [inaudible] how you can take that money and find your location … yeah I’m excited too like it’s </w:t>
            </w:r>
            <w:proofErr w:type="spellStart"/>
            <w:r>
              <w:t>goin</w:t>
            </w:r>
            <w:proofErr w:type="spellEnd"/>
            <w:r>
              <w:t>’ to be [inaudible]</w:t>
            </w:r>
          </w:p>
          <w:p w:rsidR="00A65550" w:rsidRDefault="00A65550"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A65550" w:rsidP="00E83908">
            <w:pPr>
              <w:cnfStyle w:val="000000100000"/>
            </w:pPr>
            <w:r>
              <w:t>[laughter]</w:t>
            </w:r>
          </w:p>
          <w:p w:rsidR="00A65550" w:rsidRDefault="00A65550"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A65550" w:rsidP="00E83908">
            <w:pPr>
              <w:cnfStyle w:val="000000000000"/>
            </w:pPr>
            <w:r>
              <w:t xml:space="preserve">We are </w:t>
            </w:r>
            <w:proofErr w:type="spellStart"/>
            <w:r>
              <w:t>goin</w:t>
            </w:r>
            <w:proofErr w:type="spellEnd"/>
            <w:r>
              <w:t xml:space="preserve">’ to get you a location and then how much you </w:t>
            </w:r>
            <w:proofErr w:type="spellStart"/>
            <w:r>
              <w:t>goin</w:t>
            </w:r>
            <w:proofErr w:type="spellEnd"/>
            <w:r>
              <w:t xml:space="preserve">’ spend on your products, your workers, and everything so your budgeting it. </w:t>
            </w:r>
          </w:p>
          <w:p w:rsidR="00A65550" w:rsidRDefault="00A65550"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A65550" w:rsidP="00E83908">
            <w:pPr>
              <w:cnfStyle w:val="000000100000"/>
            </w:pPr>
            <w:r>
              <w:t xml:space="preserve">I’ve been working on it a lot. And I’m excited </w:t>
            </w:r>
          </w:p>
          <w:p w:rsidR="00A65550" w:rsidRDefault="00A65550"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A65550" w:rsidP="00E83908">
            <w:pPr>
              <w:cnfStyle w:val="000000000000"/>
            </w:pPr>
            <w:r>
              <w:t>And I’m happy for you.</w:t>
            </w:r>
            <w:r w:rsidR="003E0D2C">
              <w:t xml:space="preserve"> I’m proud to see you turn [inaudible]</w:t>
            </w:r>
          </w:p>
          <w:p w:rsidR="00A65550" w:rsidRDefault="00A65550"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3E0D2C" w:rsidP="00E83908">
            <w:pPr>
              <w:cnfStyle w:val="000000100000"/>
            </w:pPr>
            <w:r>
              <w:t xml:space="preserve">That’s really been the main thing you know besides the funeral we got done taken care of </w:t>
            </w:r>
          </w:p>
          <w:p w:rsidR="003E0D2C" w:rsidRDefault="003E0D2C"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3E0D2C" w:rsidP="00E83908">
            <w:pPr>
              <w:cnfStyle w:val="000000000000"/>
            </w:pPr>
            <w:r>
              <w:t xml:space="preserve">What about your job? You know last Sunday I left for you a recommendation to tell them what was going on. </w:t>
            </w:r>
          </w:p>
          <w:p w:rsidR="003E0D2C" w:rsidRDefault="003E0D2C"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3E0D2C" w:rsidP="00E83908">
            <w:pPr>
              <w:cnfStyle w:val="000000100000"/>
            </w:pPr>
            <w:r>
              <w:t xml:space="preserve">It worked out fine. I already been to work about, since the funeral twice since then so I had to take my classes and stuff </w:t>
            </w:r>
          </w:p>
          <w:p w:rsidR="003E0D2C" w:rsidRDefault="003E0D2C"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3E0D2C" w:rsidP="00E83908">
            <w:pPr>
              <w:cnfStyle w:val="000000000000"/>
            </w:pPr>
            <w:r>
              <w:t>But they still working with you  …</w:t>
            </w:r>
          </w:p>
          <w:p w:rsidR="003E0D2C" w:rsidRDefault="003E0D2C"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3E0D2C" w:rsidP="00E83908">
            <w:pPr>
              <w:cnfStyle w:val="000000100000"/>
            </w:pPr>
            <w:r>
              <w:t>They still working me up …</w:t>
            </w:r>
          </w:p>
          <w:p w:rsidR="003E0D2C" w:rsidRDefault="003E0D2C"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3E0D2C" w:rsidP="00E83908">
            <w:pPr>
              <w:cnfStyle w:val="000000000000"/>
            </w:pPr>
            <w:r>
              <w:t xml:space="preserve">They didn’t let you go so </w:t>
            </w:r>
          </w:p>
          <w:p w:rsidR="003E0D2C" w:rsidRDefault="003E0D2C"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3E0D2C" w:rsidP="00E83908">
            <w:pPr>
              <w:cnfStyle w:val="000000100000"/>
            </w:pPr>
            <w:r>
              <w:t>I still got my job. I still got my job.</w:t>
            </w:r>
          </w:p>
          <w:p w:rsidR="003E0D2C" w:rsidRDefault="003E0D2C"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3E0D2C" w:rsidP="00E83908">
            <w:pPr>
              <w:cnfStyle w:val="000000000000"/>
            </w:pPr>
            <w:r>
              <w:t>There you go! There you go!</w:t>
            </w:r>
          </w:p>
          <w:p w:rsidR="003E0D2C" w:rsidRDefault="003E0D2C"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3E0D2C" w:rsidP="003E0D2C">
            <w:pPr>
              <w:cnfStyle w:val="000000100000"/>
            </w:pPr>
            <w:r>
              <w:t xml:space="preserve">So it’s working out. I’m working out. Young people </w:t>
            </w:r>
            <w:proofErr w:type="spellStart"/>
            <w:r>
              <w:t>ain’t</w:t>
            </w:r>
            <w:proofErr w:type="spellEnd"/>
            <w:r>
              <w:t xml:space="preserve"> getting on my nerves too much. I got my medicine regulated. It’s a good thing. I went to see a doctor so they got my medicine together ‘cause lately you know right before the funeral at our last session actually had a hard time I was seeing all kinds of stuff </w:t>
            </w:r>
          </w:p>
          <w:p w:rsidR="003E0D2C" w:rsidRDefault="003E0D2C" w:rsidP="003E0D2C">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3E0D2C" w:rsidP="00E83908">
            <w:pPr>
              <w:cnfStyle w:val="000000000000"/>
            </w:pPr>
            <w:r>
              <w:t>We talked after the session I had talked to you about a couple of things ‘cause you know … and you was telling me about how th</w:t>
            </w:r>
            <w:r w:rsidR="008E1474">
              <w:t xml:space="preserve">e medication was just trying to, you know, just keep you stable on, into your system, back like it was when you was taking a bit more. </w:t>
            </w:r>
          </w:p>
          <w:p w:rsidR="003E0D2C" w:rsidRDefault="003E0D2C"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8E1474" w:rsidP="00E83908">
            <w:pPr>
              <w:cnfStyle w:val="000000100000"/>
            </w:pPr>
            <w:r>
              <w:t xml:space="preserve">I went to the corner store by the house to get me some of my morning coffee and the lady was like ‘you came here yesterday and you </w:t>
            </w:r>
            <w:proofErr w:type="gramStart"/>
            <w:r>
              <w:t>was</w:t>
            </w:r>
            <w:proofErr w:type="gramEnd"/>
            <w:r>
              <w:t xml:space="preserve"> like you were so rude to me’.</w:t>
            </w:r>
          </w:p>
          <w:p w:rsidR="008E1474" w:rsidRDefault="008E1474"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8E1474" w:rsidP="00E83908">
            <w:pPr>
              <w:cnfStyle w:val="000000000000"/>
            </w:pPr>
            <w:r>
              <w:t xml:space="preserve">Really? </w:t>
            </w:r>
          </w:p>
          <w:p w:rsidR="008E1474" w:rsidRDefault="008E1474"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8E1474" w:rsidP="008E1474">
            <w:pPr>
              <w:cnfStyle w:val="000000100000"/>
            </w:pPr>
            <w:r>
              <w:t xml:space="preserve">And this is like a lady I see every morning I go to the store every day to get my morning coffee and she was like you were so rude and I was like sorry, I had all this stuff going on, I’m on different medication, you know, I didn’t mean it, I didn’t mean no harm. And she was like ‘girl I understand, I known you for a long time, but I thought I’d known when I saw you weren’t you. And so I’m really glad I got people in the neighborhood who actually </w:t>
            </w:r>
            <w:proofErr w:type="spellStart"/>
            <w:r>
              <w:t>lookin</w:t>
            </w:r>
            <w:proofErr w:type="spellEnd"/>
            <w:r>
              <w:t xml:space="preserve">’ out for me ‘cause some days I do feel like … “cause one day I was sitting by the side of a bus stop … don’t know why I was sitting there the bus came and asked ‘ma’am you getting in?’ I was like ‘no I’m going, I’m going home thank you though.’ You know, that’s when I knew that something </w:t>
            </w:r>
            <w:proofErr w:type="spellStart"/>
            <w:r>
              <w:t>ain’t</w:t>
            </w:r>
            <w:proofErr w:type="spellEnd"/>
            <w:r>
              <w:t xml:space="preserve"> right and I went like what am I doing down here, I had gone outside to smoke me a cigarette and I found myself at the bus stop.</w:t>
            </w:r>
          </w:p>
          <w:p w:rsidR="008E1474" w:rsidRDefault="008E1474" w:rsidP="008E1474">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8E1474" w:rsidP="00E83908">
            <w:pPr>
              <w:cnfStyle w:val="000000000000"/>
            </w:pPr>
            <w:r>
              <w:t>Yeah</w:t>
            </w:r>
          </w:p>
          <w:p w:rsidR="008E1474" w:rsidRDefault="008E1474"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8E1474" w:rsidP="00E83908">
            <w:pPr>
              <w:cnfStyle w:val="000000100000"/>
            </w:pPr>
            <w:r>
              <w:t>Like good I didn’t hop on and was lost in the city, you know [laughter]</w:t>
            </w:r>
          </w:p>
          <w:p w:rsidR="008E1474" w:rsidRDefault="008E1474"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8E1474" w:rsidP="00E83908">
            <w:pPr>
              <w:cnfStyle w:val="000000000000"/>
            </w:pPr>
            <w:r>
              <w:t>That could have been a big deal.</w:t>
            </w: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8E1474" w:rsidP="00E83908">
            <w:pPr>
              <w:cnfStyle w:val="000000100000"/>
            </w:pPr>
            <w:r>
              <w:t xml:space="preserve">So I got myself regulated and I’m glad about that. </w:t>
            </w:r>
          </w:p>
          <w:p w:rsidR="008E1474" w:rsidRDefault="008E1474"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8E1474" w:rsidP="00E83908">
            <w:pPr>
              <w:cnfStyle w:val="000000000000"/>
            </w:pPr>
            <w:r>
              <w:t xml:space="preserve">That’s a good deal because like I told you the first couple of sessions you have to handle your basics that’s the thing that you want situated first, because when it come down to your mental health you’ve got to make that your first priority. Mental health comes with a lot of stigmas. And a lot of people don’t like the stigmas, o you crazy! [inaudible] No, there’s nothing crazy about it. </w:t>
            </w:r>
            <w:r w:rsidR="00E83908">
              <w:t>You deal with it and then you keep moving forward. But you don’t let nobody tell you different. And on your medication you’re to take them like you’re supposed to …</w:t>
            </w:r>
          </w:p>
          <w:p w:rsidR="00E83908" w:rsidRDefault="00E83908"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E83908" w:rsidP="00E83908">
            <w:pPr>
              <w:cnfStyle w:val="000000100000"/>
            </w:pPr>
            <w:r>
              <w:t>And you maintain …</w:t>
            </w:r>
          </w:p>
          <w:p w:rsidR="00E83908" w:rsidRDefault="00E83908"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E83908" w:rsidP="00E83908">
            <w:pPr>
              <w:cnfStyle w:val="000000000000"/>
            </w:pPr>
            <w:r>
              <w:t xml:space="preserve">And you maintain. And like you said, how you used to say, what is normal? </w:t>
            </w:r>
          </w:p>
          <w:p w:rsidR="00E83908" w:rsidRDefault="00E83908"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E83908" w:rsidP="00E83908">
            <w:pPr>
              <w:cnfStyle w:val="000000100000"/>
            </w:pPr>
            <w:r>
              <w:t>[laughter]</w:t>
            </w:r>
          </w:p>
          <w:p w:rsidR="00E83908" w:rsidRDefault="00E83908"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E83908" w:rsidP="00E83908">
            <w:pPr>
              <w:cnfStyle w:val="000000000000"/>
            </w:pPr>
            <w:r>
              <w:t>Right, what is normal?</w:t>
            </w:r>
          </w:p>
          <w:p w:rsidR="00E83908" w:rsidRDefault="00E83908"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E83908" w:rsidP="00E83908">
            <w:pPr>
              <w:cnfStyle w:val="000000100000"/>
            </w:pPr>
            <w:r>
              <w:t xml:space="preserve">But I been getting it together I been really enjoying our sessions, and I’ve been getting help with all those tools, all that homework </w:t>
            </w:r>
          </w:p>
          <w:p w:rsidR="00E83908" w:rsidRDefault="00E83908"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E83908" w:rsidP="00E83908">
            <w:pPr>
              <w:cnfStyle w:val="000000000000"/>
            </w:pPr>
            <w:r>
              <w:t>Let me tell you, I’m proud of you.</w:t>
            </w:r>
          </w:p>
          <w:p w:rsidR="00E83908" w:rsidRDefault="00E83908"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E83908" w:rsidP="00E83908">
            <w:pPr>
              <w:cnfStyle w:val="000000100000"/>
            </w:pPr>
            <w:r>
              <w:t>[laughter]</w:t>
            </w:r>
          </w:p>
          <w:p w:rsidR="00E83908" w:rsidRDefault="00E83908"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E83908" w:rsidP="00E83908">
            <w:pPr>
              <w:cnfStyle w:val="000000000000"/>
            </w:pPr>
            <w:r>
              <w:t>‘Cause I see the progress. I see you moving forward.</w:t>
            </w:r>
          </w:p>
          <w:p w:rsidR="00E83908" w:rsidRDefault="00E83908"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E83908" w:rsidP="00E83908">
            <w:pPr>
              <w:cnfStyle w:val="000000100000"/>
            </w:pPr>
            <w:r>
              <w:t xml:space="preserve">Yeah. </w:t>
            </w:r>
          </w:p>
          <w:p w:rsidR="00E83908" w:rsidRDefault="00E83908"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E83908" w:rsidP="00E83908">
            <w:pPr>
              <w:cnfStyle w:val="000000000000"/>
            </w:pPr>
            <w:r>
              <w:t>So I want to commend you on that. ‘Cause it’s not all the time that you see people progressing, meeting their goals and you’re half-way there and whoosh and in a couple of weeks you’ll be all the way there. So I want to le</w:t>
            </w:r>
            <w:r w:rsidR="00BA5668">
              <w:t xml:space="preserve">t you know nobody else tell you, </w:t>
            </w:r>
            <w:r>
              <w:t xml:space="preserve">I’m going to tell you that I’m proud of you that you’re taking </w:t>
            </w:r>
            <w:r w:rsidR="00BA5668">
              <w:t>you know …</w:t>
            </w:r>
          </w:p>
          <w:p w:rsidR="00E83908" w:rsidRDefault="00E83908"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BA5668" w:rsidP="00E83908">
            <w:pPr>
              <w:cnfStyle w:val="000000100000"/>
            </w:pPr>
            <w:r>
              <w:t>Taking the tools …</w:t>
            </w:r>
          </w:p>
          <w:p w:rsidR="00BA5668" w:rsidRDefault="00BA5668"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BA5668" w:rsidP="00E83908">
            <w:pPr>
              <w:cnfStyle w:val="000000000000"/>
            </w:pPr>
            <w:r>
              <w:t>Taking the tools you’re given and you’re using ‘</w:t>
            </w:r>
            <w:proofErr w:type="spellStart"/>
            <w:r>
              <w:t>em</w:t>
            </w:r>
            <w:proofErr w:type="spellEnd"/>
            <w:r>
              <w:t xml:space="preserve"> to get you to where you want to be. </w:t>
            </w:r>
            <w:r w:rsidR="009A518A">
              <w:t xml:space="preserve">Yes right. </w:t>
            </w:r>
          </w:p>
          <w:p w:rsidR="009A518A" w:rsidRDefault="009A518A"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9A518A" w:rsidP="00E83908">
            <w:pPr>
              <w:cnfStyle w:val="000000100000"/>
            </w:pPr>
            <w:r>
              <w:t xml:space="preserve">And that’s the main thing. Getting to where I want to be. Because I don’t want to be in this hole forever. I don’t want to be here. </w:t>
            </w:r>
          </w:p>
          <w:p w:rsidR="009A518A" w:rsidRDefault="009A518A"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9A518A" w:rsidP="00E83908">
            <w:pPr>
              <w:cnfStyle w:val="000000000000"/>
            </w:pPr>
            <w:r>
              <w:t xml:space="preserve">And look at it like it’s only temporary. </w:t>
            </w:r>
          </w:p>
          <w:p w:rsidR="009A518A" w:rsidRDefault="009A518A"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9A518A" w:rsidP="00E83908">
            <w:pPr>
              <w:cnfStyle w:val="000000100000"/>
            </w:pPr>
            <w:r>
              <w:t xml:space="preserve">Yeah. </w:t>
            </w:r>
          </w:p>
          <w:p w:rsidR="009A518A" w:rsidRDefault="009A518A"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9A518A" w:rsidP="00E83908">
            <w:pPr>
              <w:cnfStyle w:val="000000000000"/>
            </w:pPr>
            <w:r>
              <w:t xml:space="preserve">Everything is only temporary. </w:t>
            </w:r>
          </w:p>
          <w:p w:rsidR="009A518A" w:rsidRDefault="009A518A"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9A518A" w:rsidP="00E83908">
            <w:pPr>
              <w:cnfStyle w:val="000000100000"/>
            </w:pPr>
            <w:r>
              <w:t>It’s getting a lot better you know, working</w:t>
            </w:r>
          </w:p>
          <w:p w:rsidR="009A518A" w:rsidRDefault="009A518A"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9A518A" w:rsidP="009A518A">
            <w:pPr>
              <w:cnfStyle w:val="000000000000"/>
            </w:pPr>
            <w:r>
              <w:t xml:space="preserve">And I see – I see the difference from when you began to now. </w:t>
            </w:r>
          </w:p>
          <w:p w:rsidR="009A518A" w:rsidRDefault="009A518A" w:rsidP="009A518A">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9A518A" w:rsidP="00E83908">
            <w:pPr>
              <w:cnfStyle w:val="000000100000"/>
            </w:pPr>
            <w:r>
              <w:t xml:space="preserve">Aha </w:t>
            </w:r>
          </w:p>
          <w:p w:rsidR="009A518A" w:rsidRDefault="009A518A"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9A518A" w:rsidP="00E83908">
            <w:pPr>
              <w:cnfStyle w:val="000000000000"/>
            </w:pPr>
            <w:r>
              <w:t xml:space="preserve">I see it. </w:t>
            </w:r>
          </w:p>
          <w:p w:rsidR="009A518A" w:rsidRDefault="009A518A"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9A518A" w:rsidP="00E83908">
            <w:pPr>
              <w:cnfStyle w:val="000000100000"/>
            </w:pPr>
            <w:r>
              <w:t xml:space="preserve">Yeah I get my kids in line and I been trying to build a better relationship with my kids </w:t>
            </w:r>
          </w:p>
          <w:p w:rsidR="009A518A" w:rsidRDefault="009A518A" w:rsidP="00E83908">
            <w:pPr>
              <w:cnfStyle w:val="000000100000"/>
            </w:pPr>
          </w:p>
        </w:tc>
      </w:tr>
      <w:tr w:rsidR="00CC75A3" w:rsidTr="00E83908">
        <w:tc>
          <w:tcPr>
            <w:cnfStyle w:val="001000000000"/>
            <w:tcW w:w="2430" w:type="dxa"/>
          </w:tcPr>
          <w:p w:rsidR="00CC75A3" w:rsidRDefault="00CC75A3" w:rsidP="00E83908">
            <w:r>
              <w:t xml:space="preserve">Helper </w:t>
            </w:r>
          </w:p>
        </w:tc>
        <w:tc>
          <w:tcPr>
            <w:tcW w:w="6920" w:type="dxa"/>
          </w:tcPr>
          <w:p w:rsidR="00CC75A3" w:rsidRDefault="009A518A" w:rsidP="00E83908">
            <w:pPr>
              <w:cnfStyle w:val="000000000000"/>
            </w:pPr>
            <w:r>
              <w:t xml:space="preserve">And how is that going? </w:t>
            </w:r>
          </w:p>
          <w:p w:rsidR="009A518A" w:rsidRDefault="009A518A" w:rsidP="00E83908">
            <w:pPr>
              <w:cnfStyle w:val="000000000000"/>
            </w:pPr>
          </w:p>
        </w:tc>
      </w:tr>
      <w:tr w:rsidR="00CC75A3" w:rsidTr="00E83908">
        <w:trPr>
          <w:cnfStyle w:val="000000100000"/>
        </w:trPr>
        <w:tc>
          <w:tcPr>
            <w:cnfStyle w:val="001000000000"/>
            <w:tcW w:w="2430" w:type="dxa"/>
          </w:tcPr>
          <w:p w:rsidR="00CC75A3" w:rsidRDefault="00CC75A3" w:rsidP="00E83908">
            <w:r>
              <w:t xml:space="preserve">Client </w:t>
            </w:r>
          </w:p>
        </w:tc>
        <w:tc>
          <w:tcPr>
            <w:tcW w:w="6920" w:type="dxa"/>
          </w:tcPr>
          <w:p w:rsidR="00CC75A3" w:rsidRDefault="009A518A" w:rsidP="00E83908">
            <w:pPr>
              <w:cnfStyle w:val="000000100000"/>
            </w:pPr>
            <w:r>
              <w:t xml:space="preserve">I mean you know it’s working out and you know he’s a teenager. He’s at an age where he wants to be with himself basically. Doesn’t want to talk to mum. Mum isn’t the person that he wants to talk to. That’s not who I want to talk to right now, so he’s smiling on his tablet on his phone [inaudible] my grandmother had got him a tablet this past Christmas and so he mainly focused on his tablet, so I told him one day this week we go heading ah </w:t>
            </w:r>
            <w:r w:rsidR="00273BF5">
              <w:t xml:space="preserve">go out just me and him, have us a bite just me and him just spend some quality time, well it’s only for 30 minutes just me and him. </w:t>
            </w:r>
          </w:p>
          <w:p w:rsidR="00273BF5" w:rsidRDefault="00273BF5" w:rsidP="00E83908">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273BF5" w:rsidP="00B06B35">
            <w:pPr>
              <w:cnfStyle w:val="000000000000"/>
            </w:pPr>
            <w:r>
              <w:t>Well look at you! Seem like you using the tools I gave you to you know …</w:t>
            </w:r>
          </w:p>
          <w:p w:rsidR="00273BF5" w:rsidRDefault="00273BF5"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273BF5" w:rsidP="00B06B35">
            <w:pPr>
              <w:cnfStyle w:val="000000100000"/>
            </w:pPr>
            <w:r>
              <w:t>So we could do that and ah …</w:t>
            </w:r>
          </w:p>
          <w:p w:rsidR="00273BF5" w:rsidRDefault="00273BF5"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273BF5" w:rsidP="00B06B35">
            <w:pPr>
              <w:cnfStyle w:val="000000000000"/>
            </w:pPr>
            <w:r>
              <w:t xml:space="preserve">And just like the homework I gave you [inaudible]. We </w:t>
            </w:r>
            <w:proofErr w:type="spellStart"/>
            <w:r>
              <w:t>gonn</w:t>
            </w:r>
            <w:proofErr w:type="spellEnd"/>
            <w:r>
              <w:t xml:space="preserve">’ leave the electronics alone for a </w:t>
            </w:r>
            <w:proofErr w:type="spellStart"/>
            <w:r>
              <w:t>li’l</w:t>
            </w:r>
            <w:proofErr w:type="spellEnd"/>
            <w:r>
              <w:t xml:space="preserve"> bit and we’re just </w:t>
            </w:r>
            <w:proofErr w:type="spellStart"/>
            <w:r>
              <w:t>gonn</w:t>
            </w:r>
            <w:proofErr w:type="spellEnd"/>
            <w:r>
              <w:t>’ have time me and you. ‘Cause I think you was telling you want to take him to a place that y’all have in your little town it’s called [inaudible] …</w:t>
            </w:r>
          </w:p>
          <w:p w:rsidR="00273BF5" w:rsidRDefault="00273BF5"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273BF5" w:rsidP="00B06B35">
            <w:pPr>
              <w:cnfStyle w:val="000000100000"/>
            </w:pPr>
            <w:r>
              <w:t xml:space="preserve">Yeah the German place. I could take him there but you know, I’m </w:t>
            </w:r>
            <w:proofErr w:type="spellStart"/>
            <w:r>
              <w:t>kinda</w:t>
            </w:r>
            <w:proofErr w:type="spellEnd"/>
            <w:r>
              <w:t xml:space="preserve"> money poor, short on cash you know, [inaudible] that’s </w:t>
            </w:r>
            <w:proofErr w:type="spellStart"/>
            <w:r>
              <w:t>kinda</w:t>
            </w:r>
            <w:proofErr w:type="spellEnd"/>
            <w:r>
              <w:t xml:space="preserve"> steep but I can manage it so I was thinking that we could have a little dinner </w:t>
            </w:r>
          </w:p>
          <w:p w:rsidR="00273BF5" w:rsidRDefault="00273BF5"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273BF5" w:rsidP="00B06B35">
            <w:pPr>
              <w:cnfStyle w:val="000000000000"/>
            </w:pPr>
            <w:r>
              <w:t xml:space="preserve">And then I’m </w:t>
            </w:r>
            <w:proofErr w:type="spellStart"/>
            <w:r>
              <w:t>gonn</w:t>
            </w:r>
            <w:proofErr w:type="spellEnd"/>
            <w:r>
              <w:t xml:space="preserve">’ give you some more resources on what y’all could do with this </w:t>
            </w:r>
            <w:proofErr w:type="spellStart"/>
            <w:r>
              <w:t>kinda</w:t>
            </w:r>
            <w:proofErr w:type="spellEnd"/>
            <w:r>
              <w:t xml:space="preserve"> trip and they’re fun too. </w:t>
            </w:r>
          </w:p>
          <w:p w:rsidR="00273BF5" w:rsidRDefault="00273BF5"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273BF5" w:rsidP="00B06B35">
            <w:pPr>
              <w:cnfStyle w:val="000000100000"/>
            </w:pPr>
            <w:r>
              <w:t>Okay</w:t>
            </w:r>
            <w:r w:rsidR="00BB71D2">
              <w:t>, that would be great.</w:t>
            </w:r>
          </w:p>
          <w:p w:rsidR="00273BF5" w:rsidRDefault="00273BF5"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BB71D2" w:rsidP="00B06B35">
            <w:pPr>
              <w:cnfStyle w:val="000000000000"/>
            </w:pPr>
            <w:r>
              <w:t xml:space="preserve">There are a lot of resources that they have out there. They have the art museum that you could take him too that y’all just want to see something different. Maybe you could take him to, like I was telling you before, to the library or anything … it’s all about you know, just having that quality time and just showing him attention, and that is what you want to do. So … </w:t>
            </w:r>
          </w:p>
          <w:p w:rsidR="00BB71D2" w:rsidRDefault="00BB71D2"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BB71D2" w:rsidP="00B06B35">
            <w:pPr>
              <w:cnfStyle w:val="000000100000"/>
            </w:pPr>
            <w:r>
              <w:t xml:space="preserve">It’s </w:t>
            </w:r>
            <w:proofErr w:type="spellStart"/>
            <w:r>
              <w:t>gonn</w:t>
            </w:r>
            <w:proofErr w:type="spellEnd"/>
            <w:r>
              <w:t>’ be fun. So I’ll just take some of those tools you had for him</w:t>
            </w:r>
          </w:p>
          <w:p w:rsidR="00BB71D2" w:rsidRDefault="00BB71D2"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BB71D2" w:rsidP="00B06B35">
            <w:pPr>
              <w:cnfStyle w:val="000000000000"/>
            </w:pPr>
            <w:r>
              <w:t>You know I got it …</w:t>
            </w:r>
          </w:p>
          <w:p w:rsidR="00BB71D2" w:rsidRDefault="00BB71D2"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BB71D2" w:rsidP="00B06B35">
            <w:pPr>
              <w:cnfStyle w:val="000000100000"/>
            </w:pPr>
            <w:r>
              <w:t>[laughter]</w:t>
            </w:r>
          </w:p>
          <w:p w:rsidR="00BB71D2" w:rsidRDefault="00BB71D2" w:rsidP="00B06B35">
            <w:pPr>
              <w:cnfStyle w:val="000000100000"/>
            </w:pPr>
          </w:p>
        </w:tc>
      </w:tr>
      <w:tr w:rsidR="00B06B35" w:rsidTr="00ED78DF">
        <w:tc>
          <w:tcPr>
            <w:cnfStyle w:val="001000000000"/>
            <w:tcW w:w="2430" w:type="dxa"/>
          </w:tcPr>
          <w:p w:rsidR="00B06B35" w:rsidRDefault="00B06B35" w:rsidP="00B06B35">
            <w:r>
              <w:t xml:space="preserve">Helper </w:t>
            </w:r>
          </w:p>
        </w:tc>
        <w:tc>
          <w:tcPr>
            <w:tcW w:w="6920" w:type="dxa"/>
          </w:tcPr>
          <w:p w:rsidR="00B06B35" w:rsidRDefault="00BB71D2" w:rsidP="00B06B35">
            <w:pPr>
              <w:cnfStyle w:val="000000000000"/>
            </w:pPr>
            <w:r>
              <w:t xml:space="preserve">And so we were talking about ah … what about ah … y’all said you had your </w:t>
            </w:r>
            <w:proofErr w:type="spellStart"/>
            <w:r>
              <w:t>homegoing</w:t>
            </w:r>
            <w:proofErr w:type="spellEnd"/>
            <w:r>
              <w:t xml:space="preserve"> service for your grandmother … tell me a little bit about how that made you feel and what are some fondest memories that you’re carrying cause I know you </w:t>
            </w:r>
            <w:proofErr w:type="spellStart"/>
            <w:r>
              <w:t>gonn</w:t>
            </w:r>
            <w:proofErr w:type="spellEnd"/>
            <w:r>
              <w:t xml:space="preserve">’ be missing her like crazy. </w:t>
            </w:r>
          </w:p>
          <w:p w:rsidR="00BB71D2" w:rsidRDefault="00BB71D2" w:rsidP="00B06B35">
            <w:pPr>
              <w:cnfStyle w:val="000000000000"/>
            </w:pPr>
          </w:p>
        </w:tc>
      </w:tr>
      <w:tr w:rsidR="00B06B35" w:rsidTr="00ED78DF">
        <w:trPr>
          <w:cnfStyle w:val="000000100000"/>
        </w:trPr>
        <w:tc>
          <w:tcPr>
            <w:cnfStyle w:val="001000000000"/>
            <w:tcW w:w="2430" w:type="dxa"/>
          </w:tcPr>
          <w:p w:rsidR="00B06B35" w:rsidRDefault="00B06B35" w:rsidP="00B06B35">
            <w:r>
              <w:t xml:space="preserve">Client </w:t>
            </w:r>
          </w:p>
        </w:tc>
        <w:tc>
          <w:tcPr>
            <w:tcW w:w="6920" w:type="dxa"/>
          </w:tcPr>
          <w:p w:rsidR="00B06B35" w:rsidRDefault="00BB71D2" w:rsidP="00B06B35">
            <w:pPr>
              <w:cnfStyle w:val="000000100000"/>
            </w:pPr>
            <w:r>
              <w:t>Yeah … Well I did see her sister come to the funeral I told you she had other siblings …</w:t>
            </w:r>
          </w:p>
          <w:p w:rsidR="00BB71D2" w:rsidRDefault="00BB71D2" w:rsidP="00B06B35">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F42DAD" w:rsidP="00F42DAD">
            <w:pPr>
              <w:cnfStyle w:val="000000000000"/>
            </w:pPr>
            <w:r>
              <w:t xml:space="preserve">Yeah </w:t>
            </w:r>
          </w:p>
          <w:p w:rsidR="00F42DAD" w:rsidRDefault="00F42DAD"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F42DAD" w:rsidP="00F42DAD">
            <w:pPr>
              <w:cnfStyle w:val="000000100000"/>
            </w:pPr>
            <w:r>
              <w:t xml:space="preserve">Her sister did make it to the funeral and some of my </w:t>
            </w:r>
            <w:proofErr w:type="gramStart"/>
            <w:r>
              <w:t>cousins</w:t>
            </w:r>
            <w:proofErr w:type="gramEnd"/>
            <w:r>
              <w:t xml:space="preserve"> </w:t>
            </w:r>
            <w:proofErr w:type="spellStart"/>
            <w:r>
              <w:t>uhm</w:t>
            </w:r>
            <w:proofErr w:type="spellEnd"/>
            <w:r>
              <w:t xml:space="preserve"> they was all there so that was great to see them and talk to them and there was a good memory and there was some singing. All my grandmothers loved to sing that was like a focus in the whole service</w:t>
            </w:r>
          </w:p>
          <w:p w:rsidR="00F42DAD" w:rsidRDefault="00F42DAD"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F42DAD" w:rsidP="00F42DAD">
            <w:pPr>
              <w:cnfStyle w:val="000000000000"/>
            </w:pPr>
            <w:r>
              <w:t>‘</w:t>
            </w:r>
            <w:proofErr w:type="spellStart"/>
            <w:r>
              <w:t>Causey’all</w:t>
            </w:r>
            <w:proofErr w:type="spellEnd"/>
            <w:r>
              <w:t xml:space="preserve"> have a list like of people her favorite songs </w:t>
            </w:r>
          </w:p>
          <w:p w:rsidR="00F42DAD" w:rsidRDefault="00F42DAD"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F42DAD" w:rsidP="00F42DAD">
            <w:pPr>
              <w:cnfStyle w:val="000000100000"/>
            </w:pPr>
            <w:r>
              <w:t xml:space="preserve">She had her favorite songs … she went to church faithfully and she was a big fan of the choir. She wasn’t in the choir but mainly in the back cooking. Like you know, she cooked for the church. At church they had different functions. At her funeral they had the kitchen crew is what they call it. So she was mainly in the kitchen. If for some reason, I mean this is how the world works, they’d have a funeral every day [laughter] you know, so she was mainly in the kitchen … but she had her favorite songs people leads in the choir that she would like to sing and they all showed up, they showed up. </w:t>
            </w:r>
          </w:p>
          <w:p w:rsidR="00F42DAD" w:rsidRDefault="00F42DAD"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F42DAD" w:rsidP="00F42DAD">
            <w:pPr>
              <w:cnfStyle w:val="000000000000"/>
            </w:pPr>
            <w:r>
              <w:t>Okay [laughter]</w:t>
            </w:r>
          </w:p>
          <w:p w:rsidR="00F42DAD" w:rsidRDefault="00F42DAD"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F42DAD" w:rsidP="00F42DAD">
            <w:pPr>
              <w:cnfStyle w:val="000000100000"/>
            </w:pPr>
            <w:r>
              <w:t xml:space="preserve">They had their church </w:t>
            </w:r>
            <w:r w:rsidR="00B570AB">
              <w:t>robes on and they [inaudible] sa</w:t>
            </w:r>
            <w:r>
              <w:t xml:space="preserve">ng. </w:t>
            </w:r>
          </w:p>
          <w:p w:rsidR="00F42DAD" w:rsidRDefault="00F42DAD"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F42DAD" w:rsidP="00F42DAD">
            <w:pPr>
              <w:cnfStyle w:val="000000000000"/>
            </w:pPr>
            <w:r>
              <w:t xml:space="preserve">Okay </w:t>
            </w:r>
          </w:p>
          <w:p w:rsidR="00F42DAD" w:rsidRDefault="00F42DAD"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B570AB" w:rsidP="00F42DAD">
            <w:pPr>
              <w:cnfStyle w:val="000000100000"/>
            </w:pPr>
            <w:r>
              <w:t xml:space="preserve">I really had a good time. I said they celebrated my grandmother’s life very well, you know in her </w:t>
            </w:r>
            <w:proofErr w:type="spellStart"/>
            <w:r>
              <w:t>homegoin</w:t>
            </w:r>
            <w:proofErr w:type="spellEnd"/>
            <w:r>
              <w:t xml:space="preserve">’. She’s </w:t>
            </w:r>
            <w:proofErr w:type="spellStart"/>
            <w:r>
              <w:t>gonna</w:t>
            </w:r>
            <w:proofErr w:type="spellEnd"/>
            <w:r>
              <w:t xml:space="preserve"> rest well. I know she’s really proud of us and we just really had a nice time a nice celebration. And we had some good food afterward cause we throw down at my family …</w:t>
            </w:r>
          </w:p>
          <w:p w:rsidR="00B570AB" w:rsidRDefault="00B570AB"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B570AB" w:rsidP="00F42DAD">
            <w:pPr>
              <w:cnfStyle w:val="000000000000"/>
            </w:pPr>
            <w:r>
              <w:t>I believe you …</w:t>
            </w:r>
          </w:p>
          <w:p w:rsidR="00B570AB" w:rsidRDefault="00B570AB"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B570AB" w:rsidP="00F42DAD">
            <w:pPr>
              <w:cnfStyle w:val="000000100000"/>
            </w:pPr>
            <w:r>
              <w:t>That was really nice as well so …</w:t>
            </w:r>
          </w:p>
          <w:p w:rsidR="00B570AB" w:rsidRDefault="00B570AB"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B570AB" w:rsidP="00F42DAD">
            <w:pPr>
              <w:cnfStyle w:val="000000000000"/>
            </w:pPr>
            <w:r>
              <w:t>So what about the fondest memory? Which one of your fondest memories did you get to …</w:t>
            </w:r>
          </w:p>
          <w:p w:rsidR="00B570AB" w:rsidRDefault="00B570AB"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B570AB" w:rsidP="00F42DAD">
            <w:pPr>
              <w:cnfStyle w:val="000000100000"/>
            </w:pPr>
            <w:r>
              <w:t xml:space="preserve">Aw, in the kitchen, in the kitchen [inaudible] spoke of the time in the kitchen and we used to bake those biscuits </w:t>
            </w:r>
          </w:p>
          <w:p w:rsidR="00B570AB" w:rsidRDefault="00B570AB"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B570AB" w:rsidP="00F42DAD">
            <w:pPr>
              <w:cnfStyle w:val="000000000000"/>
            </w:pPr>
            <w:r>
              <w:t xml:space="preserve">I remember you telling me a little bit about that </w:t>
            </w:r>
          </w:p>
          <w:p w:rsidR="00B570AB" w:rsidRDefault="00B570AB"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B570AB" w:rsidP="00F42DAD">
            <w:pPr>
              <w:cnfStyle w:val="000000100000"/>
            </w:pPr>
            <w:r>
              <w:t>She used to say just a little bit of this and a little bit of that … The first time I did she was like no! you cannot serve this to nobody you know as time went on I got better and better …</w:t>
            </w:r>
          </w:p>
          <w:p w:rsidR="00B570AB" w:rsidRDefault="00B570AB"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B570AB" w:rsidP="00F42DAD">
            <w:pPr>
              <w:cnfStyle w:val="000000000000"/>
            </w:pPr>
            <w:r>
              <w:t xml:space="preserve">Trial and error we call it </w:t>
            </w:r>
          </w:p>
          <w:p w:rsidR="00B570AB" w:rsidRDefault="00B570AB"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B570AB" w:rsidP="00F42DAD">
            <w:pPr>
              <w:cnfStyle w:val="000000100000"/>
            </w:pPr>
            <w:r>
              <w:t xml:space="preserve">Better and better and better </w:t>
            </w:r>
          </w:p>
          <w:p w:rsidR="00B570AB" w:rsidRDefault="00B570AB"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B570AB" w:rsidP="00F42DAD">
            <w:pPr>
              <w:cnfStyle w:val="000000000000"/>
            </w:pPr>
            <w:r>
              <w:t xml:space="preserve">Yeah </w:t>
            </w:r>
          </w:p>
          <w:p w:rsidR="00B570AB" w:rsidRDefault="00B570AB"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7874D4" w:rsidRDefault="00B570AB" w:rsidP="00F42DAD">
            <w:pPr>
              <w:cnfStyle w:val="000000100000"/>
            </w:pPr>
            <w:r>
              <w:t xml:space="preserve">And the more I did it the better I got. And you know I remember me in the kitchen kneading the dough ‘cause I was getting all I was a little girl, I was like grandmother I don’t want all this all on my hands can you get </w:t>
            </w:r>
            <w:r w:rsidR="007874D4">
              <w:t xml:space="preserve">this off my hands and she was like it gets better with love just keep on digging and digging and you’re </w:t>
            </w:r>
            <w:proofErr w:type="spellStart"/>
            <w:r w:rsidR="007874D4">
              <w:t>gonn</w:t>
            </w:r>
            <w:proofErr w:type="spellEnd"/>
            <w:r w:rsidR="007874D4">
              <w:t xml:space="preserve">’ get dirty while you’re loving so just keep on digging, and that was one of my fondest memories because sometimes when you love somebody sometimes they do you hard you get dirty and you get nasty but keep on </w:t>
            </w:r>
          </w:p>
          <w:p w:rsidR="00F42DAD" w:rsidRDefault="00F42DAD"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7874D4" w:rsidP="00F42DAD">
            <w:pPr>
              <w:cnfStyle w:val="000000000000"/>
            </w:pPr>
            <w:r>
              <w:t xml:space="preserve">Right, right </w:t>
            </w:r>
          </w:p>
          <w:p w:rsidR="007874D4" w:rsidRDefault="007874D4"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7874D4" w:rsidP="00F42DAD">
            <w:pPr>
              <w:cnfStyle w:val="000000100000"/>
            </w:pPr>
            <w:r>
              <w:t xml:space="preserve">But that’s how you got to look at life. Now that she’s gone you </w:t>
            </w:r>
            <w:proofErr w:type="spellStart"/>
            <w:r>
              <w:t>gotta</w:t>
            </w:r>
            <w:proofErr w:type="spellEnd"/>
            <w:r>
              <w:t xml:space="preserve"> remember these bits and pieces </w:t>
            </w:r>
          </w:p>
          <w:p w:rsidR="007874D4" w:rsidRDefault="007874D4"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7874D4" w:rsidP="00F42DAD">
            <w:pPr>
              <w:cnfStyle w:val="000000000000"/>
            </w:pPr>
            <w:r>
              <w:t xml:space="preserve">Bits and pieces. Yeah </w:t>
            </w:r>
          </w:p>
          <w:p w:rsidR="007874D4" w:rsidRDefault="007874D4"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7874D4" w:rsidP="00F42DAD">
            <w:pPr>
              <w:cnfStyle w:val="000000100000"/>
            </w:pPr>
            <w:proofErr w:type="spellStart"/>
            <w:r>
              <w:t>Ans</w:t>
            </w:r>
            <w:proofErr w:type="spellEnd"/>
            <w:r>
              <w:t xml:space="preserve"> she would give me little tools too and I thought it was about baking but this is not what it was about. </w:t>
            </w:r>
          </w:p>
          <w:p w:rsidR="007874D4" w:rsidRDefault="007874D4"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7874D4" w:rsidP="00F42DAD">
            <w:pPr>
              <w:cnfStyle w:val="000000000000"/>
            </w:pPr>
            <w:r>
              <w:t>She was teaching you …</w:t>
            </w:r>
          </w:p>
          <w:p w:rsidR="007874D4" w:rsidRDefault="007874D4"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7874D4" w:rsidP="00F42DAD">
            <w:pPr>
              <w:cnfStyle w:val="000000100000"/>
            </w:pPr>
            <w:r>
              <w:t xml:space="preserve">Yeah and so I’m really, am really glad I had those times with her </w:t>
            </w:r>
          </w:p>
          <w:p w:rsidR="007874D4" w:rsidRDefault="007874D4"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7874D4" w:rsidP="00F42DAD">
            <w:pPr>
              <w:cnfStyle w:val="000000000000"/>
            </w:pPr>
            <w:r>
              <w:t xml:space="preserve">Right, yeah. I know you </w:t>
            </w:r>
            <w:proofErr w:type="spellStart"/>
            <w:r>
              <w:t>gonn</w:t>
            </w:r>
            <w:proofErr w:type="spellEnd"/>
            <w:r>
              <w:t xml:space="preserve">’ miss her like crazy, you told me so much about her. </w:t>
            </w:r>
          </w:p>
          <w:p w:rsidR="007874D4" w:rsidRDefault="007874D4"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7874D4" w:rsidP="00F42DAD">
            <w:pPr>
              <w:cnfStyle w:val="000000100000"/>
            </w:pPr>
            <w:r>
              <w:t xml:space="preserve">Yeah I’m </w:t>
            </w:r>
            <w:proofErr w:type="spellStart"/>
            <w:r>
              <w:t>gonna</w:t>
            </w:r>
            <w:proofErr w:type="spellEnd"/>
            <w:r>
              <w:t xml:space="preserve">’ have my good days and my sad days you know, it’s </w:t>
            </w:r>
            <w:proofErr w:type="spellStart"/>
            <w:r>
              <w:t>gonn</w:t>
            </w:r>
            <w:proofErr w:type="spellEnd"/>
            <w:r>
              <w:t xml:space="preserve">’ play a little I may have some bad days you know </w:t>
            </w:r>
            <w:proofErr w:type="spellStart"/>
            <w:r>
              <w:t>psshh</w:t>
            </w:r>
            <w:proofErr w:type="spellEnd"/>
            <w:r>
              <w:t xml:space="preserve">, I may have some good days but I know she’s watching over me. </w:t>
            </w:r>
          </w:p>
          <w:p w:rsidR="007874D4" w:rsidRDefault="007874D4" w:rsidP="00F42DAD">
            <w:pPr>
              <w:cnfStyle w:val="000000100000"/>
            </w:pPr>
          </w:p>
        </w:tc>
      </w:tr>
      <w:tr w:rsidR="00F42DAD" w:rsidTr="00347D7B">
        <w:tc>
          <w:tcPr>
            <w:cnfStyle w:val="001000000000"/>
            <w:tcW w:w="2430" w:type="dxa"/>
          </w:tcPr>
          <w:p w:rsidR="00F42DAD" w:rsidRDefault="00F42DAD" w:rsidP="00F42DAD">
            <w:r>
              <w:t xml:space="preserve">Helper </w:t>
            </w:r>
          </w:p>
        </w:tc>
        <w:tc>
          <w:tcPr>
            <w:tcW w:w="6920" w:type="dxa"/>
          </w:tcPr>
          <w:p w:rsidR="00F42DAD" w:rsidRDefault="007874D4" w:rsidP="00F42DAD">
            <w:pPr>
              <w:cnfStyle w:val="000000000000"/>
            </w:pPr>
            <w:r>
              <w:t xml:space="preserve">You got your personal guardian angel </w:t>
            </w:r>
          </w:p>
          <w:p w:rsidR="007874D4" w:rsidRDefault="007874D4" w:rsidP="00F42DAD">
            <w:pPr>
              <w:cnfStyle w:val="000000000000"/>
            </w:pPr>
          </w:p>
        </w:tc>
      </w:tr>
      <w:tr w:rsidR="00F42DAD" w:rsidTr="00347D7B">
        <w:trPr>
          <w:cnfStyle w:val="000000100000"/>
        </w:trPr>
        <w:tc>
          <w:tcPr>
            <w:cnfStyle w:val="001000000000"/>
            <w:tcW w:w="2430" w:type="dxa"/>
          </w:tcPr>
          <w:p w:rsidR="00F42DAD" w:rsidRDefault="00F42DAD" w:rsidP="00F42DAD">
            <w:r>
              <w:t xml:space="preserve">Client </w:t>
            </w:r>
          </w:p>
        </w:tc>
        <w:tc>
          <w:tcPr>
            <w:tcW w:w="6920" w:type="dxa"/>
          </w:tcPr>
          <w:p w:rsidR="00F42DAD" w:rsidRDefault="007874D4" w:rsidP="00F42DAD">
            <w:pPr>
              <w:cnfStyle w:val="000000100000"/>
            </w:pPr>
            <w:r>
              <w:t>Oh yeah</w:t>
            </w:r>
          </w:p>
          <w:p w:rsidR="007874D4" w:rsidRDefault="007874D4" w:rsidP="00F42DAD">
            <w:pPr>
              <w:cnfStyle w:val="000000100000"/>
            </w:pPr>
          </w:p>
        </w:tc>
      </w:tr>
      <w:tr w:rsidR="00F42DAD" w:rsidTr="00ED78DF">
        <w:tc>
          <w:tcPr>
            <w:cnfStyle w:val="001000000000"/>
            <w:tcW w:w="2430" w:type="dxa"/>
          </w:tcPr>
          <w:p w:rsidR="00F42DAD" w:rsidRDefault="00F42DAD" w:rsidP="00F42DAD">
            <w:r>
              <w:t xml:space="preserve">Helper </w:t>
            </w:r>
          </w:p>
        </w:tc>
        <w:tc>
          <w:tcPr>
            <w:tcW w:w="6920" w:type="dxa"/>
          </w:tcPr>
          <w:p w:rsidR="00F42DAD" w:rsidRDefault="007874D4" w:rsidP="00F42DAD">
            <w:pPr>
              <w:cnfStyle w:val="000000000000"/>
            </w:pPr>
            <w:r>
              <w:t>And that’s the best one to have. They’re better than human form</w:t>
            </w:r>
          </w:p>
          <w:p w:rsidR="007874D4" w:rsidRDefault="007874D4" w:rsidP="00F42DAD">
            <w:pPr>
              <w:cnfStyle w:val="000000000000"/>
            </w:pPr>
          </w:p>
        </w:tc>
      </w:tr>
      <w:tr w:rsidR="00F42DAD" w:rsidTr="00ED78DF">
        <w:trPr>
          <w:cnfStyle w:val="000000100000"/>
        </w:trPr>
        <w:tc>
          <w:tcPr>
            <w:cnfStyle w:val="001000000000"/>
            <w:tcW w:w="2430" w:type="dxa"/>
          </w:tcPr>
          <w:p w:rsidR="00F42DAD" w:rsidRDefault="00F42DAD" w:rsidP="00F42DAD">
            <w:r>
              <w:t xml:space="preserve">Client </w:t>
            </w:r>
          </w:p>
        </w:tc>
        <w:tc>
          <w:tcPr>
            <w:tcW w:w="6920" w:type="dxa"/>
          </w:tcPr>
          <w:p w:rsidR="00F42DAD" w:rsidRDefault="007874D4" w:rsidP="00F42DAD">
            <w:pPr>
              <w:cnfStyle w:val="000000100000"/>
            </w:pPr>
            <w:r>
              <w:t xml:space="preserve">Yeah </w:t>
            </w:r>
          </w:p>
          <w:p w:rsidR="007874D4" w:rsidRDefault="007874D4" w:rsidP="00F42DAD">
            <w:pPr>
              <w:cnfStyle w:val="000000100000"/>
            </w:pPr>
          </w:p>
        </w:tc>
      </w:tr>
      <w:tr w:rsidR="00F42DAD" w:rsidTr="00ED78DF">
        <w:tc>
          <w:tcPr>
            <w:cnfStyle w:val="001000000000"/>
            <w:tcW w:w="2430" w:type="dxa"/>
          </w:tcPr>
          <w:p w:rsidR="00F42DAD" w:rsidRDefault="00F42DAD" w:rsidP="00F42DAD">
            <w:r>
              <w:t xml:space="preserve">Helper </w:t>
            </w:r>
          </w:p>
        </w:tc>
        <w:tc>
          <w:tcPr>
            <w:tcW w:w="6920" w:type="dxa"/>
          </w:tcPr>
          <w:p w:rsidR="00F42DAD" w:rsidRDefault="007874D4" w:rsidP="00F42DAD">
            <w:pPr>
              <w:cnfStyle w:val="000000000000"/>
            </w:pPr>
            <w:r>
              <w:t xml:space="preserve">What else? </w:t>
            </w:r>
          </w:p>
          <w:p w:rsidR="007874D4" w:rsidRDefault="007874D4" w:rsidP="00F42DAD">
            <w:pPr>
              <w:cnfStyle w:val="000000000000"/>
            </w:pPr>
          </w:p>
        </w:tc>
      </w:tr>
      <w:tr w:rsidR="00F42DAD" w:rsidTr="00ED78DF">
        <w:trPr>
          <w:cnfStyle w:val="000000100000"/>
        </w:trPr>
        <w:tc>
          <w:tcPr>
            <w:cnfStyle w:val="001000000000"/>
            <w:tcW w:w="2430" w:type="dxa"/>
          </w:tcPr>
          <w:p w:rsidR="00F42DAD" w:rsidRDefault="00F42DAD" w:rsidP="00F42DAD">
            <w:r>
              <w:t xml:space="preserve">Client </w:t>
            </w:r>
          </w:p>
        </w:tc>
        <w:tc>
          <w:tcPr>
            <w:tcW w:w="6920" w:type="dxa"/>
          </w:tcPr>
          <w:p w:rsidR="00F42DAD" w:rsidRDefault="007874D4" w:rsidP="00F42DAD">
            <w:pPr>
              <w:cnfStyle w:val="000000100000"/>
            </w:pPr>
            <w:r>
              <w:t xml:space="preserve">My daughter … her pregnancy … I can’t wait </w:t>
            </w:r>
          </w:p>
          <w:p w:rsidR="007874D4" w:rsidRDefault="007874D4" w:rsidP="00F42DAD">
            <w:pPr>
              <w:cnfStyle w:val="000000100000"/>
            </w:pPr>
          </w:p>
        </w:tc>
      </w:tr>
      <w:tr w:rsidR="00F42DAD" w:rsidTr="00ED78DF">
        <w:tc>
          <w:tcPr>
            <w:cnfStyle w:val="001000000000"/>
            <w:tcW w:w="2430" w:type="dxa"/>
          </w:tcPr>
          <w:p w:rsidR="00F42DAD" w:rsidRDefault="00F42DAD" w:rsidP="00F42DAD">
            <w:r>
              <w:t xml:space="preserve">Helper </w:t>
            </w:r>
          </w:p>
        </w:tc>
        <w:tc>
          <w:tcPr>
            <w:tcW w:w="6920" w:type="dxa"/>
          </w:tcPr>
          <w:p w:rsidR="00F42DAD" w:rsidRDefault="007874D4" w:rsidP="00F42DAD">
            <w:pPr>
              <w:cnfStyle w:val="000000000000"/>
            </w:pPr>
            <w:r>
              <w:t xml:space="preserve">By next time I’ll know </w:t>
            </w:r>
            <w:r w:rsidR="00347D7B">
              <w:t>…</w:t>
            </w:r>
          </w:p>
          <w:p w:rsidR="00347D7B" w:rsidRDefault="00347D7B" w:rsidP="00F42DAD">
            <w:pPr>
              <w:cnfStyle w:val="000000000000"/>
            </w:pPr>
          </w:p>
        </w:tc>
      </w:tr>
      <w:tr w:rsidR="00F42DAD" w:rsidTr="00ED78DF">
        <w:trPr>
          <w:cnfStyle w:val="000000100000"/>
        </w:trPr>
        <w:tc>
          <w:tcPr>
            <w:cnfStyle w:val="001000000000"/>
            <w:tcW w:w="2430" w:type="dxa"/>
          </w:tcPr>
          <w:p w:rsidR="00F42DAD" w:rsidRDefault="00F42DAD" w:rsidP="00F42DAD">
            <w:r>
              <w:t xml:space="preserve">Client </w:t>
            </w:r>
          </w:p>
        </w:tc>
        <w:tc>
          <w:tcPr>
            <w:tcW w:w="6920" w:type="dxa"/>
          </w:tcPr>
          <w:p w:rsidR="00F42DAD" w:rsidRDefault="00347D7B" w:rsidP="00F42DAD">
            <w:pPr>
              <w:cnfStyle w:val="000000100000"/>
            </w:pPr>
            <w:r>
              <w:t xml:space="preserve">She said I could go to her </w:t>
            </w:r>
            <w:proofErr w:type="spellStart"/>
            <w:r>
              <w:t>Obgyn</w:t>
            </w:r>
            <w:proofErr w:type="spellEnd"/>
            <w:r>
              <w:t xml:space="preserve"> ultrasound with her so …</w:t>
            </w:r>
          </w:p>
          <w:p w:rsidR="00347D7B" w:rsidRDefault="00347D7B" w:rsidP="00F42DAD">
            <w:pPr>
              <w:cnfStyle w:val="000000100000"/>
            </w:pPr>
          </w:p>
        </w:tc>
      </w:tr>
      <w:tr w:rsidR="00347D7B" w:rsidTr="00ED78DF">
        <w:tc>
          <w:tcPr>
            <w:cnfStyle w:val="001000000000"/>
            <w:tcW w:w="2430" w:type="dxa"/>
          </w:tcPr>
          <w:p w:rsidR="00347D7B" w:rsidRDefault="00347D7B" w:rsidP="00F42DAD">
            <w:r>
              <w:t xml:space="preserve">Helper </w:t>
            </w:r>
          </w:p>
          <w:p w:rsidR="00347D7B" w:rsidRDefault="00347D7B" w:rsidP="00F42DAD"/>
        </w:tc>
        <w:tc>
          <w:tcPr>
            <w:tcW w:w="6920" w:type="dxa"/>
          </w:tcPr>
          <w:p w:rsidR="00347D7B" w:rsidRDefault="00347D7B" w:rsidP="00F42DAD">
            <w:pPr>
              <w:cnfStyle w:val="000000000000"/>
            </w:pPr>
            <w:r>
              <w:t xml:space="preserve">Yeah </w:t>
            </w: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r>
              <w:t xml:space="preserve">It’s </w:t>
            </w:r>
            <w:proofErr w:type="spellStart"/>
            <w:r>
              <w:t>gonn</w:t>
            </w:r>
            <w:proofErr w:type="spellEnd"/>
            <w:r>
              <w:t>’ be good …</w:t>
            </w:r>
          </w:p>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r>
              <w:t>[laughter]</w:t>
            </w: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r>
              <w:t xml:space="preserve">I get to see my grandbaby and I can’t wait </w:t>
            </w:r>
          </w:p>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r>
              <w:t xml:space="preserve">Yeah </w:t>
            </w: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r>
              <w:t xml:space="preserve">That’s </w:t>
            </w:r>
            <w:proofErr w:type="spellStart"/>
            <w:r>
              <w:t>gonn</w:t>
            </w:r>
            <w:proofErr w:type="spellEnd"/>
            <w:r>
              <w:t xml:space="preserve">’ be too much </w:t>
            </w:r>
          </w:p>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r>
              <w:t xml:space="preserve">So your boyfriend’s out and it’s been </w:t>
            </w:r>
            <w:proofErr w:type="spellStart"/>
            <w:r>
              <w:t>goin</w:t>
            </w:r>
            <w:proofErr w:type="spellEnd"/>
            <w:r>
              <w:t xml:space="preserve">’ good </w:t>
            </w: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r>
              <w:t xml:space="preserve">It’s been going good the first time but we’re still waiting to see what the court date’s </w:t>
            </w:r>
            <w:proofErr w:type="spellStart"/>
            <w:r>
              <w:t>gonn</w:t>
            </w:r>
            <w:proofErr w:type="spellEnd"/>
            <w:r>
              <w:t xml:space="preserve">’ be like </w:t>
            </w:r>
          </w:p>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r>
              <w:t>Okay</w:t>
            </w: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r>
              <w:t xml:space="preserve">‘Cause he hasn’t went to court yet. </w:t>
            </w:r>
          </w:p>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r>
              <w:t xml:space="preserve">Okay. </w:t>
            </w: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r>
              <w:t>‘Cause</w:t>
            </w:r>
            <w:r w:rsidR="002E11EB">
              <w:t xml:space="preserve"> </w:t>
            </w:r>
            <w:r>
              <w:t>every</w:t>
            </w:r>
            <w:r w:rsidR="002E11EB">
              <w:t xml:space="preserve"> </w:t>
            </w:r>
            <w:r>
              <w:t>time he went to court he just [inaudible]</w:t>
            </w:r>
          </w:p>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r>
              <w:t xml:space="preserve">So he just bonded out. </w:t>
            </w: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r>
              <w:t xml:space="preserve">Yeah he bonded out so we’re really just waiting to see what’s going to happen but I was glad to have him home for the funeral </w:t>
            </w:r>
          </w:p>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r>
              <w:t xml:space="preserve">Did you say that your stepdad he is still in the hospital right? </w:t>
            </w:r>
          </w:p>
          <w:p w:rsidR="00347D7B" w:rsidRDefault="00347D7B" w:rsidP="00347D7B">
            <w:pPr>
              <w:cnfStyle w:val="000000000000"/>
            </w:pP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r>
              <w:t>Yeah he in the hospital we don’t know what’s going on with him you know. I mean I heard a little bit about it so I just know he’s in the hospital … I know he’s not as bad as he was when he first went in</w:t>
            </w:r>
          </w:p>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r>
              <w:t xml:space="preserve">Right </w:t>
            </w:r>
          </w:p>
          <w:p w:rsidR="00347D7B" w:rsidRDefault="00347D7B" w:rsidP="00347D7B">
            <w:pPr>
              <w:cnfStyle w:val="000000000000"/>
            </w:pP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r>
              <w:t xml:space="preserve">But he’s still there. </w:t>
            </w:r>
          </w:p>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8D6A11" w:rsidP="00347D7B">
            <w:pPr>
              <w:cnfStyle w:val="000000000000"/>
            </w:pPr>
            <w:r>
              <w:t xml:space="preserve">Right. Okay good deal, good deal. You know last time you came in we did a little assessment on you, and you could ask me about it and kind of how did it go, so I just want to review some of it ‘cause you said you wanted to understand a little of what was going on. </w:t>
            </w:r>
          </w:p>
          <w:p w:rsidR="008D6A11" w:rsidRDefault="008D6A11" w:rsidP="00347D7B">
            <w:pPr>
              <w:cnfStyle w:val="000000000000"/>
            </w:pP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8D6A11" w:rsidP="00347D7B">
            <w:pPr>
              <w:cnfStyle w:val="000000100000"/>
            </w:pPr>
            <w:proofErr w:type="spellStart"/>
            <w:r>
              <w:t>Mhm</w:t>
            </w:r>
            <w:proofErr w:type="spellEnd"/>
            <w:r>
              <w:t xml:space="preserve">. </w:t>
            </w:r>
          </w:p>
          <w:p w:rsidR="008D6A11" w:rsidRDefault="008D6A11"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8D6A11" w:rsidP="00347D7B">
            <w:pPr>
              <w:cnfStyle w:val="000000000000"/>
            </w:pPr>
            <w:r>
              <w:t xml:space="preserve">So when we did the assessment, when you come in, there were all those questions and whatever. So in the questions and everything that we were asking and whatever, it tells you your diagnosis, it will tell you like what diagnosis you have, and you told me to describe what you had to me. You had the major depression, you had the Post Traumatic Stress Disorder, you had the Borderline Personality Disorder, and then from your drug use, you had the cocaine moderately severe. So those were the descriptions of you know, of what diagnosis you had … of your analysis. You gave me a list of the medications you took and so I don’t have to [inaudible] whether you had tried to commit suicide or what not and I know you told me </w:t>
            </w:r>
            <w:bookmarkStart w:id="0" w:name="_GoBack"/>
            <w:bookmarkEnd w:id="0"/>
          </w:p>
          <w:p w:rsidR="008D6A11" w:rsidRDefault="008D6A11" w:rsidP="00347D7B">
            <w:pPr>
              <w:cnfStyle w:val="000000000000"/>
            </w:pP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p>
        </w:tc>
      </w:tr>
      <w:tr w:rsidR="00347D7B" w:rsidTr="00347D7B">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p>
        </w:tc>
      </w:tr>
      <w:tr w:rsidR="00347D7B" w:rsidTr="00347D7B">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p>
        </w:tc>
      </w:tr>
      <w:tr w:rsidR="00347D7B" w:rsidTr="00ED78DF">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p>
        </w:tc>
      </w:tr>
      <w:tr w:rsidR="00347D7B" w:rsidTr="00ED78DF">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p>
        </w:tc>
      </w:tr>
      <w:tr w:rsidR="00347D7B" w:rsidTr="00ED78DF">
        <w:tc>
          <w:tcPr>
            <w:cnfStyle w:val="001000000000"/>
            <w:tcW w:w="2430" w:type="dxa"/>
          </w:tcPr>
          <w:p w:rsidR="00347D7B" w:rsidRDefault="00347D7B" w:rsidP="00347D7B">
            <w:r>
              <w:t xml:space="preserve">Helper </w:t>
            </w:r>
          </w:p>
          <w:p w:rsidR="00347D7B" w:rsidRDefault="00347D7B" w:rsidP="00347D7B"/>
        </w:tc>
        <w:tc>
          <w:tcPr>
            <w:tcW w:w="6920" w:type="dxa"/>
          </w:tcPr>
          <w:p w:rsidR="00347D7B" w:rsidRDefault="00347D7B" w:rsidP="00347D7B">
            <w:pPr>
              <w:cnfStyle w:val="000000000000"/>
            </w:pPr>
          </w:p>
        </w:tc>
      </w:tr>
      <w:tr w:rsidR="00347D7B" w:rsidTr="00ED78DF">
        <w:trPr>
          <w:cnfStyle w:val="000000100000"/>
        </w:trPr>
        <w:tc>
          <w:tcPr>
            <w:cnfStyle w:val="001000000000"/>
            <w:tcW w:w="2430" w:type="dxa"/>
          </w:tcPr>
          <w:p w:rsidR="00347D7B" w:rsidRDefault="00347D7B" w:rsidP="00347D7B">
            <w:r>
              <w:t xml:space="preserve">Client </w:t>
            </w:r>
          </w:p>
        </w:tc>
        <w:tc>
          <w:tcPr>
            <w:tcW w:w="6920" w:type="dxa"/>
          </w:tcPr>
          <w:p w:rsidR="00347D7B" w:rsidRDefault="00347D7B" w:rsidP="00347D7B">
            <w:pPr>
              <w:cnfStyle w:val="000000100000"/>
            </w:pPr>
          </w:p>
        </w:tc>
      </w:tr>
      <w:tr w:rsidR="00347D7B" w:rsidTr="00ED78DF">
        <w:tc>
          <w:tcPr>
            <w:cnfStyle w:val="001000000000"/>
            <w:tcW w:w="2430" w:type="dxa"/>
          </w:tcPr>
          <w:p w:rsidR="00347D7B" w:rsidRDefault="00347D7B" w:rsidP="00F42DAD"/>
        </w:tc>
        <w:tc>
          <w:tcPr>
            <w:tcW w:w="6920" w:type="dxa"/>
          </w:tcPr>
          <w:p w:rsidR="00347D7B" w:rsidRDefault="00347D7B" w:rsidP="00F42DAD">
            <w:pPr>
              <w:cnfStyle w:val="000000000000"/>
            </w:pPr>
          </w:p>
        </w:tc>
      </w:tr>
    </w:tbl>
    <w:p w:rsidR="00870C59" w:rsidRDefault="00870C59"/>
    <w:sectPr w:rsidR="00870C59" w:rsidSect="003126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ED78DF"/>
    <w:rsid w:val="000659A5"/>
    <w:rsid w:val="001576A3"/>
    <w:rsid w:val="00273BF5"/>
    <w:rsid w:val="002E11EB"/>
    <w:rsid w:val="00312640"/>
    <w:rsid w:val="00347D7B"/>
    <w:rsid w:val="003602DF"/>
    <w:rsid w:val="00366638"/>
    <w:rsid w:val="003B4C7F"/>
    <w:rsid w:val="003E0D2C"/>
    <w:rsid w:val="00473EFD"/>
    <w:rsid w:val="0058464F"/>
    <w:rsid w:val="006D534D"/>
    <w:rsid w:val="007874D4"/>
    <w:rsid w:val="00852B08"/>
    <w:rsid w:val="00870C59"/>
    <w:rsid w:val="008D6A11"/>
    <w:rsid w:val="008E1474"/>
    <w:rsid w:val="00984557"/>
    <w:rsid w:val="009A518A"/>
    <w:rsid w:val="00A013CA"/>
    <w:rsid w:val="00A65550"/>
    <w:rsid w:val="00B06B35"/>
    <w:rsid w:val="00B570AB"/>
    <w:rsid w:val="00BA5668"/>
    <w:rsid w:val="00BB71D2"/>
    <w:rsid w:val="00CC75A3"/>
    <w:rsid w:val="00D84F7C"/>
    <w:rsid w:val="00DD6794"/>
    <w:rsid w:val="00DF7F29"/>
    <w:rsid w:val="00E51772"/>
    <w:rsid w:val="00E83908"/>
    <w:rsid w:val="00ED78DF"/>
    <w:rsid w:val="00F42DAD"/>
    <w:rsid w:val="00F457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6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78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Accent2">
    <w:name w:val="Grid Table 3 Accent 2"/>
    <w:basedOn w:val="TableNormal"/>
    <w:uiPriority w:val="48"/>
    <w:rsid w:val="00ED78DF"/>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1">
    <w:name w:val="Grid Table 3 Accent 1"/>
    <w:basedOn w:val="TableNormal"/>
    <w:uiPriority w:val="48"/>
    <w:rsid w:val="00ED78D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4Accent3">
    <w:name w:val="Grid Table 4 Accent 3"/>
    <w:basedOn w:val="TableNormal"/>
    <w:uiPriority w:val="49"/>
    <w:rsid w:val="00ED78DF"/>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Accent3">
    <w:name w:val="Grid Table 1 Light Accent 3"/>
    <w:basedOn w:val="TableNormal"/>
    <w:uiPriority w:val="46"/>
    <w:rsid w:val="00ED78DF"/>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PlainTable2">
    <w:name w:val="Plain Table 2"/>
    <w:basedOn w:val="TableNormal"/>
    <w:uiPriority w:val="42"/>
    <w:rsid w:val="00ED78D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
    <w:name w:val="Plain Table 4"/>
    <w:basedOn w:val="TableNormal"/>
    <w:uiPriority w:val="44"/>
    <w:rsid w:val="00ED78D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1LightAccent3">
    <w:name w:val="List Table 1 Light Accent 3"/>
    <w:basedOn w:val="TableNormal"/>
    <w:uiPriority w:val="46"/>
    <w:rsid w:val="00ED78D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14</Pages>
  <Words>3516</Words>
  <Characters>20042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2019-07-12T05:15:00Z</dcterms:created>
  <dcterms:modified xsi:type="dcterms:W3CDTF">2019-07-12T05:15:00Z</dcterms:modified>
</cp:coreProperties>
</file>