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BF57C" w14:textId="77777777" w:rsidR="00AF749F" w:rsidRPr="00597DB6" w:rsidRDefault="00AF749F" w:rsidP="00C5046B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1AE158" w14:textId="77777777" w:rsidR="001D549C" w:rsidRDefault="001D549C" w:rsidP="00C5046B">
      <w:pPr>
        <w:shd w:val="clear" w:color="auto" w:fill="FFFFFF"/>
        <w:spacing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John Smith</w:t>
      </w:r>
    </w:p>
    <w:p w14:paraId="45CC2048" w14:textId="3307AA3E" w:rsidR="00597DB6" w:rsidRDefault="00597DB6" w:rsidP="00C5046B">
      <w:pPr>
        <w:shd w:val="clear" w:color="auto" w:fill="FFFFFF"/>
        <w:spacing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 Runner Street</w:t>
      </w:r>
    </w:p>
    <w:p w14:paraId="5F07A85B" w14:textId="29304758" w:rsidR="00597DB6" w:rsidRDefault="00597DB6" w:rsidP="00C5046B">
      <w:pPr>
        <w:shd w:val="clear" w:color="auto" w:fill="FFFFFF"/>
        <w:spacing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DB6">
        <w:rPr>
          <w:rFonts w:ascii="Times New Roman" w:eastAsia="Times New Roman" w:hAnsi="Times New Roman" w:cs="Times New Roman"/>
          <w:color w:val="000000"/>
          <w:sz w:val="24"/>
          <w:szCs w:val="24"/>
        </w:rPr>
        <w:t>1640</w:t>
      </w:r>
    </w:p>
    <w:p w14:paraId="3C2DC18D" w14:textId="3177BEFC" w:rsidR="00597DB6" w:rsidRDefault="00597DB6" w:rsidP="00C5046B">
      <w:pPr>
        <w:shd w:val="clear" w:color="auto" w:fill="FFFFFF"/>
        <w:spacing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Phone +1 08947393</w:t>
      </w:r>
    </w:p>
    <w:p w14:paraId="59E6A03D" w14:textId="781DC2A4" w:rsidR="001D549C" w:rsidRDefault="001D549C" w:rsidP="00C5046B">
      <w:pPr>
        <w:shd w:val="clear" w:color="auto" w:fill="FFFFFF"/>
        <w:spacing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Email: </w:t>
      </w:r>
      <w:hyperlink r:id="rId4" w:history="1">
        <w:r w:rsidRPr="001B782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JohnSmith@gmail.com</w:t>
        </w:r>
      </w:hyperlink>
    </w:p>
    <w:p w14:paraId="28C10D68" w14:textId="77777777" w:rsidR="005A4700" w:rsidRDefault="005A4700" w:rsidP="00C5046B">
      <w:pPr>
        <w:shd w:val="clear" w:color="auto" w:fill="FFFFFF"/>
        <w:spacing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203EF8" w14:textId="43969C32" w:rsidR="001D549C" w:rsidRPr="00597DB6" w:rsidRDefault="001D549C" w:rsidP="00C5046B">
      <w:pPr>
        <w:shd w:val="clear" w:color="auto" w:fill="FFFFFF"/>
        <w:spacing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DB6">
        <w:rPr>
          <w:rFonts w:ascii="Times New Roman" w:eastAsia="Times New Roman" w:hAnsi="Times New Roman" w:cs="Times New Roman"/>
          <w:color w:val="000000"/>
          <w:sz w:val="24"/>
          <w:szCs w:val="24"/>
        </w:rPr>
        <w:t>26 August, 2021</w:t>
      </w:r>
    </w:p>
    <w:p w14:paraId="48A6A8F7" w14:textId="7B3170DA" w:rsidR="00597DB6" w:rsidRDefault="00597DB6" w:rsidP="00C5046B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Professor H.G Khan,</w:t>
      </w:r>
    </w:p>
    <w:p w14:paraId="2DBC73A8" w14:textId="322D027C" w:rsidR="00597DB6" w:rsidRDefault="00597DB6" w:rsidP="00C5046B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Keissor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University,</w:t>
      </w:r>
    </w:p>
    <w:p w14:paraId="499D5493" w14:textId="7258F875" w:rsidR="00AF749F" w:rsidRDefault="00597DB6" w:rsidP="00C5046B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777 School Dr</w:t>
      </w:r>
    </w:p>
    <w:p w14:paraId="5A40843B" w14:textId="77777777" w:rsidR="005A4700" w:rsidRPr="00597DB6" w:rsidRDefault="005A4700" w:rsidP="00C5046B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1EAED3" w14:textId="5A8277AC" w:rsidR="00AF749F" w:rsidRPr="00597DB6" w:rsidRDefault="00AF749F" w:rsidP="00C5046B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97DB6">
        <w:rPr>
          <w:rFonts w:ascii="Times New Roman" w:eastAsia="Times New Roman" w:hAnsi="Times New Roman" w:cs="Times New Roman"/>
          <w:color w:val="000000"/>
          <w:sz w:val="24"/>
          <w:szCs w:val="24"/>
        </w:rPr>
        <w:t>Dear</w:t>
      </w:r>
      <w:r w:rsidR="00597D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Professor</w:t>
      </w:r>
      <w:r w:rsidRPr="00597DB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1C977AFA" w14:textId="77777777" w:rsidR="00DD07B0" w:rsidRPr="00597DB6" w:rsidRDefault="00DD07B0" w:rsidP="00C5046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97DB6">
        <w:rPr>
          <w:rFonts w:ascii="Times New Roman" w:hAnsi="Times New Roman" w:cs="Times New Roman"/>
          <w:b/>
          <w:bCs/>
          <w:sz w:val="24"/>
          <w:szCs w:val="24"/>
          <w:u w:val="single"/>
        </w:rPr>
        <w:t>Re: Areas of interest for learning this semester</w:t>
      </w:r>
    </w:p>
    <w:p w14:paraId="7A55862F" w14:textId="0F42E71B" w:rsidR="00DD07B0" w:rsidRPr="00597DB6" w:rsidRDefault="00DD07B0" w:rsidP="00C5046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97DB6">
        <w:rPr>
          <w:rFonts w:ascii="Times New Roman" w:hAnsi="Times New Roman" w:cs="Times New Roman"/>
          <w:sz w:val="24"/>
          <w:szCs w:val="24"/>
        </w:rPr>
        <w:t xml:space="preserve">Hello, I wish to say that I am enthusiastic about the oncoming class, and I am looking forward to scoring an excellent grade.  I </w:t>
      </w:r>
      <w:r w:rsidR="00AE627E">
        <w:rPr>
          <w:rFonts w:ascii="Times New Roman" w:hAnsi="Times New Roman" w:cs="Times New Roman"/>
          <w:sz w:val="24"/>
          <w:szCs w:val="24"/>
        </w:rPr>
        <w:t>also</w:t>
      </w:r>
      <w:r w:rsidRPr="00597DB6">
        <w:rPr>
          <w:rFonts w:ascii="Times New Roman" w:hAnsi="Times New Roman" w:cs="Times New Roman"/>
          <w:sz w:val="24"/>
          <w:szCs w:val="24"/>
        </w:rPr>
        <w:t xml:space="preserve"> wish to note that due to the ongoing Covid-19 pandemic, the number of jobs has declined with several businesses having to close due to strict Covid-19 protocols and loss of lives of entrepreneurs. </w:t>
      </w:r>
      <w:r w:rsidR="00D1459F">
        <w:rPr>
          <w:rFonts w:ascii="Times New Roman" w:hAnsi="Times New Roman" w:cs="Times New Roman"/>
          <w:sz w:val="24"/>
          <w:szCs w:val="24"/>
        </w:rPr>
        <w:t>B</w:t>
      </w:r>
      <w:r w:rsidRPr="00597DB6">
        <w:rPr>
          <w:rFonts w:ascii="Times New Roman" w:hAnsi="Times New Roman" w:cs="Times New Roman"/>
          <w:sz w:val="24"/>
          <w:szCs w:val="24"/>
        </w:rPr>
        <w:t>usinesses are either downsizing the workforce, retrenching, or sending employees on unpaid leave. Professional communication has also been impacted greatly due to restrictions.</w:t>
      </w:r>
    </w:p>
    <w:p w14:paraId="3E09B036" w14:textId="00C82DDC" w:rsidR="00DD07B0" w:rsidRPr="00597DB6" w:rsidRDefault="00DD07B0" w:rsidP="00C5046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97DB6">
        <w:rPr>
          <w:rFonts w:ascii="Times New Roman" w:hAnsi="Times New Roman" w:cs="Times New Roman"/>
          <w:sz w:val="24"/>
          <w:szCs w:val="24"/>
        </w:rPr>
        <w:t>In</w:t>
      </w:r>
      <w:r w:rsidR="00AE627E">
        <w:rPr>
          <w:rFonts w:ascii="Times New Roman" w:hAnsi="Times New Roman" w:cs="Times New Roman"/>
          <w:sz w:val="24"/>
          <w:szCs w:val="24"/>
        </w:rPr>
        <w:t xml:space="preserve"> light of the ongoing COVID-19 pandemic</w:t>
      </w:r>
      <w:r w:rsidRPr="00597DB6">
        <w:rPr>
          <w:rFonts w:ascii="Times New Roman" w:hAnsi="Times New Roman" w:cs="Times New Roman"/>
          <w:sz w:val="24"/>
          <w:szCs w:val="24"/>
        </w:rPr>
        <w:t xml:space="preserve">, many companies are shifting to zoom interviews as opposed to face-to-face, with employees being encouraged to work from home. </w:t>
      </w:r>
      <w:r w:rsidR="00D1459F">
        <w:rPr>
          <w:rFonts w:ascii="Times New Roman" w:hAnsi="Times New Roman" w:cs="Times New Roman"/>
          <w:sz w:val="24"/>
          <w:szCs w:val="24"/>
        </w:rPr>
        <w:t>Due to</w:t>
      </w:r>
      <w:r w:rsidRPr="00597DB6">
        <w:rPr>
          <w:rFonts w:ascii="Times New Roman" w:hAnsi="Times New Roman" w:cs="Times New Roman"/>
          <w:sz w:val="24"/>
          <w:szCs w:val="24"/>
        </w:rPr>
        <w:t xml:space="preserve"> the prevailing circumstances, I would like to learn how job-seeking citizens can suit themself for the job market</w:t>
      </w:r>
      <w:r w:rsidR="00B66C98">
        <w:rPr>
          <w:rFonts w:ascii="Times New Roman" w:hAnsi="Times New Roman" w:cs="Times New Roman"/>
          <w:sz w:val="24"/>
          <w:szCs w:val="24"/>
        </w:rPr>
        <w:t>, h</w:t>
      </w:r>
      <w:r w:rsidRPr="00597DB6">
        <w:rPr>
          <w:rFonts w:ascii="Times New Roman" w:hAnsi="Times New Roman" w:cs="Times New Roman"/>
          <w:sz w:val="24"/>
          <w:szCs w:val="24"/>
        </w:rPr>
        <w:t>ow to conduct oneself on an online interview, how to write good resumes, and proper ways of communicating through available platforms.</w:t>
      </w:r>
    </w:p>
    <w:p w14:paraId="7C1D3D3B" w14:textId="77777777" w:rsidR="00DD07B0" w:rsidRPr="00597DB6" w:rsidRDefault="00DD07B0" w:rsidP="00C5046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97DB6">
        <w:rPr>
          <w:rFonts w:ascii="Times New Roman" w:hAnsi="Times New Roman" w:cs="Times New Roman"/>
          <w:sz w:val="24"/>
          <w:szCs w:val="24"/>
        </w:rPr>
        <w:t xml:space="preserve">Also, I would like to learn different platforms used for working remotely, and how most companies are adapting to the challenge of distant working. Also, I am eager to know the impact of online platforms on businesses, and the current performance of businesses as compared to the pre-Covid-19 period, regarding the use of technology. </w:t>
      </w:r>
    </w:p>
    <w:p w14:paraId="6F75AB10" w14:textId="42D4172F" w:rsidR="00FB5F08" w:rsidRPr="00597DB6" w:rsidRDefault="00800143" w:rsidP="00C5046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conclusion, I would like</w:t>
      </w:r>
      <w:r w:rsidR="00DD07B0" w:rsidRPr="00597DB6">
        <w:rPr>
          <w:rFonts w:ascii="Times New Roman" w:hAnsi="Times New Roman" w:cs="Times New Roman"/>
          <w:sz w:val="24"/>
          <w:szCs w:val="24"/>
        </w:rPr>
        <w:t xml:space="preserve"> to learn the social implications of working </w:t>
      </w:r>
      <w:r w:rsidR="002F6F29" w:rsidRPr="00597DB6">
        <w:rPr>
          <w:rFonts w:ascii="Times New Roman" w:hAnsi="Times New Roman" w:cs="Times New Roman"/>
          <w:sz w:val="24"/>
          <w:szCs w:val="24"/>
        </w:rPr>
        <w:t>remotely</w:t>
      </w:r>
      <w:r w:rsidR="00DD07B0" w:rsidRPr="00597DB6">
        <w:rPr>
          <w:rFonts w:ascii="Times New Roman" w:hAnsi="Times New Roman" w:cs="Times New Roman"/>
          <w:sz w:val="24"/>
          <w:szCs w:val="24"/>
        </w:rPr>
        <w:t>, and the effect it had on families. There have been numerous reports of increased conflicts and violence within family members. Which ways can we employ to achieve a balanced working and social life within the Covid-19 circumstances? I would also want to know which resources are the best, and where to find them</w:t>
      </w:r>
    </w:p>
    <w:sectPr w:rsidR="00FB5F08" w:rsidRPr="00597D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970"/>
    <w:rsid w:val="001D549C"/>
    <w:rsid w:val="002F6F29"/>
    <w:rsid w:val="0036593B"/>
    <w:rsid w:val="003C7A48"/>
    <w:rsid w:val="00597DB6"/>
    <w:rsid w:val="005A4700"/>
    <w:rsid w:val="00800143"/>
    <w:rsid w:val="008E1970"/>
    <w:rsid w:val="00AE627E"/>
    <w:rsid w:val="00AF749F"/>
    <w:rsid w:val="00B66C98"/>
    <w:rsid w:val="00C5046B"/>
    <w:rsid w:val="00CE5C84"/>
    <w:rsid w:val="00D1459F"/>
    <w:rsid w:val="00DD07B0"/>
    <w:rsid w:val="00E45DC3"/>
    <w:rsid w:val="00F65809"/>
    <w:rsid w:val="00FB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AAB80"/>
  <w15:chartTrackingRefBased/>
  <w15:docId w15:val="{3510F29A-E112-483C-9BDA-0E7443BD7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54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54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61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ohnSmit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2021-08-26T17:08:00Z</dcterms:created>
  <dcterms:modified xsi:type="dcterms:W3CDTF">2021-08-26T17:11:00Z</dcterms:modified>
</cp:coreProperties>
</file>