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4E686" w14:textId="77777777" w:rsidR="00D30F09" w:rsidRPr="00D30F09" w:rsidRDefault="00D30F09" w:rsidP="00D30F09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 xml:space="preserve">Herbie </w:t>
      </w:r>
      <w:proofErr w:type="gramStart"/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>Hancock  2008</w:t>
      </w:r>
      <w:proofErr w:type="gramEnd"/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 xml:space="preserve"> Newport Jazz Festival</w:t>
      </w:r>
    </w:p>
    <w:p w14:paraId="2C0C85BD" w14:textId="77777777" w:rsidR="00D30F09" w:rsidRPr="00D30F09" w:rsidRDefault="00D30F09" w:rsidP="00D30F09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hyperlink r:id="rId4" w:tgtFrame="_blank" w:history="1">
        <w:r w:rsidRPr="00D30F09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</w:rPr>
          <w:t>https://www.youtube.com/watch?v=LcJgVzmvrpw</w:t>
        </w:r>
      </w:hyperlink>
    </w:p>
    <w:p w14:paraId="77735C14" w14:textId="716B84DB" w:rsidR="00B72471" w:rsidRDefault="00B72471"/>
    <w:p w14:paraId="5D82E3CD" w14:textId="77777777" w:rsidR="00D30F09" w:rsidRPr="00D30F09" w:rsidRDefault="00D30F09" w:rsidP="00D30F09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proofErr w:type="gramStart"/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>Fourplay  2000</w:t>
      </w:r>
      <w:proofErr w:type="gramEnd"/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 xml:space="preserve"> Newport Jazz Festival</w:t>
      </w:r>
    </w:p>
    <w:p w14:paraId="016A23B1" w14:textId="77777777" w:rsidR="00D30F09" w:rsidRPr="00D30F09" w:rsidRDefault="00D30F09" w:rsidP="00D30F09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hyperlink r:id="rId5" w:tgtFrame="_blank" w:history="1">
        <w:r w:rsidRPr="00D30F09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</w:rPr>
          <w:t>https://www.youtube.com/watch?v=i2N-4LFbW9I</w:t>
        </w:r>
        <w:r w:rsidRPr="00D30F09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  <w:bdr w:val="none" w:sz="0" w:space="0" w:color="auto" w:frame="1"/>
          </w:rPr>
          <w:t> (</w:t>
        </w:r>
        <w:r w:rsidRPr="00D30F09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  <w:bdr w:val="none" w:sz="0" w:space="0" w:color="auto" w:frame="1"/>
          </w:rPr>
          <w:t>외부</w:t>
        </w:r>
        <w:r w:rsidRPr="00D30F09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  <w:bdr w:val="none" w:sz="0" w:space="0" w:color="auto" w:frame="1"/>
          </w:rPr>
          <w:t xml:space="preserve"> </w:t>
        </w:r>
        <w:r w:rsidRPr="00D30F09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  <w:bdr w:val="none" w:sz="0" w:space="0" w:color="auto" w:frame="1"/>
          </w:rPr>
          <w:t>사이트로</w:t>
        </w:r>
        <w:r w:rsidRPr="00D30F09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  <w:bdr w:val="none" w:sz="0" w:space="0" w:color="auto" w:frame="1"/>
          </w:rPr>
          <w:t xml:space="preserve"> </w:t>
        </w:r>
        <w:r w:rsidRPr="00D30F09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  <w:bdr w:val="none" w:sz="0" w:space="0" w:color="auto" w:frame="1"/>
          </w:rPr>
          <w:t>연결합니다</w:t>
        </w:r>
        <w:r w:rsidRPr="00D30F09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  <w:bdr w:val="none" w:sz="0" w:space="0" w:color="auto" w:frame="1"/>
          </w:rPr>
          <w:t>.)</w:t>
        </w:r>
      </w:hyperlink>
    </w:p>
    <w:p w14:paraId="44D4C0D1" w14:textId="0BBA2289" w:rsidR="00D30F09" w:rsidRDefault="00D30F09"/>
    <w:p w14:paraId="2BA1FCDE" w14:textId="77777777" w:rsidR="00D30F09" w:rsidRPr="00D30F09" w:rsidRDefault="00D30F09" w:rsidP="00D30F09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>New York Jazz </w:t>
      </w:r>
      <w:proofErr w:type="gramStart"/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>Giants  1992</w:t>
      </w:r>
      <w:proofErr w:type="gramEnd"/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 xml:space="preserve"> Newport Jazz Festival</w:t>
      </w:r>
    </w:p>
    <w:p w14:paraId="006E9DC1" w14:textId="77777777" w:rsidR="00D30F09" w:rsidRPr="00D30F09" w:rsidRDefault="00D30F09" w:rsidP="00D30F09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hyperlink r:id="rId6" w:tgtFrame="_blank" w:history="1">
        <w:r w:rsidRPr="00D30F09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</w:rPr>
          <w:t>https://www.youtube.com/watch?v=lMT27jG-2Nc</w:t>
        </w:r>
      </w:hyperlink>
    </w:p>
    <w:p w14:paraId="7ECB8A01" w14:textId="2EA6A512" w:rsidR="00D30F09" w:rsidRDefault="00D30F09"/>
    <w:p w14:paraId="0E58E787" w14:textId="77777777" w:rsidR="00D30F09" w:rsidRPr="00D30F09" w:rsidRDefault="00D30F09" w:rsidP="00D30F09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 xml:space="preserve">Nancy </w:t>
      </w:r>
      <w:proofErr w:type="gramStart"/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>Wilson  1987</w:t>
      </w:r>
      <w:proofErr w:type="gramEnd"/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 xml:space="preserve"> Newport Jazz Festival</w:t>
      </w:r>
    </w:p>
    <w:p w14:paraId="03B6EDFA" w14:textId="77777777" w:rsidR="00D30F09" w:rsidRPr="00D30F09" w:rsidRDefault="00D30F09" w:rsidP="00D30F09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hyperlink r:id="rId7" w:tgtFrame="_blank" w:history="1">
        <w:r w:rsidRPr="00D30F09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</w:rPr>
          <w:t>https://www.youtube.com/watch?v=DHJBLC6hXC4</w:t>
        </w:r>
      </w:hyperlink>
    </w:p>
    <w:p w14:paraId="4A17609B" w14:textId="1BD451AF" w:rsidR="00D30F09" w:rsidRDefault="00D30F09"/>
    <w:p w14:paraId="41504CBB" w14:textId="77777777" w:rsidR="00D30F09" w:rsidRPr="00D30F09" w:rsidRDefault="00D30F09" w:rsidP="00D30F09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 xml:space="preserve">The </w:t>
      </w:r>
      <w:proofErr w:type="gramStart"/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>Crusaders  1987</w:t>
      </w:r>
      <w:proofErr w:type="gramEnd"/>
      <w:r w:rsidRPr="00D30F09">
        <w:rPr>
          <w:rFonts w:ascii="Helvetica" w:eastAsia="굴림" w:hAnsi="Helvetica" w:cs="Helvetica"/>
          <w:color w:val="2D3B45"/>
          <w:kern w:val="0"/>
          <w:sz w:val="24"/>
          <w:szCs w:val="24"/>
        </w:rPr>
        <w:t xml:space="preserve"> Newport Jazz Festival</w:t>
      </w:r>
    </w:p>
    <w:p w14:paraId="409C6EF6" w14:textId="77777777" w:rsidR="00D30F09" w:rsidRPr="00D30F09" w:rsidRDefault="00D30F09" w:rsidP="00D30F09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rPr>
          <w:rFonts w:ascii="Helvetica" w:eastAsia="굴림" w:hAnsi="Helvetica" w:cs="Helvetica"/>
          <w:color w:val="2D3B45"/>
          <w:kern w:val="0"/>
          <w:sz w:val="24"/>
          <w:szCs w:val="24"/>
        </w:rPr>
      </w:pPr>
      <w:hyperlink r:id="rId8" w:tgtFrame="_blank" w:history="1">
        <w:r w:rsidRPr="00D30F09">
          <w:rPr>
            <w:rFonts w:ascii="Helvetica" w:eastAsia="굴림" w:hAnsi="Helvetica" w:cs="Helvetica"/>
            <w:color w:val="0000FF"/>
            <w:kern w:val="0"/>
            <w:sz w:val="24"/>
            <w:szCs w:val="24"/>
            <w:u w:val="single"/>
          </w:rPr>
          <w:t>https://www.youtube.com/watch?v=YqDF-wL3VXM</w:t>
        </w:r>
      </w:hyperlink>
    </w:p>
    <w:p w14:paraId="3B4E7374" w14:textId="77777777" w:rsidR="00D30F09" w:rsidRPr="00D30F09" w:rsidRDefault="00D30F09">
      <w:pPr>
        <w:rPr>
          <w:rFonts w:hint="eastAsia"/>
        </w:rPr>
      </w:pPr>
    </w:p>
    <w:sectPr w:rsidR="00D30F09" w:rsidRPr="00D30F0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F09"/>
    <w:rsid w:val="00B72471"/>
    <w:rsid w:val="00D3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8943B"/>
  <w15:chartTrackingRefBased/>
  <w15:docId w15:val="{CEFCDEFC-47CB-42A2-B651-9391ADC2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i1js79p77">
    <w:name w:val="marki1js79p77"/>
    <w:basedOn w:val="a0"/>
    <w:rsid w:val="00D30F09"/>
  </w:style>
  <w:style w:type="character" w:styleId="a3">
    <w:name w:val="Hyperlink"/>
    <w:basedOn w:val="a0"/>
    <w:uiPriority w:val="99"/>
    <w:semiHidden/>
    <w:unhideWhenUsed/>
    <w:rsid w:val="00D30F09"/>
    <w:rPr>
      <w:color w:val="0000FF"/>
      <w:u w:val="single"/>
    </w:rPr>
  </w:style>
  <w:style w:type="character" w:customStyle="1" w:styleId="screenreader-only">
    <w:name w:val="screenreader-only"/>
    <w:basedOn w:val="a0"/>
    <w:rsid w:val="00D30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7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1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qDF-wL3VX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DHJBLC6hXC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lMT27jG-2Nc" TargetMode="External"/><Relationship Id="rId5" Type="http://schemas.openxmlformats.org/officeDocument/2006/relationships/hyperlink" Target="https://www.youtube.com/watch?v=i2N-4LFbW9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LcJgVzmvrpw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JOO, SUNG UG</dc:creator>
  <cp:keywords/>
  <dc:description/>
  <cp:lastModifiedBy>JOO, SUNG UG</cp:lastModifiedBy>
  <cp:revision>2</cp:revision>
  <dcterms:created xsi:type="dcterms:W3CDTF">2020-11-05T16:01:00Z</dcterms:created>
  <dcterms:modified xsi:type="dcterms:W3CDTF">2020-11-05T16:06:00Z</dcterms:modified>
</cp:coreProperties>
</file>