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F68" w:rsidRDefault="00E46E9E">
      <w:r>
        <w:t>Logistics</w:t>
      </w:r>
    </w:p>
    <w:p w:rsidR="00F4152E" w:rsidRDefault="00F4152E">
      <w:r>
        <w:t>Hello friend. Thank you for working with me and being patient for the work. However, we can talk on this mail (davykiku</w:t>
      </w:r>
      <w:r w:rsidR="00E46E9E">
        <w:t xml:space="preserve">vi774@gmail.com) concerning any work in the future. </w:t>
      </w:r>
      <w:r>
        <w:t>Please release the funds on site and then talk to me in this mail</w:t>
      </w:r>
      <w:r w:rsidR="008C188B">
        <w:t xml:space="preserve"> (davykikuvi774@gmail.com)</w:t>
      </w:r>
      <w:r>
        <w:t xml:space="preserve"> and I wi</w:t>
      </w:r>
      <w:r w:rsidR="00E46E9E">
        <w:t>ll let you know about anything</w:t>
      </w:r>
      <w:r>
        <w:t>.</w:t>
      </w:r>
      <w:r w:rsidR="00147E67">
        <w:t xml:space="preserve"> But I can only give you above mail because the site won’t allow me to do so. I hope this finds you well and you can understand me.</w:t>
      </w:r>
      <w:r>
        <w:t xml:space="preserve"> Also, please do not forget the 10-star rating it really means a lot to me. Thanks in advance.</w:t>
      </w:r>
      <w:r w:rsidR="00147E67">
        <w:t xml:space="preserve"> And let me know if this finds you well. </w:t>
      </w:r>
      <w:bookmarkStart w:id="0" w:name="_GoBack"/>
      <w:bookmarkEnd w:id="0"/>
    </w:p>
    <w:sectPr w:rsidR="00F415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52E"/>
    <w:rsid w:val="00147E67"/>
    <w:rsid w:val="008C188B"/>
    <w:rsid w:val="009D7F68"/>
    <w:rsid w:val="00E46E9E"/>
    <w:rsid w:val="00F4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0864D8-BE7F-43CD-8C36-C523BBAC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2020-10-22T19:51:00Z</dcterms:created>
  <dcterms:modified xsi:type="dcterms:W3CDTF">2020-10-23T00:13:00Z</dcterms:modified>
</cp:coreProperties>
</file>