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D09" w:rsidRPr="00404361" w:rsidRDefault="00584D09" w:rsidP="00C73E1A">
      <w:pPr>
        <w:spacing w:after="0" w:line="480" w:lineRule="auto"/>
        <w:jc w:val="center"/>
      </w:pPr>
    </w:p>
    <w:p w:rsidR="00584D09" w:rsidRPr="00404361" w:rsidRDefault="00584D09" w:rsidP="00C73E1A">
      <w:pPr>
        <w:spacing w:after="0" w:line="480" w:lineRule="auto"/>
        <w:jc w:val="center"/>
      </w:pPr>
    </w:p>
    <w:p w:rsidR="002A111E" w:rsidRPr="00404361" w:rsidRDefault="002A111E" w:rsidP="00C73E1A">
      <w:pPr>
        <w:spacing w:after="0" w:line="480" w:lineRule="auto"/>
        <w:jc w:val="center"/>
      </w:pPr>
    </w:p>
    <w:p w:rsidR="002A111E" w:rsidRPr="00404361" w:rsidRDefault="002A111E" w:rsidP="00C73E1A">
      <w:pPr>
        <w:spacing w:after="0" w:line="480" w:lineRule="auto"/>
        <w:jc w:val="center"/>
      </w:pPr>
    </w:p>
    <w:p w:rsidR="00584D09" w:rsidRPr="00404361" w:rsidRDefault="00584D09" w:rsidP="00C73E1A">
      <w:pPr>
        <w:spacing w:after="0" w:line="480" w:lineRule="auto"/>
        <w:jc w:val="center"/>
      </w:pPr>
    </w:p>
    <w:p w:rsidR="00584D09" w:rsidRPr="00404361" w:rsidRDefault="00584D09" w:rsidP="00C73E1A">
      <w:pPr>
        <w:spacing w:after="0" w:line="480" w:lineRule="auto"/>
        <w:jc w:val="center"/>
      </w:pPr>
    </w:p>
    <w:p w:rsidR="00584D09" w:rsidRPr="00404361" w:rsidRDefault="006F3F19" w:rsidP="00C73E1A">
      <w:pPr>
        <w:spacing w:after="0" w:line="480" w:lineRule="auto"/>
        <w:jc w:val="center"/>
      </w:pPr>
      <w:r w:rsidRPr="00404361">
        <w:t>Workforce diversity</w:t>
      </w:r>
    </w:p>
    <w:p w:rsidR="00584D09" w:rsidRPr="00404361" w:rsidRDefault="00584D09" w:rsidP="00C73E1A">
      <w:pPr>
        <w:spacing w:after="0" w:line="480" w:lineRule="auto"/>
        <w:jc w:val="center"/>
        <w:rPr>
          <w:color w:val="000000" w:themeColor="text1"/>
          <w:shd w:val="clear" w:color="auto" w:fill="FFFFFF"/>
        </w:rPr>
      </w:pPr>
      <w:r w:rsidRPr="00404361">
        <w:rPr>
          <w:color w:val="000000" w:themeColor="text1"/>
          <w:shd w:val="clear" w:color="auto" w:fill="FFFFFF"/>
        </w:rPr>
        <w:t xml:space="preserve">Name: </w:t>
      </w:r>
    </w:p>
    <w:p w:rsidR="00584D09" w:rsidRPr="00404361" w:rsidRDefault="00584D09" w:rsidP="00C73E1A">
      <w:pPr>
        <w:spacing w:after="0" w:line="480" w:lineRule="auto"/>
        <w:jc w:val="center"/>
        <w:rPr>
          <w:color w:val="000000" w:themeColor="text1"/>
          <w:shd w:val="clear" w:color="auto" w:fill="FFFFFF"/>
        </w:rPr>
      </w:pPr>
      <w:r w:rsidRPr="00404361">
        <w:rPr>
          <w:color w:val="000000" w:themeColor="text1"/>
          <w:shd w:val="clear" w:color="auto" w:fill="FFFFFF"/>
        </w:rPr>
        <w:t>Course:</w:t>
      </w:r>
    </w:p>
    <w:p w:rsidR="00584D09" w:rsidRPr="00404361" w:rsidRDefault="00584D09" w:rsidP="00C73E1A">
      <w:pPr>
        <w:spacing w:after="0" w:line="480" w:lineRule="auto"/>
        <w:jc w:val="center"/>
        <w:rPr>
          <w:color w:val="000000" w:themeColor="text1"/>
          <w:shd w:val="clear" w:color="auto" w:fill="FFFFFF"/>
        </w:rPr>
      </w:pPr>
      <w:r w:rsidRPr="00404361">
        <w:rPr>
          <w:color w:val="000000" w:themeColor="text1"/>
          <w:shd w:val="clear" w:color="auto" w:fill="FFFFFF"/>
        </w:rPr>
        <w:t xml:space="preserve">School affiliation: </w:t>
      </w:r>
    </w:p>
    <w:p w:rsidR="00584D09" w:rsidRPr="00404361" w:rsidRDefault="00584D09" w:rsidP="00C73E1A">
      <w:pPr>
        <w:spacing w:after="0" w:line="480" w:lineRule="auto"/>
        <w:jc w:val="center"/>
        <w:rPr>
          <w:color w:val="000000" w:themeColor="text1"/>
          <w:shd w:val="clear" w:color="auto" w:fill="FFFFFF"/>
        </w:rPr>
      </w:pPr>
      <w:r w:rsidRPr="00404361">
        <w:rPr>
          <w:color w:val="000000" w:themeColor="text1"/>
          <w:shd w:val="clear" w:color="auto" w:fill="FFFFFF"/>
        </w:rPr>
        <w:t>Tutor:</w:t>
      </w:r>
    </w:p>
    <w:p w:rsidR="00584D09" w:rsidRPr="00404361" w:rsidRDefault="00584D09" w:rsidP="00C73E1A">
      <w:pPr>
        <w:spacing w:line="480" w:lineRule="auto"/>
        <w:jc w:val="center"/>
      </w:pPr>
      <w:r w:rsidRPr="00404361">
        <w:t>Date;</w:t>
      </w:r>
    </w:p>
    <w:p w:rsidR="00E13C39" w:rsidRPr="00404361" w:rsidRDefault="00E13C39" w:rsidP="00C73E1A">
      <w:pPr>
        <w:spacing w:line="480" w:lineRule="auto"/>
      </w:pPr>
    </w:p>
    <w:p w:rsidR="002A111E" w:rsidRPr="00404361" w:rsidRDefault="002A111E" w:rsidP="00C73E1A">
      <w:pPr>
        <w:spacing w:line="480" w:lineRule="auto"/>
      </w:pPr>
    </w:p>
    <w:p w:rsidR="002A111E" w:rsidRPr="00404361" w:rsidRDefault="002A111E" w:rsidP="00C73E1A">
      <w:pPr>
        <w:spacing w:line="480" w:lineRule="auto"/>
      </w:pPr>
    </w:p>
    <w:p w:rsidR="002A111E" w:rsidRPr="00404361" w:rsidRDefault="002A111E" w:rsidP="00C73E1A">
      <w:pPr>
        <w:spacing w:line="480" w:lineRule="auto"/>
      </w:pPr>
    </w:p>
    <w:p w:rsidR="002A111E" w:rsidRPr="00404361" w:rsidRDefault="002A111E" w:rsidP="00C73E1A">
      <w:pPr>
        <w:spacing w:line="480" w:lineRule="auto"/>
      </w:pPr>
    </w:p>
    <w:p w:rsidR="002A111E" w:rsidRPr="00404361" w:rsidRDefault="002A111E" w:rsidP="00C73E1A">
      <w:pPr>
        <w:spacing w:line="480" w:lineRule="auto"/>
      </w:pPr>
    </w:p>
    <w:p w:rsidR="002A111E" w:rsidRPr="00404361" w:rsidRDefault="002A111E" w:rsidP="00C73E1A">
      <w:pPr>
        <w:spacing w:line="480" w:lineRule="auto"/>
      </w:pPr>
    </w:p>
    <w:p w:rsidR="002A111E" w:rsidRPr="00404361" w:rsidRDefault="002A111E" w:rsidP="00C73E1A">
      <w:pPr>
        <w:spacing w:line="480" w:lineRule="auto"/>
      </w:pPr>
    </w:p>
    <w:p w:rsidR="002A111E" w:rsidRPr="00404361" w:rsidRDefault="002A111E" w:rsidP="00C73E1A">
      <w:pPr>
        <w:spacing w:line="480" w:lineRule="auto"/>
      </w:pPr>
    </w:p>
    <w:p w:rsidR="002A111E" w:rsidRPr="00404361" w:rsidRDefault="002A111E" w:rsidP="00C73E1A">
      <w:pPr>
        <w:spacing w:line="480" w:lineRule="auto"/>
        <w:jc w:val="center"/>
        <w:rPr>
          <w:b/>
        </w:rPr>
      </w:pPr>
      <w:r w:rsidRPr="00404361">
        <w:rPr>
          <w:b/>
        </w:rPr>
        <w:lastRenderedPageBreak/>
        <w:t xml:space="preserve">Introduction </w:t>
      </w:r>
    </w:p>
    <w:p w:rsidR="002A111E" w:rsidRPr="00404361" w:rsidRDefault="00C73E1A" w:rsidP="00766D3B">
      <w:pPr>
        <w:spacing w:line="480" w:lineRule="auto"/>
        <w:ind w:firstLine="720"/>
      </w:pPr>
      <w:r w:rsidRPr="00404361">
        <w:t xml:space="preserve">Management is </w:t>
      </w:r>
      <w:r w:rsidR="007D041A" w:rsidRPr="00404361">
        <w:t xml:space="preserve">one </w:t>
      </w:r>
      <w:r w:rsidR="00834620" w:rsidRPr="00404361">
        <w:t>of the most important</w:t>
      </w:r>
      <w:r w:rsidR="00415705" w:rsidRPr="00404361">
        <w:t xml:space="preserve"> aspects of a business.</w:t>
      </w:r>
      <w:r w:rsidR="000F4F07" w:rsidRPr="00404361">
        <w:t xml:space="preserve"> A business that practi</w:t>
      </w:r>
      <w:r w:rsidR="000B0595" w:rsidRPr="00404361">
        <w:t>c</w:t>
      </w:r>
      <w:r w:rsidR="000F4F07" w:rsidRPr="00404361">
        <w:t>es good manages practi</w:t>
      </w:r>
      <w:r w:rsidR="000B0595" w:rsidRPr="00404361">
        <w:t>c</w:t>
      </w:r>
      <w:r w:rsidR="000F4F07" w:rsidRPr="00404361">
        <w:t>es will be successful. Management is also considered a factor of production</w:t>
      </w:r>
      <w:r w:rsidR="003620C4" w:rsidRPr="00404361">
        <w:t xml:space="preserve"> alongside land and capital. </w:t>
      </w:r>
      <w:r w:rsidR="00817EE5" w:rsidRPr="00404361">
        <w:t xml:space="preserve">The basic objective of management is to make </w:t>
      </w:r>
      <w:r w:rsidR="000B0595" w:rsidRPr="00404361">
        <w:t xml:space="preserve">a </w:t>
      </w:r>
      <w:r w:rsidR="00817EE5" w:rsidRPr="00404361">
        <w:t>market for the products of the organi</w:t>
      </w:r>
      <w:r w:rsidR="000B0595" w:rsidRPr="00404361">
        <w:t>z</w:t>
      </w:r>
      <w:r w:rsidR="00817EE5" w:rsidRPr="00404361">
        <w:t xml:space="preserve">ation and innovation. A more advanced meaning </w:t>
      </w:r>
      <w:r w:rsidR="008538C4" w:rsidRPr="00404361">
        <w:t>of management</w:t>
      </w:r>
      <w:r w:rsidR="0003248D" w:rsidRPr="00404361">
        <w:t xml:space="preserve"> the process of creating </w:t>
      </w:r>
      <w:r w:rsidR="00480A4E" w:rsidRPr="00404361">
        <w:t>policies, planning, organizing and directing the organi</w:t>
      </w:r>
      <w:r w:rsidR="000B0595" w:rsidRPr="00404361">
        <w:t>z</w:t>
      </w:r>
      <w:r w:rsidR="00480A4E" w:rsidRPr="00404361">
        <w:t xml:space="preserve">ation resources so as </w:t>
      </w:r>
      <w:r w:rsidR="000B0595" w:rsidRPr="00404361">
        <w:t xml:space="preserve">to achieve the objectives of an </w:t>
      </w:r>
      <w:r w:rsidR="00480A4E" w:rsidRPr="00404361">
        <w:t>organi</w:t>
      </w:r>
      <w:r w:rsidR="000B0595" w:rsidRPr="00404361">
        <w:t>z</w:t>
      </w:r>
      <w:r w:rsidR="00480A4E" w:rsidRPr="00404361">
        <w:t>ation</w:t>
      </w:r>
      <w:r w:rsidR="00FD3644" w:rsidRPr="00404361">
        <w:t xml:space="preserve"> (</w:t>
      </w:r>
      <w:r w:rsidR="00FD3644" w:rsidRPr="00404361">
        <w:rPr>
          <w:rFonts w:eastAsia="Arial Unicode MS"/>
          <w:color w:val="000000"/>
          <w:shd w:val="clear" w:color="auto" w:fill="FFFFFF"/>
        </w:rPr>
        <w:t>Collins, 2014</w:t>
      </w:r>
      <w:r w:rsidR="00FD3644" w:rsidRPr="00404361">
        <w:t>)</w:t>
      </w:r>
      <w:r w:rsidR="00480A4E" w:rsidRPr="00404361">
        <w:t>. This paper will address some of the components that are importan</w:t>
      </w:r>
      <w:r w:rsidR="000B0595" w:rsidRPr="00404361">
        <w:t>t</w:t>
      </w:r>
      <w:r w:rsidR="00480A4E" w:rsidRPr="00404361">
        <w:t xml:space="preserve"> to the success of an organi</w:t>
      </w:r>
      <w:r w:rsidR="000B0595" w:rsidRPr="00404361">
        <w:t>z</w:t>
      </w:r>
      <w:r w:rsidR="00480A4E" w:rsidRPr="00404361">
        <w:t xml:space="preserve">ation. </w:t>
      </w:r>
      <w:r w:rsidR="00EE76FE" w:rsidRPr="00404361">
        <w:t>Workforce diversity will be the topic of our discussion on this paper.</w:t>
      </w:r>
    </w:p>
    <w:p w:rsidR="002A111E" w:rsidRPr="00404361" w:rsidRDefault="00834620" w:rsidP="00834620">
      <w:pPr>
        <w:spacing w:line="480" w:lineRule="auto"/>
        <w:jc w:val="center"/>
        <w:rPr>
          <w:b/>
        </w:rPr>
      </w:pPr>
      <w:r w:rsidRPr="00404361">
        <w:rPr>
          <w:b/>
        </w:rPr>
        <w:t xml:space="preserve">Diversity in </w:t>
      </w:r>
      <w:r w:rsidR="000B0595" w:rsidRPr="00404361">
        <w:rPr>
          <w:b/>
        </w:rPr>
        <w:t xml:space="preserve">the </w:t>
      </w:r>
      <w:r w:rsidRPr="00404361">
        <w:rPr>
          <w:b/>
        </w:rPr>
        <w:t xml:space="preserve">workforce </w:t>
      </w:r>
    </w:p>
    <w:p w:rsidR="001B20C0" w:rsidRPr="00404361" w:rsidRDefault="003C3A47" w:rsidP="00636090">
      <w:pPr>
        <w:spacing w:line="480" w:lineRule="auto"/>
        <w:ind w:firstLine="720"/>
      </w:pPr>
      <w:r w:rsidRPr="00404361">
        <w:t xml:space="preserve">With </w:t>
      </w:r>
      <w:r w:rsidR="000B0595" w:rsidRPr="00404361">
        <w:t xml:space="preserve">the </w:t>
      </w:r>
      <w:r w:rsidRPr="00404361">
        <w:t>growth of technology and globali</w:t>
      </w:r>
      <w:r w:rsidR="000B0595" w:rsidRPr="00404361">
        <w:t>z</w:t>
      </w:r>
      <w:r w:rsidRPr="00404361">
        <w:t>ation today many organi</w:t>
      </w:r>
      <w:r w:rsidR="000B0595" w:rsidRPr="00404361">
        <w:t>z</w:t>
      </w:r>
      <w:r w:rsidRPr="00404361">
        <w:t>ation are embracing workforce diversity</w:t>
      </w:r>
      <w:r w:rsidR="0022597F" w:rsidRPr="00404361">
        <w:t xml:space="preserve">. One way to define workforce diversity is </w:t>
      </w:r>
      <w:r w:rsidR="000B0595" w:rsidRPr="00404361">
        <w:t xml:space="preserve">to </w:t>
      </w:r>
      <w:r w:rsidR="0022597F" w:rsidRPr="00404361">
        <w:t>have a variety of people in an organi</w:t>
      </w:r>
      <w:r w:rsidR="000B0595" w:rsidRPr="00404361">
        <w:t>z</w:t>
      </w:r>
      <w:r w:rsidR="0022597F" w:rsidRPr="00404361">
        <w:t>ation</w:t>
      </w:r>
      <w:r w:rsidR="00636090" w:rsidRPr="00404361">
        <w:t>. These individuals have a wide range of characteristics, experiences. The major characteristics of a diverse workforce include age, race</w:t>
      </w:r>
      <w:r w:rsidR="006437BB" w:rsidRPr="00404361">
        <w:t>,</w:t>
      </w:r>
      <w:r w:rsidR="00636090" w:rsidRPr="00404361">
        <w:t xml:space="preserve"> religion, </w:t>
      </w:r>
      <w:r w:rsidR="00404361">
        <w:t xml:space="preserve">and </w:t>
      </w:r>
      <w:r w:rsidR="00E20745" w:rsidRPr="00404361">
        <w:t>age (</w:t>
      </w:r>
      <w:r w:rsidR="00E20745" w:rsidRPr="00404361">
        <w:rPr>
          <w:color w:val="222222"/>
          <w:shd w:val="clear" w:color="auto" w:fill="FFFFFF"/>
        </w:rPr>
        <w:t>Byrd &amp; Scott, 2018</w:t>
      </w:r>
      <w:r w:rsidR="00E20745" w:rsidRPr="00404361">
        <w:t>)</w:t>
      </w:r>
      <w:r w:rsidR="00636090" w:rsidRPr="00404361">
        <w:t>.</w:t>
      </w:r>
      <w:r w:rsidR="00821E60" w:rsidRPr="00404361">
        <w:t xml:space="preserve"> But why should an organi</w:t>
      </w:r>
      <w:r w:rsidR="000B0595" w:rsidRPr="00404361">
        <w:t>z</w:t>
      </w:r>
      <w:r w:rsidR="00821E60" w:rsidRPr="00404361">
        <w:t>ation have a diverse workforce</w:t>
      </w:r>
      <w:r w:rsidR="000B0595" w:rsidRPr="00404361">
        <w:t>?</w:t>
      </w:r>
      <w:r w:rsidR="00D730AD" w:rsidRPr="00404361">
        <w:t xml:space="preserve"> </w:t>
      </w:r>
      <w:r w:rsidR="00401970" w:rsidRPr="00404361">
        <w:t>Research shows that firms that have adopted a diverse workforce have a competitive advantage over firms without a diverse workforce</w:t>
      </w:r>
      <w:r w:rsidR="0034660B" w:rsidRPr="00404361">
        <w:t>.</w:t>
      </w:r>
      <w:r w:rsidR="003E35EA" w:rsidRPr="00404361">
        <w:t xml:space="preserve"> Although there are challenges associated with an organization adopting a diverse </w:t>
      </w:r>
      <w:r w:rsidR="001B20C0" w:rsidRPr="00404361">
        <w:t>workforce.</w:t>
      </w:r>
    </w:p>
    <w:p w:rsidR="00B7087B" w:rsidRPr="00404361" w:rsidRDefault="00B7087B" w:rsidP="00B7087B">
      <w:pPr>
        <w:spacing w:line="480" w:lineRule="auto"/>
        <w:ind w:firstLine="720"/>
        <w:jc w:val="center"/>
        <w:rPr>
          <w:b/>
        </w:rPr>
      </w:pPr>
      <w:r w:rsidRPr="00404361">
        <w:rPr>
          <w:b/>
        </w:rPr>
        <w:t xml:space="preserve">History of diversity in </w:t>
      </w:r>
      <w:r w:rsidR="000B0595" w:rsidRPr="00404361">
        <w:rPr>
          <w:b/>
        </w:rPr>
        <w:t xml:space="preserve">the </w:t>
      </w:r>
      <w:r w:rsidRPr="00404361">
        <w:rPr>
          <w:b/>
        </w:rPr>
        <w:t xml:space="preserve">workforce </w:t>
      </w:r>
    </w:p>
    <w:p w:rsidR="00B7087B" w:rsidRPr="00404361" w:rsidRDefault="00B7087B" w:rsidP="00B7087B">
      <w:pPr>
        <w:spacing w:line="480" w:lineRule="auto"/>
        <w:ind w:firstLine="720"/>
      </w:pPr>
      <w:r w:rsidRPr="00404361">
        <w:t xml:space="preserve">Diversity in </w:t>
      </w:r>
      <w:r w:rsidR="000B0595" w:rsidRPr="00404361">
        <w:t xml:space="preserve">the </w:t>
      </w:r>
      <w:r w:rsidRPr="00404361">
        <w:t xml:space="preserve">workforce is one of the recent trends in </w:t>
      </w:r>
      <w:r w:rsidR="002D7C75" w:rsidRPr="00404361">
        <w:t>management;</w:t>
      </w:r>
      <w:r w:rsidRPr="00404361">
        <w:t xml:space="preserve"> this concept didn’t exist in the </w:t>
      </w:r>
      <w:r w:rsidR="002D7C75" w:rsidRPr="00404361">
        <w:t>United States</w:t>
      </w:r>
      <w:r w:rsidRPr="00404361">
        <w:t>.</w:t>
      </w:r>
      <w:r w:rsidR="00E54A8D" w:rsidRPr="00404361">
        <w:t xml:space="preserve"> </w:t>
      </w:r>
      <w:r w:rsidR="000F71A4" w:rsidRPr="00404361">
        <w:t>From</w:t>
      </w:r>
      <w:r w:rsidR="00E54A8D" w:rsidRPr="00404361">
        <w:t xml:space="preserve"> the </w:t>
      </w:r>
      <w:r w:rsidR="00C26EB3" w:rsidRPr="00404361">
        <w:t>18</w:t>
      </w:r>
      <w:r w:rsidR="00C26EB3" w:rsidRPr="00404361">
        <w:rPr>
          <w:vertAlign w:val="superscript"/>
        </w:rPr>
        <w:t>th</w:t>
      </w:r>
      <w:r w:rsidR="00C26EB3" w:rsidRPr="00404361">
        <w:t xml:space="preserve"> century to the 1930</w:t>
      </w:r>
      <w:r w:rsidR="000F71A4" w:rsidRPr="00404361">
        <w:t>s</w:t>
      </w:r>
      <w:r w:rsidR="0033677D" w:rsidRPr="00404361">
        <w:t xml:space="preserve"> the workforce</w:t>
      </w:r>
      <w:r w:rsidR="000F71A4" w:rsidRPr="00404361">
        <w:t xml:space="preserve"> was</w:t>
      </w:r>
      <w:r w:rsidR="0033677D" w:rsidRPr="00404361">
        <w:t xml:space="preserve"> mostly occupied by men</w:t>
      </w:r>
      <w:r w:rsidR="000F71A4" w:rsidRPr="00404361">
        <w:t>.</w:t>
      </w:r>
      <w:r w:rsidR="0013494E" w:rsidRPr="00404361">
        <w:t xml:space="preserve"> In the year 1870, only 2.5% of the women</w:t>
      </w:r>
      <w:r w:rsidR="00211D89" w:rsidRPr="00404361">
        <w:t xml:space="preserve"> occupied the workforce, in 1930 this </w:t>
      </w:r>
      <w:r w:rsidR="00211D89" w:rsidRPr="00404361">
        <w:lastRenderedPageBreak/>
        <w:t>percentage rose to 53%, there was a higher demand for female typist, whose percentage rose from 5-96%.</w:t>
      </w:r>
      <w:r w:rsidR="004C0EFF" w:rsidRPr="00404361">
        <w:t xml:space="preserve"> During this period there was a lot of </w:t>
      </w:r>
      <w:r w:rsidR="00C470FB" w:rsidRPr="00404361">
        <w:t>discrimination among the minority groups and mostly the African Americans</w:t>
      </w:r>
      <w:r w:rsidR="00A75E95" w:rsidRPr="00404361">
        <w:t xml:space="preserve"> who were prevented from working in the service industry.</w:t>
      </w:r>
      <w:r w:rsidR="00FE3ACD" w:rsidRPr="00404361">
        <w:t xml:space="preserve"> </w:t>
      </w:r>
      <w:r w:rsidR="00C7710F" w:rsidRPr="00404361">
        <w:t xml:space="preserve">Most African worked as servants and manual laborers. Women were able to occupy the job market in large numbers because men were involved in </w:t>
      </w:r>
      <w:r w:rsidR="000B0595" w:rsidRPr="00404361">
        <w:t xml:space="preserve">the </w:t>
      </w:r>
      <w:r w:rsidR="00C7710F" w:rsidRPr="00404361">
        <w:t xml:space="preserve">war in the year 1917. They were able to get training some training through working for Red </w:t>
      </w:r>
      <w:r w:rsidR="009A2858" w:rsidRPr="00404361">
        <w:t>Cross.</w:t>
      </w:r>
      <w:r w:rsidR="004A6A21" w:rsidRPr="00404361">
        <w:t xml:space="preserve"> In the year 1920</w:t>
      </w:r>
      <w:r w:rsidR="000B0595" w:rsidRPr="00404361">
        <w:t>,</w:t>
      </w:r>
      <w:r w:rsidR="004A6A21" w:rsidRPr="00404361">
        <w:t xml:space="preserve"> an organi</w:t>
      </w:r>
      <w:r w:rsidR="000B0595" w:rsidRPr="00404361">
        <w:t>z</w:t>
      </w:r>
      <w:r w:rsidR="004A6A21" w:rsidRPr="00404361">
        <w:t>ation was formed to safeguard the right of many women in their workplace. This organi</w:t>
      </w:r>
      <w:r w:rsidR="000B0595" w:rsidRPr="00404361">
        <w:t>z</w:t>
      </w:r>
      <w:r w:rsidR="004A6A21" w:rsidRPr="00404361">
        <w:t>ation was called the Women’s’ Bureau of the Department of Labour</w:t>
      </w:r>
      <w:r w:rsidR="00A948FB" w:rsidRPr="00404361">
        <w:t>.</w:t>
      </w:r>
      <w:r w:rsidR="00B907FB" w:rsidRPr="00404361">
        <w:t xml:space="preserve"> Another organi</w:t>
      </w:r>
      <w:r w:rsidR="000B0595" w:rsidRPr="00404361">
        <w:t>z</w:t>
      </w:r>
      <w:r w:rsidR="00B907FB" w:rsidRPr="00404361">
        <w:t xml:space="preserve">ation which was also called the National </w:t>
      </w:r>
      <w:r w:rsidR="000B0595" w:rsidRPr="00404361">
        <w:t>C</w:t>
      </w:r>
      <w:r w:rsidR="00B907FB" w:rsidRPr="00404361">
        <w:t>ouncil of Negro women was also formed</w:t>
      </w:r>
      <w:r w:rsidR="004F1DF5" w:rsidRPr="00404361">
        <w:t xml:space="preserve"> in the year 1935. The </w:t>
      </w:r>
      <w:r w:rsidR="008E3193" w:rsidRPr="00404361">
        <w:t>objective of this organi</w:t>
      </w:r>
      <w:r w:rsidR="000B0595" w:rsidRPr="00404361">
        <w:t>z</w:t>
      </w:r>
      <w:r w:rsidR="008E3193" w:rsidRPr="00404361">
        <w:t>ation was</w:t>
      </w:r>
      <w:r w:rsidR="004F1DF5" w:rsidRPr="00404361">
        <w:t xml:space="preserve"> lobby against racism, job discrimination</w:t>
      </w:r>
      <w:r w:rsidR="000D240A" w:rsidRPr="00404361">
        <w:t xml:space="preserve"> (</w:t>
      </w:r>
      <w:r w:rsidR="000D240A" w:rsidRPr="00404361">
        <w:rPr>
          <w:color w:val="222222"/>
          <w:shd w:val="clear" w:color="auto" w:fill="FFFFFF"/>
        </w:rPr>
        <w:t>Aghazadeh, 2014</w:t>
      </w:r>
      <w:r w:rsidR="000D240A" w:rsidRPr="00404361">
        <w:t>)</w:t>
      </w:r>
      <w:r w:rsidR="004F1DF5" w:rsidRPr="00404361">
        <w:t>.</w:t>
      </w:r>
    </w:p>
    <w:p w:rsidR="00B7087B" w:rsidRPr="00404361" w:rsidRDefault="00546140" w:rsidP="008E3193">
      <w:pPr>
        <w:spacing w:line="480" w:lineRule="auto"/>
        <w:ind w:firstLine="720"/>
      </w:pPr>
      <w:r w:rsidRPr="00404361">
        <w:t>In</w:t>
      </w:r>
      <w:r w:rsidR="008E3193" w:rsidRPr="00404361">
        <w:t xml:space="preserve"> the year 1948 pr</w:t>
      </w:r>
      <w:r w:rsidR="000B0595" w:rsidRPr="00404361">
        <w:t>esident Harry Tucuman integrated</w:t>
      </w:r>
      <w:r w:rsidR="008E3193" w:rsidRPr="00404361">
        <w:t xml:space="preserve"> the military in the </w:t>
      </w:r>
      <w:r w:rsidRPr="00404361">
        <w:t>United States</w:t>
      </w:r>
      <w:r w:rsidR="008E3193" w:rsidRPr="00404361">
        <w:t xml:space="preserve">, and this sparked a lot of </w:t>
      </w:r>
      <w:r w:rsidR="0068014F" w:rsidRPr="00404361">
        <w:t xml:space="preserve">changes in </w:t>
      </w:r>
      <w:r w:rsidR="000B0595" w:rsidRPr="00404361">
        <w:t xml:space="preserve">the </w:t>
      </w:r>
      <w:r w:rsidR="0068014F" w:rsidRPr="00404361">
        <w:t>workplace</w:t>
      </w:r>
      <w:r w:rsidR="000B0595" w:rsidRPr="00404361">
        <w:t xml:space="preserve"> in the </w:t>
      </w:r>
      <w:r w:rsidR="00B648E7" w:rsidRPr="00404361">
        <w:t>United States</w:t>
      </w:r>
      <w:r w:rsidR="0068014F" w:rsidRPr="00404361">
        <w:t>. Again in 1961</w:t>
      </w:r>
      <w:r w:rsidR="000B0595" w:rsidRPr="00404361">
        <w:t>,</w:t>
      </w:r>
      <w:r w:rsidR="0068014F" w:rsidRPr="00404361">
        <w:t xml:space="preserve"> the president of the United States John F Kennedy formed a commission that would fight for the rights of women such as maternity leaves and improved hiring practi</w:t>
      </w:r>
      <w:r w:rsidR="000B0595" w:rsidRPr="00404361">
        <w:t>c</w:t>
      </w:r>
      <w:r w:rsidR="0068014F" w:rsidRPr="00404361">
        <w:t>es.</w:t>
      </w:r>
      <w:r w:rsidR="00447750" w:rsidRPr="00404361">
        <w:t xml:space="preserve"> In</w:t>
      </w:r>
      <w:r w:rsidR="000B0595" w:rsidRPr="00404361">
        <w:t xml:space="preserve"> 1963, there </w:t>
      </w:r>
      <w:r w:rsidR="000B0595" w:rsidRPr="00404361">
        <w:softHyphen/>
      </w:r>
      <w:r w:rsidR="00447750" w:rsidRPr="00404361">
        <w:t xml:space="preserve">was an implementation of </w:t>
      </w:r>
      <w:r w:rsidR="000B0595" w:rsidRPr="00404361">
        <w:t xml:space="preserve">the </w:t>
      </w:r>
      <w:r w:rsidR="00447750" w:rsidRPr="00404361">
        <w:t>Equal Pay Act</w:t>
      </w:r>
      <w:r w:rsidRPr="00404361">
        <w:t xml:space="preserve"> which advocated that women were not supposed to be paid less </w:t>
      </w:r>
      <w:r w:rsidR="00BC2AD4" w:rsidRPr="00404361">
        <w:t>than</w:t>
      </w:r>
      <w:r w:rsidRPr="00404361">
        <w:t xml:space="preserve"> men.</w:t>
      </w:r>
      <w:r w:rsidR="005D5A48" w:rsidRPr="00404361">
        <w:t xml:space="preserve"> This showed that the </w:t>
      </w:r>
      <w:r w:rsidR="00B85ED8" w:rsidRPr="00404361">
        <w:t xml:space="preserve">government was willing to have an equitable workplace for all </w:t>
      </w:r>
      <w:r w:rsidR="00D503C0" w:rsidRPr="00404361">
        <w:t>people</w:t>
      </w:r>
      <w:r w:rsidR="00D503C0">
        <w:t xml:space="preserve"> </w:t>
      </w:r>
      <w:r w:rsidR="00D503C0" w:rsidRPr="00404361">
        <w:t>(</w:t>
      </w:r>
      <w:r w:rsidR="00D503C0" w:rsidRPr="00404361">
        <w:rPr>
          <w:color w:val="222222"/>
          <w:shd w:val="clear" w:color="auto" w:fill="FFFFFF"/>
        </w:rPr>
        <w:t>Aghazadeh, 2014</w:t>
      </w:r>
      <w:r w:rsidR="00D503C0" w:rsidRPr="00404361">
        <w:t>)</w:t>
      </w:r>
      <w:r w:rsidR="00D503C0">
        <w:t>.</w:t>
      </w:r>
    </w:p>
    <w:p w:rsidR="00B7087B" w:rsidRPr="00404361" w:rsidRDefault="00B85ED8" w:rsidP="00B35A18">
      <w:pPr>
        <w:spacing w:line="480" w:lineRule="auto"/>
        <w:ind w:firstLine="720"/>
      </w:pPr>
      <w:r w:rsidRPr="00404361">
        <w:t>Today with the increased level of technology, organi</w:t>
      </w:r>
      <w:r w:rsidR="000B0595" w:rsidRPr="00404361">
        <w:t>z</w:t>
      </w:r>
      <w:r w:rsidRPr="00404361">
        <w:t>ation don’t need to be forced to make sure that  there should be equity in the workplace but they have found it prudent so as to improve that productivity as well as increase the competitive advantage of the organi</w:t>
      </w:r>
      <w:r w:rsidR="000B0595" w:rsidRPr="00404361">
        <w:t>z</w:t>
      </w:r>
      <w:r w:rsidRPr="00404361">
        <w:t>ation</w:t>
      </w:r>
    </w:p>
    <w:p w:rsidR="003C3A47" w:rsidRPr="00404361" w:rsidRDefault="001B20C0" w:rsidP="001B20C0">
      <w:pPr>
        <w:spacing w:line="480" w:lineRule="auto"/>
        <w:ind w:firstLine="720"/>
        <w:jc w:val="center"/>
        <w:rPr>
          <w:b/>
        </w:rPr>
      </w:pPr>
      <w:r w:rsidRPr="00404361">
        <w:rPr>
          <w:b/>
        </w:rPr>
        <w:t xml:space="preserve">Advantages </w:t>
      </w:r>
      <w:r w:rsidR="00DB5748" w:rsidRPr="00404361">
        <w:rPr>
          <w:b/>
        </w:rPr>
        <w:t>of a</w:t>
      </w:r>
      <w:r w:rsidRPr="00404361">
        <w:rPr>
          <w:b/>
        </w:rPr>
        <w:t xml:space="preserve"> diverse workforce in </w:t>
      </w:r>
      <w:r w:rsidR="000B0595" w:rsidRPr="00404361">
        <w:rPr>
          <w:b/>
        </w:rPr>
        <w:t xml:space="preserve">an </w:t>
      </w:r>
      <w:r w:rsidRPr="00404361">
        <w:rPr>
          <w:b/>
        </w:rPr>
        <w:t>organi</w:t>
      </w:r>
      <w:r w:rsidR="000B0595" w:rsidRPr="00404361">
        <w:rPr>
          <w:b/>
        </w:rPr>
        <w:t>z</w:t>
      </w:r>
      <w:r w:rsidRPr="00404361">
        <w:rPr>
          <w:b/>
        </w:rPr>
        <w:t xml:space="preserve">ation </w:t>
      </w:r>
    </w:p>
    <w:p w:rsidR="00DB5748" w:rsidRPr="00404361" w:rsidRDefault="00276373" w:rsidP="003B47F0">
      <w:pPr>
        <w:spacing w:line="480" w:lineRule="auto"/>
        <w:ind w:firstLine="720"/>
      </w:pPr>
      <w:r w:rsidRPr="00404361">
        <w:lastRenderedPageBreak/>
        <w:t>An organi</w:t>
      </w:r>
      <w:r w:rsidR="000B0595" w:rsidRPr="00404361">
        <w:t>z</w:t>
      </w:r>
      <w:r w:rsidRPr="00404361">
        <w:t>ation adopting workforce will experience different advantages some of these advantages include improved productivit</w:t>
      </w:r>
      <w:r w:rsidR="004D2E41">
        <w:t>y, improved creativity, increased</w:t>
      </w:r>
      <w:r w:rsidRPr="00404361">
        <w:t xml:space="preserve"> organi</w:t>
      </w:r>
      <w:r w:rsidR="000B0595" w:rsidRPr="00404361">
        <w:t>z</w:t>
      </w:r>
      <w:r w:rsidRPr="00404361">
        <w:t>ation reputation</w:t>
      </w:r>
      <w:r w:rsidR="003B47F0" w:rsidRPr="00404361">
        <w:t xml:space="preserve">, improved engagement, </w:t>
      </w:r>
      <w:proofErr w:type="gramStart"/>
      <w:r w:rsidR="003B47F0" w:rsidRPr="00404361">
        <w:t>increase</w:t>
      </w:r>
      <w:proofErr w:type="gramEnd"/>
      <w:r w:rsidR="003B47F0" w:rsidRPr="00404361">
        <w:t xml:space="preserve"> in profits. Below is an explanation of each comprehensive explanation of each advantage.</w:t>
      </w:r>
    </w:p>
    <w:p w:rsidR="00306EFE" w:rsidRPr="00404361" w:rsidRDefault="00306EFE" w:rsidP="00306EFE">
      <w:pPr>
        <w:spacing w:line="480" w:lineRule="auto"/>
        <w:jc w:val="center"/>
        <w:rPr>
          <w:b/>
        </w:rPr>
      </w:pPr>
      <w:r w:rsidRPr="00404361">
        <w:rPr>
          <w:b/>
        </w:rPr>
        <w:t xml:space="preserve">Improved productivity </w:t>
      </w:r>
    </w:p>
    <w:p w:rsidR="00306EFE" w:rsidRPr="00404361" w:rsidRDefault="00766D3B" w:rsidP="007E294C">
      <w:pPr>
        <w:spacing w:line="480" w:lineRule="auto"/>
        <w:ind w:firstLine="720"/>
      </w:pPr>
      <w:r w:rsidRPr="00404361">
        <w:t>A diverse workforce can improve the productivity of the organi</w:t>
      </w:r>
      <w:r w:rsidR="000B0595" w:rsidRPr="00404361">
        <w:t>z</w:t>
      </w:r>
      <w:r w:rsidRPr="00404361">
        <w:t xml:space="preserve">ation and also improve </w:t>
      </w:r>
      <w:r w:rsidR="000B0595" w:rsidRPr="00404361">
        <w:t>its</w:t>
      </w:r>
      <w:r w:rsidRPr="00404361">
        <w:t xml:space="preserve"> competitive </w:t>
      </w:r>
      <w:r w:rsidR="00A84363" w:rsidRPr="00404361">
        <w:t>advantage;</w:t>
      </w:r>
      <w:r w:rsidR="008F3058" w:rsidRPr="00404361">
        <w:t xml:space="preserve"> this is because a diverse workforce has different talents</w:t>
      </w:r>
      <w:r w:rsidR="00DD613D" w:rsidRPr="00404361">
        <w:t>. When these talents are brought together to work on a common goal the productivity</w:t>
      </w:r>
      <w:r w:rsidR="004F6648" w:rsidRPr="00404361">
        <w:t xml:space="preserve"> in the organi</w:t>
      </w:r>
      <w:r w:rsidR="000B0595" w:rsidRPr="00404361">
        <w:t>z</w:t>
      </w:r>
      <w:r w:rsidR="004F6648" w:rsidRPr="00404361">
        <w:t xml:space="preserve">ation will </w:t>
      </w:r>
      <w:r w:rsidR="006437BB" w:rsidRPr="00404361">
        <w:t>increase (</w:t>
      </w:r>
      <w:r w:rsidR="006437BB" w:rsidRPr="00404361">
        <w:rPr>
          <w:color w:val="222222"/>
          <w:shd w:val="clear" w:color="auto" w:fill="FFFFFF"/>
        </w:rPr>
        <w:t>Aghazadeh, 2014</w:t>
      </w:r>
      <w:r w:rsidR="006437BB" w:rsidRPr="00404361">
        <w:t>)</w:t>
      </w:r>
      <w:r w:rsidR="00DD613D" w:rsidRPr="00404361">
        <w:t>.</w:t>
      </w:r>
      <w:r w:rsidR="00A84363" w:rsidRPr="00404361">
        <w:t xml:space="preserve"> Since the workers h</w:t>
      </w:r>
      <w:r w:rsidR="00A274B6" w:rsidRPr="00404361">
        <w:t>ave</w:t>
      </w:r>
      <w:r w:rsidR="00A84363" w:rsidRPr="00404361">
        <w:t xml:space="preserve"> different set</w:t>
      </w:r>
      <w:r w:rsidR="000B0595" w:rsidRPr="00404361">
        <w:t>s</w:t>
      </w:r>
      <w:r w:rsidR="00A84363" w:rsidRPr="00404361">
        <w:t xml:space="preserve"> of skills </w:t>
      </w:r>
      <w:r w:rsidR="00A15A34" w:rsidRPr="00404361">
        <w:t>and experience,</w:t>
      </w:r>
      <w:r w:rsidR="00310268" w:rsidRPr="00404361">
        <w:t xml:space="preserve"> they will be able to learn from one another</w:t>
      </w:r>
      <w:r w:rsidR="00121E9C" w:rsidRPr="00404361">
        <w:t xml:space="preserve"> and the resultant effect is that workers will be able to come </w:t>
      </w:r>
      <w:r w:rsidR="007E294C" w:rsidRPr="00404361">
        <w:t>up with</w:t>
      </w:r>
      <w:r w:rsidR="00121E9C" w:rsidRPr="00404361">
        <w:t xml:space="preserve"> new and fresh ideas.</w:t>
      </w:r>
      <w:r w:rsidR="007E294C" w:rsidRPr="00404361">
        <w:t xml:space="preserve"> These ideas are helpful in planning and executing the organi</w:t>
      </w:r>
      <w:r w:rsidR="000B0595" w:rsidRPr="00404361">
        <w:t>z</w:t>
      </w:r>
      <w:r w:rsidR="007E294C" w:rsidRPr="00404361">
        <w:t>ation strategy.</w:t>
      </w:r>
    </w:p>
    <w:p w:rsidR="00777E72" w:rsidRPr="00404361" w:rsidRDefault="00777E72" w:rsidP="00777E72">
      <w:pPr>
        <w:spacing w:line="480" w:lineRule="auto"/>
        <w:ind w:firstLine="720"/>
        <w:jc w:val="center"/>
        <w:rPr>
          <w:b/>
        </w:rPr>
      </w:pPr>
      <w:r w:rsidRPr="00404361">
        <w:rPr>
          <w:b/>
        </w:rPr>
        <w:t>Workforce</w:t>
      </w:r>
      <w:r w:rsidR="005E088A" w:rsidRPr="00404361">
        <w:rPr>
          <w:b/>
        </w:rPr>
        <w:t xml:space="preserve"> diversity leads to more creativity </w:t>
      </w:r>
    </w:p>
    <w:p w:rsidR="002D34CA" w:rsidRPr="00404361" w:rsidRDefault="005E088A" w:rsidP="005E088A">
      <w:pPr>
        <w:spacing w:line="480" w:lineRule="auto"/>
        <w:ind w:firstLine="720"/>
      </w:pPr>
      <w:r w:rsidRPr="00404361">
        <w:t>Another crucial benefit of workforce diversity in an organi</w:t>
      </w:r>
      <w:r w:rsidR="000B0595" w:rsidRPr="00404361">
        <w:t>z</w:t>
      </w:r>
      <w:r w:rsidRPr="00404361">
        <w:t>ation</w:t>
      </w:r>
      <w:r w:rsidR="007E7B37" w:rsidRPr="00404361">
        <w:t xml:space="preserve"> leads to increased creativity. Since most of the employees come from different backgrounds and have been exposed to different experiences and set of skills, they will be able to provide diverse set</w:t>
      </w:r>
      <w:r w:rsidR="000B0595" w:rsidRPr="00404361">
        <w:t>s</w:t>
      </w:r>
      <w:r w:rsidR="007E7B37" w:rsidRPr="00404361">
        <w:t xml:space="preserve"> of solutions to specific problems</w:t>
      </w:r>
      <w:r w:rsidR="00C91703" w:rsidRPr="00404361">
        <w:t xml:space="preserve"> (</w:t>
      </w:r>
      <w:r w:rsidR="00C91703" w:rsidRPr="00404361">
        <w:rPr>
          <w:color w:val="222222"/>
          <w:shd w:val="clear" w:color="auto" w:fill="FFFFFF"/>
        </w:rPr>
        <w:t>Aghazadeh, 2014</w:t>
      </w:r>
      <w:r w:rsidR="00C91703" w:rsidRPr="00404361">
        <w:t>)</w:t>
      </w:r>
      <w:r w:rsidR="0002579D" w:rsidRPr="00404361">
        <w:t>.</w:t>
      </w:r>
      <w:r w:rsidR="00722291" w:rsidRPr="00404361">
        <w:t xml:space="preserve"> When you bring diverse mind</w:t>
      </w:r>
      <w:r w:rsidR="000B0595" w:rsidRPr="00404361">
        <w:t>s</w:t>
      </w:r>
      <w:r w:rsidR="00722291" w:rsidRPr="00404361">
        <w:t xml:space="preserve"> together,</w:t>
      </w:r>
      <w:r w:rsidR="00EB5A21" w:rsidRPr="00404361">
        <w:t xml:space="preserve"> workers will bring different way</w:t>
      </w:r>
      <w:r w:rsidR="000B0595" w:rsidRPr="00404361">
        <w:t>s</w:t>
      </w:r>
      <w:r w:rsidR="00EB5A21" w:rsidRPr="00404361">
        <w:t xml:space="preserve"> of thinking, easier ways of solving problems, </w:t>
      </w:r>
      <w:r w:rsidR="00B648E7" w:rsidRPr="00404361">
        <w:t>and faster</w:t>
      </w:r>
      <w:r w:rsidR="00EB5A21" w:rsidRPr="00404361">
        <w:t xml:space="preserve"> ways of decision making.</w:t>
      </w:r>
      <w:r w:rsidR="00603E0F" w:rsidRPr="00404361">
        <w:t xml:space="preserve"> Companies that have a diverse workforce </w:t>
      </w:r>
      <w:r w:rsidR="002D34CA" w:rsidRPr="00404361">
        <w:t>inspire</w:t>
      </w:r>
      <w:r w:rsidR="00603E0F" w:rsidRPr="00404361">
        <w:t xml:space="preserve"> all the workers to work the best of their ability.</w:t>
      </w:r>
    </w:p>
    <w:p w:rsidR="005C1F71" w:rsidRPr="00404361" w:rsidRDefault="005C1F71" w:rsidP="005C1F71">
      <w:pPr>
        <w:spacing w:line="480" w:lineRule="auto"/>
        <w:ind w:firstLine="720"/>
        <w:jc w:val="center"/>
        <w:rPr>
          <w:b/>
        </w:rPr>
      </w:pPr>
      <w:r w:rsidRPr="00404361">
        <w:rPr>
          <w:b/>
        </w:rPr>
        <w:t xml:space="preserve">Work diversity can increase </w:t>
      </w:r>
      <w:r w:rsidR="000B0595" w:rsidRPr="00404361">
        <w:rPr>
          <w:b/>
        </w:rPr>
        <w:t xml:space="preserve">the profits of an </w:t>
      </w:r>
      <w:r w:rsidRPr="00404361">
        <w:rPr>
          <w:b/>
        </w:rPr>
        <w:t>organi</w:t>
      </w:r>
      <w:r w:rsidR="000B0595" w:rsidRPr="00404361">
        <w:rPr>
          <w:b/>
        </w:rPr>
        <w:t>z</w:t>
      </w:r>
      <w:r w:rsidRPr="00404361">
        <w:rPr>
          <w:b/>
        </w:rPr>
        <w:t>ation</w:t>
      </w:r>
    </w:p>
    <w:p w:rsidR="005E088A" w:rsidRPr="00404361" w:rsidRDefault="00E34AC6" w:rsidP="005E088A">
      <w:pPr>
        <w:spacing w:line="480" w:lineRule="auto"/>
        <w:ind w:firstLine="720"/>
        <w:rPr>
          <w:b/>
        </w:rPr>
      </w:pPr>
      <w:r w:rsidRPr="00404361">
        <w:lastRenderedPageBreak/>
        <w:t>Firms that encourage work</w:t>
      </w:r>
      <w:r w:rsidR="000B0595" w:rsidRPr="00404361">
        <w:t>force</w:t>
      </w:r>
      <w:r w:rsidRPr="00404361">
        <w:t xml:space="preserve"> diversity in an organi</w:t>
      </w:r>
      <w:r w:rsidR="000B0595" w:rsidRPr="00404361">
        <w:t>z</w:t>
      </w:r>
      <w:r w:rsidRPr="00404361">
        <w:t>ation are likely to</w:t>
      </w:r>
      <w:r w:rsidR="005E088A" w:rsidRPr="00404361">
        <w:t xml:space="preserve"> </w:t>
      </w:r>
      <w:r w:rsidRPr="00404361">
        <w:t>have more profits that the organi</w:t>
      </w:r>
      <w:r w:rsidR="000B0595" w:rsidRPr="00404361">
        <w:t>z</w:t>
      </w:r>
      <w:r w:rsidRPr="00404361">
        <w:t>ation that do</w:t>
      </w:r>
      <w:r w:rsidR="000B0595" w:rsidRPr="00404361">
        <w:t>es</w:t>
      </w:r>
      <w:r w:rsidRPr="00404361">
        <w:t>n’t encourage. As we have noted the workforce will come with new ideas</w:t>
      </w:r>
      <w:r w:rsidR="005971C1" w:rsidRPr="00404361">
        <w:t>, the</w:t>
      </w:r>
      <w:r w:rsidRPr="00404361">
        <w:t xml:space="preserve"> process of solving and decision making will </w:t>
      </w:r>
      <w:r w:rsidR="005971C1" w:rsidRPr="00404361">
        <w:t>be faster</w:t>
      </w:r>
      <w:r w:rsidR="0000723F" w:rsidRPr="00404361">
        <w:t xml:space="preserve">, the resultant effect </w:t>
      </w:r>
      <w:r w:rsidR="000B0595" w:rsidRPr="00404361">
        <w:t xml:space="preserve">is that the profits will rise. </w:t>
      </w:r>
      <w:r w:rsidR="00B648E7" w:rsidRPr="00404361">
        <w:t>E.g</w:t>
      </w:r>
      <w:r w:rsidR="0000723F" w:rsidRPr="00404361">
        <w:t xml:space="preserve">. </w:t>
      </w:r>
      <w:r w:rsidR="000B0595" w:rsidRPr="00404361">
        <w:t xml:space="preserve">a </w:t>
      </w:r>
      <w:r w:rsidR="0000723F" w:rsidRPr="00404361">
        <w:t xml:space="preserve">diverse workforce in the sales and marketing department can come up with </w:t>
      </w:r>
      <w:r w:rsidR="000B0595" w:rsidRPr="00404361">
        <w:t xml:space="preserve">a </w:t>
      </w:r>
      <w:r w:rsidR="0000723F" w:rsidRPr="00404361">
        <w:t xml:space="preserve">better way of promoting the products of the </w:t>
      </w:r>
      <w:r w:rsidR="005971C1" w:rsidRPr="00404361">
        <w:t>company;</w:t>
      </w:r>
      <w:r w:rsidR="0000723F" w:rsidRPr="00404361">
        <w:t xml:space="preserve"> this will help improve the sale of </w:t>
      </w:r>
      <w:r w:rsidR="000B0595" w:rsidRPr="00404361">
        <w:t xml:space="preserve">the </w:t>
      </w:r>
      <w:r w:rsidR="0000723F" w:rsidRPr="00404361">
        <w:t>organi</w:t>
      </w:r>
      <w:r w:rsidR="000B0595" w:rsidRPr="00404361">
        <w:t>z</w:t>
      </w:r>
      <w:r w:rsidR="0000723F" w:rsidRPr="00404361">
        <w:t>ation.</w:t>
      </w:r>
      <w:r w:rsidR="008B18FF" w:rsidRPr="00404361">
        <w:t xml:space="preserve"> Research studies have presented enough evidence that a diverse workforce in an organi</w:t>
      </w:r>
      <w:r w:rsidR="000B0595" w:rsidRPr="00404361">
        <w:t>z</w:t>
      </w:r>
      <w:r w:rsidR="008B18FF" w:rsidRPr="00404361">
        <w:t>ation can lead to increased profits.</w:t>
      </w:r>
      <w:r w:rsidR="00BB2DD5" w:rsidRPr="00404361">
        <w:t xml:space="preserve"> A good example of this research is the one that was conducted by </w:t>
      </w:r>
      <w:r w:rsidR="000B0595" w:rsidRPr="00404361">
        <w:t xml:space="preserve">the </w:t>
      </w:r>
      <w:r w:rsidR="00BB2DD5" w:rsidRPr="00404361">
        <w:t>Centre for Talent Innovation in the year 2013. The research finding</w:t>
      </w:r>
      <w:r w:rsidR="000B0595" w:rsidRPr="00404361">
        <w:t>s</w:t>
      </w:r>
      <w:r w:rsidR="00BB2DD5" w:rsidRPr="00404361">
        <w:t xml:space="preserve"> showed that 48% of companies in the United States who had a diverse workforce in senior management had an increased market share that the one they had in the </w:t>
      </w:r>
      <w:r w:rsidR="000063B3" w:rsidRPr="00404361">
        <w:t>year (</w:t>
      </w:r>
      <w:r w:rsidR="000063B3" w:rsidRPr="00404361">
        <w:rPr>
          <w:color w:val="222222"/>
          <w:shd w:val="clear" w:color="auto" w:fill="FFFFFF"/>
        </w:rPr>
        <w:t>Hopkins &amp; Hopkins, 2017</w:t>
      </w:r>
      <w:r w:rsidR="000063B3" w:rsidRPr="00404361">
        <w:t>)</w:t>
      </w:r>
      <w:r w:rsidR="00BB2DD5" w:rsidRPr="00404361">
        <w:t xml:space="preserve">. Companies who </w:t>
      </w:r>
      <w:r w:rsidR="003C2453" w:rsidRPr="00404361">
        <w:t>did not have a diverse workforce did not experience such as similar</w:t>
      </w:r>
      <w:r w:rsidR="00A552B1" w:rsidRPr="00404361">
        <w:t xml:space="preserve"> growth.</w:t>
      </w:r>
      <w:r w:rsidR="00F81917" w:rsidRPr="00404361">
        <w:t xml:space="preserve"> As the </w:t>
      </w:r>
      <w:r w:rsidR="005E7EB4" w:rsidRPr="00404361">
        <w:t>organi</w:t>
      </w:r>
      <w:r w:rsidR="000B0595" w:rsidRPr="00404361">
        <w:t>z</w:t>
      </w:r>
      <w:r w:rsidR="005E7EB4" w:rsidRPr="00404361">
        <w:t>ation grows</w:t>
      </w:r>
      <w:r w:rsidR="00F81917" w:rsidRPr="00404361">
        <w:t xml:space="preserve"> internationally they actually need different and diverse workers. A good example, if an organi</w:t>
      </w:r>
      <w:r w:rsidR="000B0595" w:rsidRPr="00404361">
        <w:t>z</w:t>
      </w:r>
      <w:r w:rsidR="00F81917" w:rsidRPr="00404361">
        <w:t xml:space="preserve">ation had decided to expand its operation in a different country such as </w:t>
      </w:r>
      <w:r w:rsidR="004039BD" w:rsidRPr="00404361">
        <w:t>C</w:t>
      </w:r>
      <w:r w:rsidR="00F81917" w:rsidRPr="00404361">
        <w:t xml:space="preserve">hina it should </w:t>
      </w:r>
      <w:r w:rsidR="005E7EB4" w:rsidRPr="00404361">
        <w:t>employ</w:t>
      </w:r>
      <w:r w:rsidR="00F81917" w:rsidRPr="00404361">
        <w:t xml:space="preserve"> people who understand the Chinese culture so as to increase the market share of the organi</w:t>
      </w:r>
      <w:r w:rsidR="000B0595" w:rsidRPr="00404361">
        <w:t>z</w:t>
      </w:r>
      <w:r w:rsidR="00F81917" w:rsidRPr="00404361">
        <w:t xml:space="preserve">ation. </w:t>
      </w:r>
    </w:p>
    <w:p w:rsidR="0040314F" w:rsidRPr="00404361" w:rsidRDefault="00845D33" w:rsidP="00845D33">
      <w:pPr>
        <w:spacing w:line="480" w:lineRule="auto"/>
        <w:ind w:firstLine="720"/>
        <w:jc w:val="center"/>
        <w:rPr>
          <w:b/>
        </w:rPr>
      </w:pPr>
      <w:r w:rsidRPr="00404361">
        <w:rPr>
          <w:b/>
        </w:rPr>
        <w:t>Workplace diversity boost the reputation of an organi</w:t>
      </w:r>
      <w:r w:rsidR="000B0595" w:rsidRPr="00404361">
        <w:rPr>
          <w:b/>
        </w:rPr>
        <w:t>z</w:t>
      </w:r>
      <w:r w:rsidRPr="00404361">
        <w:rPr>
          <w:b/>
        </w:rPr>
        <w:t xml:space="preserve">ation </w:t>
      </w:r>
    </w:p>
    <w:p w:rsidR="00845D33" w:rsidRPr="00404361" w:rsidRDefault="00845D33" w:rsidP="00845D33">
      <w:pPr>
        <w:spacing w:line="480" w:lineRule="auto"/>
        <w:ind w:firstLine="720"/>
        <w:rPr>
          <w:b/>
        </w:rPr>
      </w:pPr>
      <w:r w:rsidRPr="00404361">
        <w:t xml:space="preserve">Another advantage of embracing diversity in workplaces is </w:t>
      </w:r>
      <w:r w:rsidR="000B0595" w:rsidRPr="00404361">
        <w:t>a</w:t>
      </w:r>
      <w:r w:rsidRPr="00404361">
        <w:t xml:space="preserve"> positive reputation that an organi</w:t>
      </w:r>
      <w:r w:rsidR="000B0595" w:rsidRPr="00404361">
        <w:t>z</w:t>
      </w:r>
      <w:r w:rsidRPr="00404361">
        <w:t>ation receives.</w:t>
      </w:r>
      <w:r w:rsidR="003964D5" w:rsidRPr="00404361">
        <w:t xml:space="preserve"> Organi</w:t>
      </w:r>
      <w:r w:rsidR="000B0595" w:rsidRPr="00404361">
        <w:t>z</w:t>
      </w:r>
      <w:r w:rsidR="003964D5" w:rsidRPr="00404361">
        <w:t>ations that hire people from different background will generally gain a good reputation as being one of the best employees. A good reputation for the organi</w:t>
      </w:r>
      <w:r w:rsidR="000B0595" w:rsidRPr="00404361">
        <w:t>z</w:t>
      </w:r>
      <w:r w:rsidR="003964D5" w:rsidRPr="00404361">
        <w:t>ation can help improve the customer base. Many potential customers will want to be associated with the organi</w:t>
      </w:r>
      <w:r w:rsidR="000B0595" w:rsidRPr="00404361">
        <w:t>z</w:t>
      </w:r>
      <w:r w:rsidR="003964D5" w:rsidRPr="00404361">
        <w:t>ation.</w:t>
      </w:r>
      <w:r w:rsidR="00283D01" w:rsidRPr="00404361">
        <w:t xml:space="preserve"> A diverse workforce will also have different knowledge and experience that help organi</w:t>
      </w:r>
      <w:r w:rsidR="000B0595" w:rsidRPr="00404361">
        <w:t>z</w:t>
      </w:r>
      <w:r w:rsidR="00283D01" w:rsidRPr="00404361">
        <w:t>ations provide better services to the customers</w:t>
      </w:r>
      <w:r w:rsidR="00D73620" w:rsidRPr="00404361">
        <w:t xml:space="preserve"> and this help build the reputation of the organi</w:t>
      </w:r>
      <w:r w:rsidR="000B0595" w:rsidRPr="00404361">
        <w:t>z</w:t>
      </w:r>
      <w:r w:rsidR="00D73620" w:rsidRPr="00404361">
        <w:t>ation.</w:t>
      </w:r>
    </w:p>
    <w:p w:rsidR="00081D10" w:rsidRPr="00404361" w:rsidRDefault="00081D10" w:rsidP="00081D10">
      <w:pPr>
        <w:spacing w:line="480" w:lineRule="auto"/>
        <w:ind w:firstLine="720"/>
        <w:jc w:val="center"/>
        <w:rPr>
          <w:b/>
        </w:rPr>
      </w:pPr>
      <w:r w:rsidRPr="00404361">
        <w:rPr>
          <w:b/>
        </w:rPr>
        <w:lastRenderedPageBreak/>
        <w:t xml:space="preserve">Diverse workforce reduce employee turnover </w:t>
      </w:r>
    </w:p>
    <w:p w:rsidR="00081D10" w:rsidRPr="00404361" w:rsidRDefault="00081D10" w:rsidP="00081D10">
      <w:pPr>
        <w:spacing w:line="480" w:lineRule="auto"/>
        <w:ind w:firstLine="720"/>
      </w:pPr>
      <w:r w:rsidRPr="00404361">
        <w:t>Employee turnover refers to a situation where employees leave the organi</w:t>
      </w:r>
      <w:r w:rsidR="000B0595" w:rsidRPr="00404361">
        <w:t>z</w:t>
      </w:r>
      <w:r w:rsidRPr="00404361">
        <w:t>ation and are replaced by new ones. By having a diverse workforce the organi</w:t>
      </w:r>
      <w:r w:rsidR="000B0595" w:rsidRPr="00404361">
        <w:t>z</w:t>
      </w:r>
      <w:r w:rsidRPr="00404361">
        <w:t>ation can reduce the employee turnover.</w:t>
      </w:r>
      <w:r w:rsidR="008D201C" w:rsidRPr="00404361">
        <w:t xml:space="preserve"> An organi</w:t>
      </w:r>
      <w:r w:rsidR="000B0595" w:rsidRPr="00404361">
        <w:t>z</w:t>
      </w:r>
      <w:r w:rsidR="008D201C" w:rsidRPr="00404361">
        <w:t xml:space="preserve">ation with </w:t>
      </w:r>
      <w:r w:rsidR="000B0595" w:rsidRPr="00404361">
        <w:t xml:space="preserve">a </w:t>
      </w:r>
      <w:r w:rsidR="008D201C" w:rsidRPr="00404361">
        <w:t xml:space="preserve">diverse workforce will be more inclusive of different individual characteristics and perspectives. </w:t>
      </w:r>
      <w:r w:rsidR="00512685" w:rsidRPr="00404361">
        <w:t>When</w:t>
      </w:r>
      <w:r w:rsidR="008D201C" w:rsidRPr="00404361">
        <w:t xml:space="preserve"> you have </w:t>
      </w:r>
      <w:r w:rsidR="00512685" w:rsidRPr="00404361">
        <w:t>an</w:t>
      </w:r>
      <w:r w:rsidR="008D201C" w:rsidRPr="00404361">
        <w:t xml:space="preserve"> inclusive </w:t>
      </w:r>
      <w:r w:rsidR="0062395B" w:rsidRPr="00404361">
        <w:t>workplace</w:t>
      </w:r>
      <w:r w:rsidR="008D201C" w:rsidRPr="00404361">
        <w:t xml:space="preserve"> many of the workers will feel more </w:t>
      </w:r>
      <w:r w:rsidR="0062395B" w:rsidRPr="00404361">
        <w:t>appreciated</w:t>
      </w:r>
      <w:r w:rsidR="008D201C" w:rsidRPr="00404361">
        <w:t xml:space="preserve"> and accepted. When workers feel more accepted they become </w:t>
      </w:r>
      <w:r w:rsidR="0062395B" w:rsidRPr="00404361">
        <w:t>happier</w:t>
      </w:r>
      <w:r w:rsidR="008D201C" w:rsidRPr="00404361">
        <w:t xml:space="preserve"> to work in the organi</w:t>
      </w:r>
      <w:r w:rsidR="000B0595" w:rsidRPr="00404361">
        <w:t>z</w:t>
      </w:r>
      <w:r w:rsidR="008D201C" w:rsidRPr="00404361">
        <w:t>ation and they are likely to leave hence a lower workforce turnover.</w:t>
      </w:r>
    </w:p>
    <w:p w:rsidR="0082718A" w:rsidRPr="00404361" w:rsidRDefault="0082718A" w:rsidP="0082718A">
      <w:pPr>
        <w:spacing w:line="480" w:lineRule="auto"/>
        <w:ind w:firstLine="720"/>
        <w:jc w:val="center"/>
        <w:rPr>
          <w:b/>
        </w:rPr>
      </w:pPr>
      <w:r w:rsidRPr="00404361">
        <w:rPr>
          <w:b/>
        </w:rPr>
        <w:t xml:space="preserve">Workforce diversity increases employees’ engagement </w:t>
      </w:r>
    </w:p>
    <w:p w:rsidR="00276373" w:rsidRPr="00404361" w:rsidRDefault="00965FD9" w:rsidP="00276373">
      <w:pPr>
        <w:spacing w:line="480" w:lineRule="auto"/>
        <w:ind w:firstLine="720"/>
      </w:pPr>
      <w:r w:rsidRPr="00404361">
        <w:t>An organi</w:t>
      </w:r>
      <w:r w:rsidR="000B0595" w:rsidRPr="00404361">
        <w:t>z</w:t>
      </w:r>
      <w:r w:rsidRPr="00404361">
        <w:t xml:space="preserve">ation with </w:t>
      </w:r>
      <w:r w:rsidR="000B0595" w:rsidRPr="00404361">
        <w:t xml:space="preserve">a </w:t>
      </w:r>
      <w:r w:rsidRPr="00404361">
        <w:t>diverse workforce will have higher employee engagement, this is because the workplace environment is more inclusive and the workers feel more appreciated. According</w:t>
      </w:r>
      <w:r w:rsidR="000B0595" w:rsidRPr="00404361">
        <w:t xml:space="preserve"> to</w:t>
      </w:r>
      <w:r w:rsidRPr="00404361">
        <w:t xml:space="preserve"> the research conducted by Deloitte</w:t>
      </w:r>
      <w:r w:rsidR="00E55806" w:rsidRPr="00404361">
        <w:t xml:space="preserve">, more than 1500 employees in one of the largest manufacturing, healthcare firms in </w:t>
      </w:r>
      <w:r w:rsidR="00012DE8" w:rsidRPr="00404361">
        <w:t>Australia said that they felt more engaged in an organi</w:t>
      </w:r>
      <w:r w:rsidR="007534E5" w:rsidRPr="00404361">
        <w:t>z</w:t>
      </w:r>
      <w:r w:rsidR="00012DE8" w:rsidRPr="00404361">
        <w:t>ation that was more diverse</w:t>
      </w:r>
      <w:r w:rsidR="00D31346" w:rsidRPr="00404361">
        <w:t xml:space="preserve"> (</w:t>
      </w:r>
      <w:r w:rsidR="00D31346" w:rsidRPr="00404361">
        <w:rPr>
          <w:color w:val="222222"/>
          <w:shd w:val="clear" w:color="auto" w:fill="FFFFFF"/>
        </w:rPr>
        <w:t>Hopkins &amp; Hopkins, 2017</w:t>
      </w:r>
      <w:r w:rsidR="00D31346" w:rsidRPr="00404361">
        <w:t>)</w:t>
      </w:r>
      <w:r w:rsidR="00012DE8" w:rsidRPr="00404361">
        <w:t>.</w:t>
      </w:r>
      <w:r w:rsidR="00E55806" w:rsidRPr="00404361">
        <w:t xml:space="preserve"> </w:t>
      </w:r>
      <w:r w:rsidR="00AF4929" w:rsidRPr="00404361">
        <w:t xml:space="preserve"> </w:t>
      </w:r>
      <w:r w:rsidR="00276373" w:rsidRPr="00404361">
        <w:t>Improved engagements among the employees mean</w:t>
      </w:r>
      <w:r w:rsidR="00AF4929" w:rsidRPr="00404361">
        <w:t xml:space="preserve"> that the process of decision making will be </w:t>
      </w:r>
      <w:r w:rsidR="00276373" w:rsidRPr="00404361">
        <w:t>faster</w:t>
      </w:r>
      <w:r w:rsidR="00F10EDD" w:rsidRPr="00404361">
        <w:t xml:space="preserve"> and this will help the organi</w:t>
      </w:r>
      <w:r w:rsidR="007534E5" w:rsidRPr="00404361">
        <w:t>z</w:t>
      </w:r>
      <w:r w:rsidR="00F10EDD" w:rsidRPr="00404361">
        <w:t>ation achieve its own objectives.</w:t>
      </w:r>
    </w:p>
    <w:p w:rsidR="0082718A" w:rsidRPr="00404361" w:rsidRDefault="00276373" w:rsidP="00276373">
      <w:pPr>
        <w:spacing w:line="480" w:lineRule="auto"/>
        <w:ind w:firstLine="720"/>
        <w:jc w:val="center"/>
        <w:rPr>
          <w:b/>
        </w:rPr>
      </w:pPr>
      <w:r w:rsidRPr="00404361">
        <w:rPr>
          <w:b/>
        </w:rPr>
        <w:t xml:space="preserve">Challenges of workforce diversity </w:t>
      </w:r>
    </w:p>
    <w:p w:rsidR="0062395B" w:rsidRPr="00404361" w:rsidRDefault="00284BFF" w:rsidP="00081D10">
      <w:pPr>
        <w:spacing w:line="480" w:lineRule="auto"/>
        <w:ind w:firstLine="720"/>
      </w:pPr>
      <w:r w:rsidRPr="00404361">
        <w:t xml:space="preserve"> An organi</w:t>
      </w:r>
      <w:r w:rsidR="007534E5" w:rsidRPr="00404361">
        <w:t>zation with different</w:t>
      </w:r>
      <w:r w:rsidRPr="00404361">
        <w:t xml:space="preserve"> diverse workforce</w:t>
      </w:r>
      <w:r w:rsidR="00F65ED0" w:rsidRPr="00404361">
        <w:t xml:space="preserve"> may also experience some challenges.</w:t>
      </w:r>
      <w:r w:rsidR="00795D31" w:rsidRPr="00404361">
        <w:t xml:space="preserve"> Some of these</w:t>
      </w:r>
      <w:r w:rsidR="00F05187" w:rsidRPr="00404361">
        <w:t xml:space="preserve"> challenges of a</w:t>
      </w:r>
      <w:r w:rsidR="00CC434B" w:rsidRPr="00404361">
        <w:t xml:space="preserve"> diverse workforce include </w:t>
      </w:r>
      <w:r w:rsidR="00214DB4" w:rsidRPr="00404361">
        <w:t>ethnic and cultural differences, conflicts</w:t>
      </w:r>
      <w:r w:rsidR="007534E5" w:rsidRPr="00404361">
        <w:t>,</w:t>
      </w:r>
      <w:r w:rsidR="00214DB4" w:rsidRPr="00404361">
        <w:t xml:space="preserve"> etc.</w:t>
      </w:r>
    </w:p>
    <w:p w:rsidR="00CC434B" w:rsidRPr="00404361" w:rsidRDefault="00CC434B" w:rsidP="00CC434B">
      <w:pPr>
        <w:spacing w:line="480" w:lineRule="auto"/>
        <w:ind w:firstLine="720"/>
        <w:jc w:val="center"/>
        <w:rPr>
          <w:b/>
        </w:rPr>
      </w:pPr>
      <w:r w:rsidRPr="00404361">
        <w:rPr>
          <w:b/>
        </w:rPr>
        <w:t>Ethnic and cultural difference</w:t>
      </w:r>
    </w:p>
    <w:p w:rsidR="00CC434B" w:rsidRPr="00404361" w:rsidRDefault="00CC434B" w:rsidP="00CC434B">
      <w:pPr>
        <w:spacing w:line="480" w:lineRule="auto"/>
        <w:ind w:firstLine="720"/>
      </w:pPr>
      <w:r w:rsidRPr="00404361">
        <w:lastRenderedPageBreak/>
        <w:t xml:space="preserve">When workforce </w:t>
      </w:r>
      <w:r w:rsidR="004052A3" w:rsidRPr="00404361">
        <w:t xml:space="preserve">diversity is adopted </w:t>
      </w:r>
      <w:r w:rsidRPr="00404361">
        <w:t>in an organi</w:t>
      </w:r>
      <w:r w:rsidR="007534E5" w:rsidRPr="00404361">
        <w:t>z</w:t>
      </w:r>
      <w:r w:rsidRPr="00404361">
        <w:t>ation i</w:t>
      </w:r>
      <w:r w:rsidR="007534E5" w:rsidRPr="00404361">
        <w:t>t</w:t>
      </w:r>
      <w:r w:rsidRPr="00404361">
        <w:t xml:space="preserve"> can result </w:t>
      </w:r>
      <w:r w:rsidR="007534E5" w:rsidRPr="00404361">
        <w:t>in</w:t>
      </w:r>
      <w:r w:rsidRPr="00404361">
        <w:t xml:space="preserve"> discrimination which would affect the operation of the organi</w:t>
      </w:r>
      <w:r w:rsidR="007534E5" w:rsidRPr="00404361">
        <w:t>z</w:t>
      </w:r>
      <w:r w:rsidRPr="00404361">
        <w:t>ation.</w:t>
      </w:r>
      <w:r w:rsidR="004B6C6E" w:rsidRPr="00404361">
        <w:t xml:space="preserve"> Some employees may feel more superior </w:t>
      </w:r>
      <w:r w:rsidR="005C1BD1" w:rsidRPr="00404361">
        <w:t>to</w:t>
      </w:r>
      <w:r w:rsidR="004B6C6E" w:rsidRPr="00404361">
        <w:t xml:space="preserve"> other</w:t>
      </w:r>
      <w:r w:rsidR="005C1BD1" w:rsidRPr="00404361">
        <w:t>s</w:t>
      </w:r>
      <w:r w:rsidR="004B6C6E" w:rsidRPr="00404361">
        <w:t xml:space="preserve"> and this may result in situations of discrimination. Some of the forms</w:t>
      </w:r>
      <w:r w:rsidR="007534E5" w:rsidRPr="00404361">
        <w:t xml:space="preserve"> of</w:t>
      </w:r>
      <w:r w:rsidR="004B6C6E" w:rsidRPr="00404361">
        <w:t xml:space="preserve"> discrimination that exist</w:t>
      </w:r>
      <w:r w:rsidR="007534E5" w:rsidRPr="00404361">
        <w:t>s</w:t>
      </w:r>
      <w:r w:rsidR="004B6C6E" w:rsidRPr="00404361">
        <w:t xml:space="preserve"> in a diverse </w:t>
      </w:r>
      <w:r w:rsidR="005C1BD1" w:rsidRPr="00404361">
        <w:t>workforce include age, race, religion, disability, culture</w:t>
      </w:r>
      <w:r w:rsidR="007534E5" w:rsidRPr="00404361">
        <w:t>,</w:t>
      </w:r>
      <w:r w:rsidR="005C1BD1" w:rsidRPr="00404361">
        <w:t xml:space="preserve"> </w:t>
      </w:r>
      <w:r w:rsidR="00071356" w:rsidRPr="00404361">
        <w:t>etc (</w:t>
      </w:r>
      <w:r w:rsidR="004052A3" w:rsidRPr="00404361">
        <w:rPr>
          <w:color w:val="222222"/>
          <w:shd w:val="clear" w:color="auto" w:fill="FFFFFF"/>
        </w:rPr>
        <w:t>Joplin &amp; Daus, 2017</w:t>
      </w:r>
      <w:r w:rsidR="004052A3" w:rsidRPr="00404361">
        <w:t>)</w:t>
      </w:r>
      <w:r w:rsidR="005C1BD1" w:rsidRPr="00404361">
        <w:t>.</w:t>
      </w:r>
    </w:p>
    <w:p w:rsidR="005C1BD1" w:rsidRPr="00404361" w:rsidRDefault="005C1BD1" w:rsidP="005C1BD1">
      <w:pPr>
        <w:spacing w:line="480" w:lineRule="auto"/>
        <w:ind w:firstLine="720"/>
        <w:jc w:val="center"/>
        <w:rPr>
          <w:b/>
        </w:rPr>
      </w:pPr>
      <w:r w:rsidRPr="00404361">
        <w:rPr>
          <w:b/>
        </w:rPr>
        <w:t xml:space="preserve">Conflicts </w:t>
      </w:r>
    </w:p>
    <w:p w:rsidR="005C1BD1" w:rsidRPr="00404361" w:rsidRDefault="005C1BD1" w:rsidP="005C1BD1">
      <w:pPr>
        <w:spacing w:line="480" w:lineRule="auto"/>
        <w:ind w:firstLine="720"/>
      </w:pPr>
      <w:r w:rsidRPr="00404361">
        <w:t xml:space="preserve">Another major challenge of workforce diversity is the presence of conflict among </w:t>
      </w:r>
      <w:r w:rsidR="007534E5" w:rsidRPr="00404361">
        <w:t>employee</w:t>
      </w:r>
      <w:r w:rsidRPr="00404361">
        <w:t xml:space="preserve">s. Many people come from different cultures and </w:t>
      </w:r>
      <w:r w:rsidR="00486B12" w:rsidRPr="00404361">
        <w:t>background</w:t>
      </w:r>
      <w:r w:rsidR="00F5484B" w:rsidRPr="00404361">
        <w:t xml:space="preserve"> (</w:t>
      </w:r>
      <w:r w:rsidR="00F5484B" w:rsidRPr="00404361">
        <w:rPr>
          <w:color w:val="222222"/>
          <w:shd w:val="clear" w:color="auto" w:fill="FFFFFF"/>
        </w:rPr>
        <w:t>Joplin &amp; Daus, 2017</w:t>
      </w:r>
      <w:r w:rsidR="00F5484B" w:rsidRPr="00404361">
        <w:t>)</w:t>
      </w:r>
      <w:r w:rsidR="00486B12" w:rsidRPr="00404361">
        <w:t>;</w:t>
      </w:r>
      <w:r w:rsidRPr="00404361">
        <w:t xml:space="preserve"> they have </w:t>
      </w:r>
      <w:r w:rsidR="007534E5" w:rsidRPr="00404361">
        <w:t xml:space="preserve">a </w:t>
      </w:r>
      <w:r w:rsidRPr="00404361">
        <w:t>different way of thinking and doing things. Most of the time they may not agree on some issues and this might affect the process of decision in the organi</w:t>
      </w:r>
      <w:r w:rsidR="007534E5" w:rsidRPr="00404361">
        <w:t>z</w:t>
      </w:r>
      <w:r w:rsidRPr="00404361">
        <w:t>ation.</w:t>
      </w:r>
      <w:r w:rsidR="00C23135" w:rsidRPr="00404361">
        <w:t xml:space="preserve"> Conflicts could also lead to </w:t>
      </w:r>
      <w:r w:rsidR="007534E5" w:rsidRPr="00404361">
        <w:t xml:space="preserve">a </w:t>
      </w:r>
      <w:r w:rsidR="00C23135" w:rsidRPr="00404361">
        <w:t>poor relationship, distrust</w:t>
      </w:r>
      <w:r w:rsidR="007534E5" w:rsidRPr="00404361">
        <w:t>,</w:t>
      </w:r>
      <w:r w:rsidR="00C23135" w:rsidRPr="00404361">
        <w:t xml:space="preserve"> </w:t>
      </w:r>
      <w:r w:rsidR="00486B12" w:rsidRPr="00404361">
        <w:t>and lack</w:t>
      </w:r>
      <w:r w:rsidR="00C23135" w:rsidRPr="00404361">
        <w:t xml:space="preserve"> of confidence among the members</w:t>
      </w:r>
      <w:r w:rsidR="002F5E33" w:rsidRPr="00404361">
        <w:t>.</w:t>
      </w:r>
    </w:p>
    <w:p w:rsidR="002F5E33" w:rsidRPr="00404361" w:rsidRDefault="002F5E33" w:rsidP="002F5E33">
      <w:pPr>
        <w:spacing w:line="480" w:lineRule="auto"/>
        <w:ind w:firstLine="720"/>
        <w:jc w:val="center"/>
        <w:rPr>
          <w:b/>
        </w:rPr>
      </w:pPr>
      <w:r w:rsidRPr="00404361">
        <w:rPr>
          <w:b/>
        </w:rPr>
        <w:t xml:space="preserve">Communication issues </w:t>
      </w:r>
    </w:p>
    <w:p w:rsidR="002F5E33" w:rsidRPr="00404361" w:rsidRDefault="002F5E33" w:rsidP="002F5E33">
      <w:pPr>
        <w:spacing w:line="480" w:lineRule="auto"/>
        <w:ind w:firstLine="720"/>
      </w:pPr>
      <w:r w:rsidRPr="00404361">
        <w:t>Even if prejudice does not exist among the employees, an organi</w:t>
      </w:r>
      <w:r w:rsidR="007534E5" w:rsidRPr="00404361">
        <w:t xml:space="preserve">zation with a </w:t>
      </w:r>
      <w:r w:rsidRPr="00404361">
        <w:t>diverse workforce will have some communication problems. Hiring people who cannot be able to understand one common language can have a detrimental effect o</w:t>
      </w:r>
      <w:r w:rsidR="007534E5" w:rsidRPr="00404361">
        <w:t>n</w:t>
      </w:r>
      <w:r w:rsidRPr="00404361">
        <w:t xml:space="preserve"> the production of an organi</w:t>
      </w:r>
      <w:r w:rsidR="007534E5" w:rsidRPr="00404361">
        <w:t>z</w:t>
      </w:r>
      <w:r w:rsidRPr="00404361">
        <w:t>ation</w:t>
      </w:r>
      <w:r w:rsidR="007A7F22" w:rsidRPr="00404361">
        <w:t xml:space="preserve"> (</w:t>
      </w:r>
      <w:r w:rsidR="007A7F22" w:rsidRPr="00404361">
        <w:rPr>
          <w:color w:val="222222"/>
          <w:shd w:val="clear" w:color="auto" w:fill="FFFFFF"/>
        </w:rPr>
        <w:t>Joplin &amp; Daus, 2017</w:t>
      </w:r>
      <w:r w:rsidR="007A7F22" w:rsidRPr="00404361">
        <w:t>)</w:t>
      </w:r>
      <w:r w:rsidRPr="00404361">
        <w:t>.</w:t>
      </w:r>
      <w:r w:rsidR="00A561C6" w:rsidRPr="00404361">
        <w:t xml:space="preserve"> This because passing and understanding of information will be very difficult.</w:t>
      </w:r>
    </w:p>
    <w:p w:rsidR="002F5E33" w:rsidRPr="00404361" w:rsidRDefault="00C30F7F" w:rsidP="002F5E33">
      <w:pPr>
        <w:spacing w:line="480" w:lineRule="auto"/>
        <w:ind w:firstLine="720"/>
        <w:jc w:val="center"/>
        <w:rPr>
          <w:b/>
        </w:rPr>
      </w:pPr>
      <w:r w:rsidRPr="00404361">
        <w:rPr>
          <w:b/>
        </w:rPr>
        <w:t xml:space="preserve">Technological difficulties among the workforce </w:t>
      </w:r>
    </w:p>
    <w:p w:rsidR="00081D10" w:rsidRPr="00404361" w:rsidRDefault="00C30F7F" w:rsidP="00845D33">
      <w:pPr>
        <w:spacing w:line="480" w:lineRule="auto"/>
        <w:ind w:firstLine="720"/>
      </w:pPr>
      <w:r w:rsidRPr="00404361">
        <w:t xml:space="preserve">Some of the workers in </w:t>
      </w:r>
      <w:r w:rsidR="007534E5" w:rsidRPr="00404361">
        <w:t xml:space="preserve">the </w:t>
      </w:r>
      <w:r w:rsidRPr="00404361">
        <w:t xml:space="preserve">diverse group are </w:t>
      </w:r>
      <w:r w:rsidR="00907DFF" w:rsidRPr="00404361">
        <w:t>resistant</w:t>
      </w:r>
      <w:r w:rsidRPr="00404361">
        <w:t xml:space="preserve"> to changes</w:t>
      </w:r>
      <w:r w:rsidR="00907DFF" w:rsidRPr="00404361">
        <w:t xml:space="preserve"> in technology </w:t>
      </w:r>
      <w:r w:rsidRPr="00404361">
        <w:t xml:space="preserve">especially the old workers. The business environment is changing and most </w:t>
      </w:r>
      <w:r w:rsidR="00907DFF" w:rsidRPr="00404361">
        <w:t>organi</w:t>
      </w:r>
      <w:r w:rsidR="007534E5" w:rsidRPr="00404361">
        <w:t>z</w:t>
      </w:r>
      <w:r w:rsidR="00907DFF" w:rsidRPr="00404361">
        <w:t>ations</w:t>
      </w:r>
      <w:r w:rsidRPr="00404361">
        <w:t xml:space="preserve"> are adopting technology in all department of the organi</w:t>
      </w:r>
      <w:r w:rsidR="007534E5" w:rsidRPr="00404361">
        <w:t>z</w:t>
      </w:r>
      <w:r w:rsidRPr="00404361">
        <w:t>ation so as to ease the workload and also hasten the process of decision.</w:t>
      </w:r>
      <w:r w:rsidR="00D46806" w:rsidRPr="00404361">
        <w:t xml:space="preserve"> Some of the workers are very inflexible and don’t wan</w:t>
      </w:r>
      <w:r w:rsidR="007534E5" w:rsidRPr="00404361">
        <w:t xml:space="preserve">t to change </w:t>
      </w:r>
      <w:r w:rsidR="007534E5" w:rsidRPr="00404361">
        <w:lastRenderedPageBreak/>
        <w:t>to the demands for</w:t>
      </w:r>
      <w:r w:rsidR="00D46806" w:rsidRPr="00404361">
        <w:t xml:space="preserve"> technology and this affect</w:t>
      </w:r>
      <w:r w:rsidR="007534E5" w:rsidRPr="00404361">
        <w:t>s</w:t>
      </w:r>
      <w:r w:rsidR="00D46806" w:rsidRPr="00404361">
        <w:t xml:space="preserve"> the performance of the </w:t>
      </w:r>
      <w:r w:rsidR="00404361" w:rsidRPr="00404361">
        <w:t>organization (</w:t>
      </w:r>
      <w:r w:rsidR="008C4D1F" w:rsidRPr="00404361">
        <w:rPr>
          <w:color w:val="222222"/>
          <w:shd w:val="clear" w:color="auto" w:fill="FFFFFF"/>
        </w:rPr>
        <w:t>Joplin &amp; Daus, 2017</w:t>
      </w:r>
      <w:r w:rsidR="008C4D1F" w:rsidRPr="00404361">
        <w:t>)</w:t>
      </w:r>
      <w:r w:rsidR="00D46806" w:rsidRPr="00404361">
        <w:t>.</w:t>
      </w:r>
    </w:p>
    <w:p w:rsidR="00FA2416" w:rsidRPr="00404361" w:rsidRDefault="007C2A06" w:rsidP="007C2A06">
      <w:pPr>
        <w:spacing w:line="480" w:lineRule="auto"/>
        <w:ind w:firstLine="720"/>
        <w:jc w:val="center"/>
        <w:rPr>
          <w:b/>
        </w:rPr>
      </w:pPr>
      <w:r w:rsidRPr="00404361">
        <w:rPr>
          <w:b/>
        </w:rPr>
        <w:t>Why organi</w:t>
      </w:r>
      <w:r w:rsidR="000E1784" w:rsidRPr="00404361">
        <w:rPr>
          <w:b/>
        </w:rPr>
        <w:t>z</w:t>
      </w:r>
      <w:r w:rsidRPr="00404361">
        <w:rPr>
          <w:b/>
        </w:rPr>
        <w:t xml:space="preserve">ation fail in workforce diversity strategies and how they can make it right </w:t>
      </w:r>
    </w:p>
    <w:p w:rsidR="00FA3DDB" w:rsidRPr="00404361" w:rsidRDefault="009F7DDE" w:rsidP="00845D33">
      <w:pPr>
        <w:spacing w:line="480" w:lineRule="auto"/>
        <w:ind w:firstLine="720"/>
      </w:pPr>
      <w:r w:rsidRPr="00404361">
        <w:t>As we have noted diversity gives you access to a variety of skills and talents but accessing it has been one of the difficult task</w:t>
      </w:r>
      <w:r w:rsidR="000E1784" w:rsidRPr="00404361">
        <w:t>s</w:t>
      </w:r>
      <w:r w:rsidRPr="00404361">
        <w:t xml:space="preserve"> to achieve in an organi</w:t>
      </w:r>
      <w:r w:rsidR="000E1784" w:rsidRPr="00404361">
        <w:t>z</w:t>
      </w:r>
      <w:r w:rsidRPr="00404361">
        <w:t>ation. Research suggest</w:t>
      </w:r>
      <w:r w:rsidR="000E1784" w:rsidRPr="00404361">
        <w:t>s</w:t>
      </w:r>
      <w:r w:rsidRPr="00404361">
        <w:t xml:space="preserve"> that most of the firms have tried to implement workforce diversity strategies but many of the</w:t>
      </w:r>
      <w:r w:rsidR="000E1784" w:rsidRPr="00404361">
        <w:t>m</w:t>
      </w:r>
      <w:r w:rsidRPr="00404361">
        <w:t xml:space="preserve"> have not been able to develop something that </w:t>
      </w:r>
      <w:r w:rsidR="00404361" w:rsidRPr="00404361">
        <w:t>works</w:t>
      </w:r>
      <w:r w:rsidR="00404361">
        <w:t xml:space="preserve"> (</w:t>
      </w:r>
      <w:r w:rsidR="00071356">
        <w:rPr>
          <w:color w:val="222222"/>
          <w:shd w:val="clear" w:color="auto" w:fill="FFFFFF"/>
        </w:rPr>
        <w:t>Kossek, Lobel</w:t>
      </w:r>
      <w:r w:rsidR="00404361">
        <w:rPr>
          <w:color w:val="222222"/>
          <w:shd w:val="clear" w:color="auto" w:fill="FFFFFF"/>
        </w:rPr>
        <w:t xml:space="preserve"> &amp; Brown,</w:t>
      </w:r>
      <w:r w:rsidR="00493DEF">
        <w:rPr>
          <w:color w:val="222222"/>
          <w:shd w:val="clear" w:color="auto" w:fill="FFFFFF"/>
        </w:rPr>
        <w:t xml:space="preserve"> 2016</w:t>
      </w:r>
      <w:r w:rsidR="00404361">
        <w:t>)</w:t>
      </w:r>
      <w:r w:rsidRPr="00404361">
        <w:t>. So what could be the main reason many organi</w:t>
      </w:r>
      <w:r w:rsidR="000E1784" w:rsidRPr="00404361">
        <w:t>z</w:t>
      </w:r>
      <w:r w:rsidRPr="00404361">
        <w:t>ation fail</w:t>
      </w:r>
      <w:r w:rsidR="000E1784" w:rsidRPr="00404361">
        <w:t>s</w:t>
      </w:r>
      <w:r w:rsidRPr="00404361">
        <w:t xml:space="preserve"> to come up with a diversity that works and how we can be able to put things right</w:t>
      </w:r>
      <w:r w:rsidR="00FA3DDB" w:rsidRPr="00404361">
        <w:t>.</w:t>
      </w:r>
    </w:p>
    <w:p w:rsidR="00532479" w:rsidRPr="00404361" w:rsidRDefault="00FA3DDB" w:rsidP="00532479">
      <w:pPr>
        <w:spacing w:line="480" w:lineRule="auto"/>
        <w:ind w:firstLine="720"/>
      </w:pPr>
      <w:r w:rsidRPr="00404361">
        <w:t xml:space="preserve">The first reason why many </w:t>
      </w:r>
      <w:r w:rsidR="00495CA1" w:rsidRPr="00404361">
        <w:t>organi</w:t>
      </w:r>
      <w:r w:rsidR="000E1784" w:rsidRPr="00404361">
        <w:t>z</w:t>
      </w:r>
      <w:r w:rsidR="00495CA1" w:rsidRPr="00404361">
        <w:t>ations</w:t>
      </w:r>
      <w:r w:rsidRPr="00404361">
        <w:t xml:space="preserve"> fail to come up </w:t>
      </w:r>
      <w:r w:rsidR="00495CA1" w:rsidRPr="00404361">
        <w:t xml:space="preserve">with workable diversity strategies is </w:t>
      </w:r>
      <w:r w:rsidR="000E1784" w:rsidRPr="00404361">
        <w:t>that</w:t>
      </w:r>
      <w:r w:rsidR="00495CA1" w:rsidRPr="00404361">
        <w:t xml:space="preserve"> the </w:t>
      </w:r>
      <w:r w:rsidR="00B648E7" w:rsidRPr="00404361">
        <w:t>organizations do</w:t>
      </w:r>
      <w:r w:rsidR="000E1784" w:rsidRPr="00404361">
        <w:t xml:space="preserve"> </w:t>
      </w:r>
      <w:r w:rsidR="00495CA1" w:rsidRPr="00404361">
        <w:t>not set goals that align with the diversity practi</w:t>
      </w:r>
      <w:r w:rsidR="000E1784" w:rsidRPr="00404361">
        <w:t>c</w:t>
      </w:r>
      <w:r w:rsidR="00495CA1" w:rsidRPr="00404361">
        <w:t>es. In this situation, no matter how good your diversity strategies will be they are likely to fail. The second reason why many organi</w:t>
      </w:r>
      <w:r w:rsidR="000E1784" w:rsidRPr="00404361">
        <w:t>z</w:t>
      </w:r>
      <w:r w:rsidR="00495CA1" w:rsidRPr="00404361">
        <w:t xml:space="preserve">ation diversity strategies fail is </w:t>
      </w:r>
      <w:r w:rsidR="000E1784" w:rsidRPr="00404361">
        <w:t>that</w:t>
      </w:r>
      <w:r w:rsidR="00495CA1" w:rsidRPr="00404361">
        <w:t xml:space="preserve"> there is always a mismatch between how </w:t>
      </w:r>
      <w:r w:rsidR="00291271" w:rsidRPr="00404361">
        <w:t>companies design diversity policies and how they will implement th</w:t>
      </w:r>
      <w:r w:rsidR="001447BB" w:rsidRPr="00404361">
        <w:t>ese policies</w:t>
      </w:r>
      <w:r w:rsidR="00915E44">
        <w:t xml:space="preserve"> (</w:t>
      </w:r>
      <w:r w:rsidR="001F7D12">
        <w:rPr>
          <w:color w:val="222222"/>
          <w:shd w:val="clear" w:color="auto" w:fill="FFFFFF"/>
        </w:rPr>
        <w:t>Kossek, Lobel</w:t>
      </w:r>
      <w:r w:rsidR="00915E44">
        <w:rPr>
          <w:color w:val="222222"/>
          <w:shd w:val="clear" w:color="auto" w:fill="FFFFFF"/>
        </w:rPr>
        <w:t xml:space="preserve"> &amp; Brown, 2016</w:t>
      </w:r>
      <w:r w:rsidR="00915E44">
        <w:t>)</w:t>
      </w:r>
      <w:r w:rsidR="00915E44" w:rsidRPr="00404361">
        <w:t>.</w:t>
      </w:r>
      <w:r w:rsidR="00B53844" w:rsidRPr="00404361">
        <w:t xml:space="preserve"> In simple terms</w:t>
      </w:r>
      <w:r w:rsidR="000E1784" w:rsidRPr="00404361">
        <w:t>,</w:t>
      </w:r>
      <w:r w:rsidR="00B53844" w:rsidRPr="00404361">
        <w:t xml:space="preserve"> we can be able </w:t>
      </w:r>
      <w:r w:rsidR="000E1784" w:rsidRPr="00404361">
        <w:t xml:space="preserve">to </w:t>
      </w:r>
      <w:r w:rsidR="00B53844" w:rsidRPr="00404361">
        <w:t xml:space="preserve">define this situation that </w:t>
      </w:r>
      <w:r w:rsidR="00A61F89" w:rsidRPr="00404361">
        <w:t>what looks</w:t>
      </w:r>
      <w:r w:rsidR="00B53844" w:rsidRPr="00404361">
        <w:t xml:space="preserve"> good on paper might not always work when implemented.</w:t>
      </w:r>
      <w:r w:rsidR="00EF7F86" w:rsidRPr="00404361">
        <w:t xml:space="preserve"> There have been several steps that have been developed so as to ensure an organi</w:t>
      </w:r>
      <w:r w:rsidR="000E1784" w:rsidRPr="00404361">
        <w:t>z</w:t>
      </w:r>
      <w:r w:rsidR="00EF7F86" w:rsidRPr="00404361">
        <w:t>ation can effectively create a workplace diversity strategy.</w:t>
      </w:r>
      <w:r w:rsidR="00532479" w:rsidRPr="00404361">
        <w:t xml:space="preserve"> These include:</w:t>
      </w:r>
    </w:p>
    <w:p w:rsidR="00532479" w:rsidRPr="00404361" w:rsidRDefault="000E1784" w:rsidP="00532479">
      <w:pPr>
        <w:pStyle w:val="ListParagraph"/>
        <w:numPr>
          <w:ilvl w:val="0"/>
          <w:numId w:val="1"/>
        </w:numPr>
        <w:spacing w:line="480" w:lineRule="auto"/>
      </w:pPr>
      <w:r w:rsidRPr="00404361">
        <w:t>The o</w:t>
      </w:r>
      <w:r w:rsidR="00532479" w:rsidRPr="00404361">
        <w:t>rgani</w:t>
      </w:r>
      <w:r w:rsidRPr="00404361">
        <w:t>z</w:t>
      </w:r>
      <w:r w:rsidR="00532479" w:rsidRPr="00404361">
        <w:t>ation should clearly identify what they are attempting to achieve.</w:t>
      </w:r>
      <w:r w:rsidR="002A2799" w:rsidRPr="00404361">
        <w:t xml:space="preserve"> Having a clear objective will help identify the organi</w:t>
      </w:r>
      <w:r w:rsidRPr="00404361">
        <w:t>z</w:t>
      </w:r>
      <w:r w:rsidR="002A2799" w:rsidRPr="00404361">
        <w:t xml:space="preserve">ation strengths and </w:t>
      </w:r>
      <w:r w:rsidR="00DE7732" w:rsidRPr="00404361">
        <w:lastRenderedPageBreak/>
        <w:t>weakness and how the workplace diversify can help the organi</w:t>
      </w:r>
      <w:r w:rsidRPr="00404361">
        <w:t>z</w:t>
      </w:r>
      <w:r w:rsidR="00DE7732" w:rsidRPr="00404361">
        <w:t xml:space="preserve">ation achieve its goal and objectives. </w:t>
      </w:r>
    </w:p>
    <w:p w:rsidR="000E1784" w:rsidRPr="00404361" w:rsidRDefault="000E1784" w:rsidP="00532479">
      <w:pPr>
        <w:pStyle w:val="ListParagraph"/>
        <w:numPr>
          <w:ilvl w:val="0"/>
          <w:numId w:val="1"/>
        </w:numPr>
        <w:spacing w:line="480" w:lineRule="auto"/>
      </w:pPr>
      <w:r w:rsidRPr="00404361">
        <w:t>The o</w:t>
      </w:r>
      <w:r w:rsidR="00D07E9C" w:rsidRPr="00404361">
        <w:t>rgani</w:t>
      </w:r>
      <w:r w:rsidRPr="00404361">
        <w:t>z</w:t>
      </w:r>
      <w:r w:rsidR="00D07E9C" w:rsidRPr="00404361">
        <w:t xml:space="preserve">ation should </w:t>
      </w:r>
      <w:r w:rsidRPr="00404361">
        <w:t>not</w:t>
      </w:r>
      <w:r w:rsidR="00D07E9C" w:rsidRPr="00404361">
        <w:t xml:space="preserve"> copy other organi</w:t>
      </w:r>
      <w:r w:rsidRPr="00404361">
        <w:t>z</w:t>
      </w:r>
      <w:r w:rsidR="00D07E9C" w:rsidRPr="00404361">
        <w:t xml:space="preserve">ation’s </w:t>
      </w:r>
      <w:r w:rsidR="00B648E7" w:rsidRPr="00404361">
        <w:t>strategy;</w:t>
      </w:r>
      <w:r w:rsidR="00D07E9C" w:rsidRPr="00404361">
        <w:t xml:space="preserve"> this is because many organi</w:t>
      </w:r>
      <w:r w:rsidRPr="00404361">
        <w:t>z</w:t>
      </w:r>
      <w:r w:rsidR="00D07E9C" w:rsidRPr="00404361">
        <w:t>ation</w:t>
      </w:r>
      <w:r w:rsidRPr="00404361">
        <w:t>s</w:t>
      </w:r>
      <w:r w:rsidR="00D07E9C" w:rsidRPr="00404361">
        <w:t xml:space="preserve"> are unique.</w:t>
      </w:r>
      <w:r w:rsidR="00824C98" w:rsidRPr="00404361">
        <w:t xml:space="preserve"> By just borrowing</w:t>
      </w:r>
      <w:r w:rsidRPr="00404361">
        <w:t>,</w:t>
      </w:r>
      <w:r w:rsidR="00824C98" w:rsidRPr="00404361">
        <w:t xml:space="preserve"> these strategies from other organi</w:t>
      </w:r>
      <w:r w:rsidRPr="00404361">
        <w:t>z</w:t>
      </w:r>
      <w:r w:rsidR="00824C98" w:rsidRPr="00404361">
        <w:t>ation are likely</w:t>
      </w:r>
      <w:r w:rsidRPr="00404361">
        <w:t xml:space="preserve"> not</w:t>
      </w:r>
      <w:r w:rsidR="00824C98" w:rsidRPr="00404361">
        <w:t xml:space="preserve"> to work.</w:t>
      </w:r>
    </w:p>
    <w:p w:rsidR="00CB2C4E" w:rsidRPr="00404361" w:rsidRDefault="000E1784" w:rsidP="00532479">
      <w:pPr>
        <w:pStyle w:val="ListParagraph"/>
        <w:numPr>
          <w:ilvl w:val="0"/>
          <w:numId w:val="1"/>
        </w:numPr>
        <w:spacing w:line="480" w:lineRule="auto"/>
      </w:pPr>
      <w:r w:rsidRPr="00404361">
        <w:t>The o</w:t>
      </w:r>
      <w:r w:rsidR="00CB2C4E" w:rsidRPr="00404361">
        <w:t>rgani</w:t>
      </w:r>
      <w:r w:rsidR="004039BD" w:rsidRPr="00404361">
        <w:t>z</w:t>
      </w:r>
      <w:r w:rsidR="00CB2C4E" w:rsidRPr="00404361">
        <w:t>ation should have a good design but implementation is key</w:t>
      </w:r>
      <w:r w:rsidR="00757F2B" w:rsidRPr="00404361">
        <w:t xml:space="preserve"> </w:t>
      </w:r>
      <w:r w:rsidR="004039BD" w:rsidRPr="00404361">
        <w:t>to</w:t>
      </w:r>
      <w:r w:rsidR="00757F2B" w:rsidRPr="00404361">
        <w:t xml:space="preserve"> the success of the program</w:t>
      </w:r>
      <w:r w:rsidR="00555066" w:rsidRPr="00404361">
        <w:t>. A good workforce diversity design is important, it will give the</w:t>
      </w:r>
      <w:r w:rsidR="004039BD" w:rsidRPr="00404361">
        <w:t>m</w:t>
      </w:r>
      <w:r w:rsidR="00555066" w:rsidRPr="00404361">
        <w:t xml:space="preserve"> all the guidelines but for it </w:t>
      </w:r>
      <w:r w:rsidR="004039BD" w:rsidRPr="00404361">
        <w:t>to be successful</w:t>
      </w:r>
      <w:r w:rsidR="00555066" w:rsidRPr="00404361">
        <w:t xml:space="preserve"> it is the implementation </w:t>
      </w:r>
      <w:r w:rsidR="004039BD" w:rsidRPr="00404361">
        <w:t xml:space="preserve">process </w:t>
      </w:r>
      <w:r w:rsidR="00555066" w:rsidRPr="00404361">
        <w:t>that will help identify</w:t>
      </w:r>
      <w:r w:rsidR="002B2ED0" w:rsidRPr="00404361">
        <w:t xml:space="preserve"> what are the loopholes and the potential failure of the system and how to address them.</w:t>
      </w:r>
    </w:p>
    <w:p w:rsidR="00B57D98" w:rsidRPr="00404361" w:rsidRDefault="004039BD" w:rsidP="00532479">
      <w:pPr>
        <w:pStyle w:val="ListParagraph"/>
        <w:numPr>
          <w:ilvl w:val="0"/>
          <w:numId w:val="1"/>
        </w:numPr>
        <w:spacing w:line="480" w:lineRule="auto"/>
      </w:pPr>
      <w:r w:rsidRPr="00404361">
        <w:t>The o</w:t>
      </w:r>
      <w:r w:rsidR="00B57D98" w:rsidRPr="00404361">
        <w:t>rgani</w:t>
      </w:r>
      <w:r w:rsidRPr="00404361">
        <w:t>z</w:t>
      </w:r>
      <w:r w:rsidR="00B57D98" w:rsidRPr="00404361">
        <w:t xml:space="preserve">ation should develop </w:t>
      </w:r>
      <w:r w:rsidRPr="00404361">
        <w:t xml:space="preserve">a diversity program where </w:t>
      </w:r>
      <w:r w:rsidR="00757F2B" w:rsidRPr="00404361">
        <w:t>all the workers of the organi</w:t>
      </w:r>
      <w:r w:rsidRPr="00404361">
        <w:t>z</w:t>
      </w:r>
      <w:r w:rsidR="00757F2B" w:rsidRPr="00404361">
        <w:t>ation can see the benefits of these programs.</w:t>
      </w:r>
      <w:r w:rsidR="0069592B" w:rsidRPr="00404361">
        <w:t xml:space="preserve"> For </w:t>
      </w:r>
      <w:r w:rsidR="00E268E4" w:rsidRPr="00404361">
        <w:t>the</w:t>
      </w:r>
      <w:r w:rsidR="0069592B" w:rsidRPr="00404361">
        <w:t xml:space="preserve"> organi</w:t>
      </w:r>
      <w:r w:rsidRPr="00404361">
        <w:t>z</w:t>
      </w:r>
      <w:r w:rsidR="0069592B" w:rsidRPr="00404361">
        <w:t xml:space="preserve">ation to have </w:t>
      </w:r>
      <w:proofErr w:type="gramStart"/>
      <w:r w:rsidR="002259E3">
        <w:t xml:space="preserve">a </w:t>
      </w:r>
      <w:r w:rsidR="00B648E7" w:rsidRPr="00404361">
        <w:t>successful</w:t>
      </w:r>
      <w:proofErr w:type="gramEnd"/>
      <w:r w:rsidR="0069592B" w:rsidRPr="00404361">
        <w:t xml:space="preserve"> workforce diversity program the organi</w:t>
      </w:r>
      <w:r w:rsidRPr="00404361">
        <w:t>z</w:t>
      </w:r>
      <w:r w:rsidR="0069592B" w:rsidRPr="00404361">
        <w:t>ation must ensure that the program will be acceptable to many of the employees. If a system is</w:t>
      </w:r>
      <w:r w:rsidR="00E268E4" w:rsidRPr="00404361">
        <w:t xml:space="preserve"> not acceptable to the employees it will fail.</w:t>
      </w:r>
    </w:p>
    <w:p w:rsidR="009970BE" w:rsidRPr="00404361" w:rsidRDefault="00883B99" w:rsidP="00883B99">
      <w:pPr>
        <w:spacing w:line="480" w:lineRule="auto"/>
        <w:ind w:firstLine="720"/>
        <w:jc w:val="center"/>
        <w:rPr>
          <w:b/>
        </w:rPr>
      </w:pPr>
      <w:r w:rsidRPr="00404361">
        <w:rPr>
          <w:b/>
        </w:rPr>
        <w:t xml:space="preserve">How to implement </w:t>
      </w:r>
      <w:r w:rsidR="004039BD" w:rsidRPr="00404361">
        <w:rPr>
          <w:b/>
        </w:rPr>
        <w:t xml:space="preserve">a </w:t>
      </w:r>
      <w:r w:rsidRPr="00404361">
        <w:rPr>
          <w:b/>
        </w:rPr>
        <w:t>workforce diversity program</w:t>
      </w:r>
    </w:p>
    <w:p w:rsidR="009A0DB7" w:rsidRPr="00404361" w:rsidRDefault="006B7F48" w:rsidP="009A0DB7">
      <w:pPr>
        <w:spacing w:line="480" w:lineRule="auto"/>
        <w:ind w:firstLine="720"/>
      </w:pPr>
      <w:r w:rsidRPr="00404361">
        <w:t>The implementation of diverse strategies as noted is the most important but at the same time</w:t>
      </w:r>
      <w:r w:rsidR="004039BD" w:rsidRPr="00404361">
        <w:t>,</w:t>
      </w:r>
      <w:r w:rsidRPr="00404361">
        <w:t xml:space="preserve"> </w:t>
      </w:r>
      <w:r w:rsidR="004039BD" w:rsidRPr="00404361">
        <w:t xml:space="preserve">the </w:t>
      </w:r>
      <w:r w:rsidRPr="00404361">
        <w:t>implementation process can be very complex. If organi</w:t>
      </w:r>
      <w:r w:rsidR="004039BD" w:rsidRPr="00404361">
        <w:t>z</w:t>
      </w:r>
      <w:r w:rsidRPr="00404361">
        <w:t>ation</w:t>
      </w:r>
      <w:r w:rsidR="004039BD" w:rsidRPr="00404361">
        <w:t xml:space="preserve">s want to help its </w:t>
      </w:r>
      <w:r w:rsidRPr="00404361">
        <w:t>workforce diversity to thrive and grow they should</w:t>
      </w:r>
      <w:r w:rsidR="004039BD" w:rsidRPr="00404361">
        <w:t xml:space="preserve"> follow</w:t>
      </w:r>
      <w:r w:rsidRPr="00404361">
        <w:t xml:space="preserve"> some of these </w:t>
      </w:r>
      <w:r w:rsidR="003E4A9B" w:rsidRPr="00404361">
        <w:t>guidelines.</w:t>
      </w:r>
    </w:p>
    <w:p w:rsidR="003E4A9B" w:rsidRPr="00404361" w:rsidRDefault="003E4A9B" w:rsidP="003E4A9B">
      <w:pPr>
        <w:pStyle w:val="ListParagraph"/>
        <w:numPr>
          <w:ilvl w:val="0"/>
          <w:numId w:val="2"/>
        </w:numPr>
        <w:spacing w:line="480" w:lineRule="auto"/>
      </w:pPr>
      <w:r w:rsidRPr="00404361">
        <w:t>The organi</w:t>
      </w:r>
      <w:r w:rsidR="004039BD" w:rsidRPr="00404361">
        <w:t>z</w:t>
      </w:r>
      <w:r w:rsidRPr="00404361">
        <w:t>ations should ensure that there is smooth communication between the top level management and the employees. The organi</w:t>
      </w:r>
      <w:r w:rsidR="004039BD" w:rsidRPr="00404361">
        <w:t>z</w:t>
      </w:r>
      <w:r w:rsidRPr="00404361">
        <w:t xml:space="preserve">ation should develop policies that are easy to understand. </w:t>
      </w:r>
    </w:p>
    <w:p w:rsidR="003E4A9B" w:rsidRPr="00404361" w:rsidRDefault="00E47045" w:rsidP="003E4A9B">
      <w:pPr>
        <w:pStyle w:val="ListParagraph"/>
        <w:numPr>
          <w:ilvl w:val="0"/>
          <w:numId w:val="2"/>
        </w:numPr>
        <w:spacing w:line="480" w:lineRule="auto"/>
      </w:pPr>
      <w:r w:rsidRPr="00404361">
        <w:lastRenderedPageBreak/>
        <w:t>The organi</w:t>
      </w:r>
      <w:r w:rsidR="004039BD" w:rsidRPr="00404361">
        <w:t>z</w:t>
      </w:r>
      <w:r w:rsidRPr="00404361">
        <w:t xml:space="preserve">ation should clarify </w:t>
      </w:r>
      <w:r w:rsidR="003D4F89" w:rsidRPr="00404361">
        <w:t>what every employee is accountable for, everyone should also be treated equally</w:t>
      </w:r>
      <w:r w:rsidR="00B15537" w:rsidRPr="00404361">
        <w:t>. Otherwise</w:t>
      </w:r>
      <w:r w:rsidR="004039BD" w:rsidRPr="00404361">
        <w:t>,</w:t>
      </w:r>
      <w:r w:rsidR="00B15537" w:rsidRPr="00404361">
        <w:t xml:space="preserve"> if you treat people unfairly you are they are going to pick the div</w:t>
      </w:r>
      <w:r w:rsidR="00061D9A" w:rsidRPr="00404361">
        <w:t>ersity programs negatively and they are likely to fail.</w:t>
      </w:r>
    </w:p>
    <w:p w:rsidR="00D62996" w:rsidRPr="00404361" w:rsidRDefault="00491773" w:rsidP="003E4A9B">
      <w:pPr>
        <w:pStyle w:val="ListParagraph"/>
        <w:numPr>
          <w:ilvl w:val="0"/>
          <w:numId w:val="2"/>
        </w:numPr>
        <w:spacing w:line="480" w:lineRule="auto"/>
      </w:pPr>
      <w:r w:rsidRPr="00404361">
        <w:t>The organi</w:t>
      </w:r>
      <w:r w:rsidR="004039BD" w:rsidRPr="00404361">
        <w:t>z</w:t>
      </w:r>
      <w:r w:rsidRPr="00404361">
        <w:t xml:space="preserve">ation should be able </w:t>
      </w:r>
      <w:r w:rsidR="004039BD" w:rsidRPr="00404361">
        <w:t xml:space="preserve">to </w:t>
      </w:r>
      <w:r w:rsidRPr="00404361">
        <w:t>identify the needs of different people</w:t>
      </w:r>
      <w:r w:rsidR="0066060B" w:rsidRPr="00404361">
        <w:t>. Workers who have challenges should be given some extra consideration.</w:t>
      </w:r>
      <w:r w:rsidR="00194E5D" w:rsidRPr="00404361">
        <w:t xml:space="preserve"> E.g. people living with disabilities in an organi</w:t>
      </w:r>
      <w:r w:rsidR="004039BD" w:rsidRPr="00404361">
        <w:t>z</w:t>
      </w:r>
      <w:r w:rsidR="00194E5D" w:rsidRPr="00404361">
        <w:t>ation should be given special attention.</w:t>
      </w:r>
    </w:p>
    <w:p w:rsidR="00491773" w:rsidRPr="00404361" w:rsidRDefault="00D62996" w:rsidP="003E4A9B">
      <w:pPr>
        <w:pStyle w:val="ListParagraph"/>
        <w:numPr>
          <w:ilvl w:val="0"/>
          <w:numId w:val="2"/>
        </w:numPr>
        <w:spacing w:line="480" w:lineRule="auto"/>
      </w:pPr>
      <w:r w:rsidRPr="00404361">
        <w:t xml:space="preserve">Respect should take </w:t>
      </w:r>
      <w:proofErr w:type="spellStart"/>
      <w:r w:rsidR="00B648E7" w:rsidRPr="00404361">
        <w:t>cent</w:t>
      </w:r>
      <w:r w:rsidR="002259E3">
        <w:t>er</w:t>
      </w:r>
      <w:proofErr w:type="spellEnd"/>
      <w:r w:rsidRPr="00404361">
        <w:t xml:space="preserve"> stage in the operation in the organi</w:t>
      </w:r>
      <w:r w:rsidR="004039BD" w:rsidRPr="00404361">
        <w:t>z</w:t>
      </w:r>
      <w:r w:rsidRPr="00404361">
        <w:t>ation.</w:t>
      </w:r>
      <w:r w:rsidR="005F16E4" w:rsidRPr="00404361">
        <w:t xml:space="preserve"> This will help avoid conflicts</w:t>
      </w:r>
      <w:r w:rsidR="00D2492B" w:rsidRPr="00404361">
        <w:t xml:space="preserve"> which have detrimental effect</w:t>
      </w:r>
      <w:r w:rsidR="004039BD" w:rsidRPr="00404361">
        <w:t>s</w:t>
      </w:r>
      <w:r w:rsidR="00D2492B" w:rsidRPr="00404361">
        <w:t xml:space="preserve"> on the operation of the institution.</w:t>
      </w:r>
      <w:r w:rsidR="00194E5D" w:rsidRPr="00404361">
        <w:t xml:space="preserve"> </w:t>
      </w:r>
    </w:p>
    <w:p w:rsidR="00F14161" w:rsidRPr="00404361" w:rsidRDefault="00F14161" w:rsidP="003E4A9B">
      <w:pPr>
        <w:pStyle w:val="ListParagraph"/>
        <w:numPr>
          <w:ilvl w:val="0"/>
          <w:numId w:val="2"/>
        </w:numPr>
        <w:spacing w:line="480" w:lineRule="auto"/>
      </w:pPr>
      <w:r w:rsidRPr="00404361">
        <w:t>Organi</w:t>
      </w:r>
      <w:r w:rsidR="004039BD" w:rsidRPr="00404361">
        <w:t>z</w:t>
      </w:r>
      <w:r w:rsidRPr="00404361">
        <w:t>ation</w:t>
      </w:r>
      <w:r w:rsidR="004039BD" w:rsidRPr="00404361">
        <w:t>s</w:t>
      </w:r>
      <w:r w:rsidRPr="00404361">
        <w:t xml:space="preserve"> should also ensure that they have a good conflict management system. It is human to have conflict</w:t>
      </w:r>
      <w:r w:rsidR="004039BD" w:rsidRPr="00404361">
        <w:t>s</w:t>
      </w:r>
      <w:r w:rsidR="00457802" w:rsidRPr="00404361">
        <w:t xml:space="preserve"> when you are working together</w:t>
      </w:r>
      <w:r w:rsidR="00B648E7" w:rsidRPr="00404361">
        <w:t>, different</w:t>
      </w:r>
      <w:r w:rsidR="00457802" w:rsidRPr="00404361">
        <w:t xml:space="preserve"> and diverse people have </w:t>
      </w:r>
      <w:r w:rsidR="004039BD" w:rsidRPr="00404361">
        <w:t xml:space="preserve">a </w:t>
      </w:r>
      <w:r w:rsidR="00457802" w:rsidRPr="00404361">
        <w:t xml:space="preserve">different </w:t>
      </w:r>
      <w:r w:rsidR="00C41DAE" w:rsidRPr="00404361">
        <w:t>perspective on so</w:t>
      </w:r>
      <w:r w:rsidR="004039BD" w:rsidRPr="00404361">
        <w:t>lving problems and sharing ideas.  I</w:t>
      </w:r>
      <w:r w:rsidR="00C41DAE" w:rsidRPr="00404361">
        <w:t xml:space="preserve">f differences arise the situations should be </w:t>
      </w:r>
      <w:r w:rsidR="009D26F6" w:rsidRPr="00404361">
        <w:t xml:space="preserve">arrested before it could have spill </w:t>
      </w:r>
      <w:r w:rsidR="00831899" w:rsidRPr="00404361">
        <w:t>over’s</w:t>
      </w:r>
      <w:r w:rsidR="009D26F6" w:rsidRPr="00404361">
        <w:t xml:space="preserve"> effects in the organi</w:t>
      </w:r>
      <w:r w:rsidR="004039BD" w:rsidRPr="00404361">
        <w:t>z</w:t>
      </w:r>
      <w:r w:rsidR="009D26F6" w:rsidRPr="00404361">
        <w:t>ation</w:t>
      </w:r>
      <w:r w:rsidR="00831899" w:rsidRPr="00404361">
        <w:t>.</w:t>
      </w:r>
    </w:p>
    <w:p w:rsidR="00FB5AFC" w:rsidRPr="00404361" w:rsidRDefault="00FB5AFC" w:rsidP="000231DB">
      <w:pPr>
        <w:pStyle w:val="ListParagraph"/>
        <w:spacing w:line="480" w:lineRule="auto"/>
        <w:ind w:left="1440"/>
        <w:jc w:val="center"/>
        <w:rPr>
          <w:b/>
        </w:rPr>
      </w:pPr>
      <w:r w:rsidRPr="00404361">
        <w:rPr>
          <w:b/>
        </w:rPr>
        <w:t>Strategies that help an organi</w:t>
      </w:r>
      <w:r w:rsidR="004039BD" w:rsidRPr="00404361">
        <w:rPr>
          <w:b/>
        </w:rPr>
        <w:t>z</w:t>
      </w:r>
      <w:r w:rsidRPr="00404361">
        <w:rPr>
          <w:b/>
        </w:rPr>
        <w:t>ation that achieve a more diverse environment</w:t>
      </w:r>
    </w:p>
    <w:p w:rsidR="00DD7F7F" w:rsidRPr="00404361" w:rsidRDefault="00DD7F7F" w:rsidP="00255EBF">
      <w:pPr>
        <w:spacing w:line="480" w:lineRule="auto"/>
        <w:ind w:firstLine="720"/>
      </w:pPr>
      <w:r w:rsidRPr="00404361">
        <w:t xml:space="preserve"> </w:t>
      </w:r>
      <w:r w:rsidR="00255EBF" w:rsidRPr="00404361">
        <w:t>An</w:t>
      </w:r>
      <w:r w:rsidRPr="00404361">
        <w:t xml:space="preserve"> organi</w:t>
      </w:r>
      <w:r w:rsidR="004039BD" w:rsidRPr="00404361">
        <w:t>z</w:t>
      </w:r>
      <w:r w:rsidRPr="00404361">
        <w:t>ation can be able t</w:t>
      </w:r>
      <w:r w:rsidR="001C5190" w:rsidRPr="00404361">
        <w:t>o achieve workforce diversity regardless of the nature of</w:t>
      </w:r>
      <w:r w:rsidR="00B74B2F" w:rsidRPr="00404361">
        <w:t xml:space="preserve"> </w:t>
      </w:r>
      <w:r w:rsidR="004039BD" w:rsidRPr="00404361">
        <w:t xml:space="preserve">the </w:t>
      </w:r>
      <w:r w:rsidR="00B74B2F" w:rsidRPr="00404361">
        <w:t>business, the size of the organi</w:t>
      </w:r>
      <w:r w:rsidR="004039BD" w:rsidRPr="00404361">
        <w:t>z</w:t>
      </w:r>
      <w:r w:rsidR="00B74B2F" w:rsidRPr="00404361">
        <w:t>ation</w:t>
      </w:r>
      <w:r w:rsidR="00027A33" w:rsidRPr="00404361">
        <w:t>, or the budget of the organi</w:t>
      </w:r>
      <w:r w:rsidR="004039BD" w:rsidRPr="00404361">
        <w:t>z</w:t>
      </w:r>
      <w:r w:rsidR="00027A33" w:rsidRPr="00404361">
        <w:t>ation.</w:t>
      </w:r>
      <w:r w:rsidR="004F529E" w:rsidRPr="00404361">
        <w:t xml:space="preserve"> </w:t>
      </w:r>
      <w:r w:rsidR="000E7C6B" w:rsidRPr="00404361">
        <w:t xml:space="preserve">Workforce diversity should </w:t>
      </w:r>
      <w:r w:rsidR="004039BD" w:rsidRPr="00404361">
        <w:t xml:space="preserve">not only </w:t>
      </w:r>
      <w:r w:rsidR="000E7C6B" w:rsidRPr="00404361">
        <w:t>be left for large organi</w:t>
      </w:r>
      <w:r w:rsidR="004039BD" w:rsidRPr="00404361">
        <w:t>z</w:t>
      </w:r>
      <w:r w:rsidR="000E7C6B" w:rsidRPr="00404361">
        <w:t>ations b</w:t>
      </w:r>
      <w:r w:rsidR="00267283" w:rsidRPr="00404361">
        <w:t>ut also small organi</w:t>
      </w:r>
      <w:r w:rsidR="004039BD" w:rsidRPr="00404361">
        <w:t xml:space="preserve">zations </w:t>
      </w:r>
      <w:r w:rsidR="00267283" w:rsidRPr="00404361">
        <w:t xml:space="preserve">can adopt this </w:t>
      </w:r>
      <w:r w:rsidR="00AB49C5" w:rsidRPr="00404361">
        <w:t>system that will aid in the growth of the organi</w:t>
      </w:r>
      <w:r w:rsidR="004039BD" w:rsidRPr="00404361">
        <w:t>z</w:t>
      </w:r>
      <w:r w:rsidR="00AB49C5" w:rsidRPr="00404361">
        <w:t>ation.</w:t>
      </w:r>
      <w:r w:rsidR="00210F34" w:rsidRPr="00404361">
        <w:t xml:space="preserve"> Achieving a diverse productive workforce cannot only be pegged on good leadership but the organi</w:t>
      </w:r>
      <w:r w:rsidR="004039BD" w:rsidRPr="00404361">
        <w:t>z</w:t>
      </w:r>
      <w:r w:rsidR="00210F34" w:rsidRPr="00404361">
        <w:t>ations should also follow some strategies.</w:t>
      </w:r>
      <w:r w:rsidR="002E7707" w:rsidRPr="00404361">
        <w:t xml:space="preserve"> Some of these strategies include:</w:t>
      </w:r>
    </w:p>
    <w:p w:rsidR="003063F6" w:rsidRDefault="004039BD" w:rsidP="00CD38A4">
      <w:pPr>
        <w:spacing w:line="480" w:lineRule="auto"/>
        <w:ind w:firstLine="720"/>
      </w:pPr>
      <w:r w:rsidRPr="00404361">
        <w:t>Develop small</w:t>
      </w:r>
      <w:r w:rsidR="002E7707" w:rsidRPr="00404361">
        <w:t xml:space="preserve"> teams that will help new employee</w:t>
      </w:r>
      <w:r w:rsidRPr="00404361">
        <w:t>s</w:t>
      </w:r>
      <w:r w:rsidR="002E7707" w:rsidRPr="00404361">
        <w:t xml:space="preserve"> to be actively involved and to be integrated into the culture of the organi</w:t>
      </w:r>
      <w:r w:rsidRPr="00404361">
        <w:t>z</w:t>
      </w:r>
      <w:r w:rsidR="002E7707" w:rsidRPr="00404361">
        <w:t>ation.</w:t>
      </w:r>
      <w:r w:rsidR="00BA00E4" w:rsidRPr="00404361">
        <w:t xml:space="preserve"> A new employee can be able to learn about the </w:t>
      </w:r>
      <w:r w:rsidR="00BA00E4" w:rsidRPr="00404361">
        <w:lastRenderedPageBreak/>
        <w:t>culture of the organi</w:t>
      </w:r>
      <w:r w:rsidRPr="00404361">
        <w:t>z</w:t>
      </w:r>
      <w:r w:rsidR="00BA00E4" w:rsidRPr="00404361">
        <w:t xml:space="preserve">ation naturally, but it is better for the management </w:t>
      </w:r>
      <w:r w:rsidR="00246256" w:rsidRPr="00404361">
        <w:t xml:space="preserve">to create an open communication where upcoming issues can be </w:t>
      </w:r>
      <w:r w:rsidR="00CD38A4" w:rsidRPr="00404361">
        <w:t>addressed. Organi</w:t>
      </w:r>
      <w:r w:rsidRPr="00404361">
        <w:t>z</w:t>
      </w:r>
      <w:r w:rsidR="00CD38A4" w:rsidRPr="00404361">
        <w:t>ation</w:t>
      </w:r>
      <w:r w:rsidRPr="00404361">
        <w:t>s</w:t>
      </w:r>
      <w:r w:rsidR="003D7CC7" w:rsidRPr="00404361">
        <w:t xml:space="preserve"> should to also employ mentorship programs that will help retention of the workers and also focus on long term goals.</w:t>
      </w:r>
      <w:r w:rsidR="00CD38A4" w:rsidRPr="00404361">
        <w:t xml:space="preserve"> </w:t>
      </w:r>
      <w:r w:rsidRPr="00404361">
        <w:t xml:space="preserve">The </w:t>
      </w:r>
      <w:r w:rsidR="003D7CC7" w:rsidRPr="00404361">
        <w:t>organi</w:t>
      </w:r>
      <w:r w:rsidRPr="00404361">
        <w:t>z</w:t>
      </w:r>
      <w:r w:rsidR="003D7CC7" w:rsidRPr="00404361">
        <w:t>ation should also create learning and</w:t>
      </w:r>
      <w:r w:rsidR="001D38BD" w:rsidRPr="00404361">
        <w:t xml:space="preserve"> training </w:t>
      </w:r>
      <w:r w:rsidR="003D7CC7" w:rsidRPr="00404361">
        <w:t>programs that will help diverse employees build skills and relationship.</w:t>
      </w:r>
      <w:r w:rsidR="00505C08" w:rsidRPr="00404361">
        <w:t xml:space="preserve"> The human resources </w:t>
      </w:r>
      <w:r w:rsidR="00743808" w:rsidRPr="00404361">
        <w:t>state</w:t>
      </w:r>
      <w:r w:rsidR="00505C08" w:rsidRPr="00404361">
        <w:t xml:space="preserve"> that</w:t>
      </w:r>
      <w:r w:rsidR="00077585" w:rsidRPr="00404361">
        <w:t xml:space="preserve"> </w:t>
      </w:r>
      <w:r w:rsidR="00505C08" w:rsidRPr="00404361">
        <w:t xml:space="preserve">training </w:t>
      </w:r>
      <w:r w:rsidR="00862055" w:rsidRPr="00404361">
        <w:t>workers are</w:t>
      </w:r>
      <w:r w:rsidR="00505C08" w:rsidRPr="00404361">
        <w:t xml:space="preserve"> the responsibility of the </w:t>
      </w:r>
      <w:r w:rsidR="00CD38A4" w:rsidRPr="00404361">
        <w:t>organi</w:t>
      </w:r>
      <w:r w:rsidRPr="00404361">
        <w:t>z</w:t>
      </w:r>
      <w:r w:rsidR="00CD38A4" w:rsidRPr="00404361">
        <w:t>ation. The</w:t>
      </w:r>
      <w:r w:rsidR="003063F6" w:rsidRPr="00404361">
        <w:t xml:space="preserve"> organi</w:t>
      </w:r>
      <w:r w:rsidRPr="00404361">
        <w:t>z</w:t>
      </w:r>
      <w:r w:rsidR="003063F6" w:rsidRPr="00404361">
        <w:t>ations should arrange for programs outside the working setup, these could be fun activities that will improve communication among the workers, and to some extent</w:t>
      </w:r>
      <w:r w:rsidRPr="00404361">
        <w:t>,</w:t>
      </w:r>
      <w:r w:rsidR="003063F6" w:rsidRPr="00404361">
        <w:t xml:space="preserve"> this will improve the friendship.</w:t>
      </w:r>
      <w:r w:rsidR="00E97AF7" w:rsidRPr="00404361">
        <w:t xml:space="preserve"> An organi</w:t>
      </w:r>
      <w:r w:rsidRPr="00404361">
        <w:t>z</w:t>
      </w:r>
      <w:r w:rsidR="00E97AF7" w:rsidRPr="00404361">
        <w:t>ation have also offer diversity training programs that will help the employees know what is required of them in a diverse environment</w:t>
      </w:r>
      <w:r w:rsidR="00CF225D" w:rsidRPr="00404361">
        <w:t>, this will help create a more harmonized workplace</w:t>
      </w:r>
      <w:r w:rsidR="000F3442" w:rsidRPr="00404361">
        <w:t>, employees will have smooth coordination</w:t>
      </w:r>
      <w:r w:rsidR="00BE4181" w:rsidRPr="00404361">
        <w:t xml:space="preserve"> of functions when they are aware what is required of them</w:t>
      </w:r>
      <w:r w:rsidR="00CF225D" w:rsidRPr="00404361">
        <w:t>.</w:t>
      </w:r>
    </w:p>
    <w:p w:rsidR="00877FC0" w:rsidRDefault="00877FC0" w:rsidP="00877FC0">
      <w:pPr>
        <w:spacing w:line="480" w:lineRule="auto"/>
        <w:ind w:firstLine="720"/>
        <w:jc w:val="center"/>
      </w:pPr>
      <w:r>
        <w:t>Conclusion</w:t>
      </w:r>
    </w:p>
    <w:p w:rsidR="00B648E7" w:rsidRDefault="00877FC0" w:rsidP="00294863">
      <w:pPr>
        <w:spacing w:line="480" w:lineRule="auto"/>
        <w:ind w:firstLine="720"/>
      </w:pPr>
      <w:r>
        <w:t xml:space="preserve">Workforce force diversity is one of the most important </w:t>
      </w:r>
      <w:r w:rsidR="00165CBC">
        <w:t>aspects</w:t>
      </w:r>
      <w:r>
        <w:t xml:space="preserve"> in an organization, </w:t>
      </w:r>
      <w:r w:rsidR="00165CBC">
        <w:t>this paper</w:t>
      </w:r>
      <w:r>
        <w:t xml:space="preserve"> had discussed the history of workforce diversity, </w:t>
      </w:r>
      <w:r w:rsidR="00165CBC">
        <w:t>and the</w:t>
      </w:r>
      <w:r>
        <w:t xml:space="preserve"> advantages of workforce diversity in an organi</w:t>
      </w:r>
      <w:r w:rsidR="00735844">
        <w:t>z</w:t>
      </w:r>
      <w:r>
        <w:t>ation</w:t>
      </w:r>
      <w:r w:rsidR="00165CBC">
        <w:t xml:space="preserve"> </w:t>
      </w:r>
      <w:r w:rsidR="00165CBC" w:rsidRPr="00404361">
        <w:t>include improved productivit</w:t>
      </w:r>
      <w:r w:rsidR="00165CBC">
        <w:t>y, improved creativity, increased</w:t>
      </w:r>
      <w:r w:rsidR="00165CBC" w:rsidRPr="00404361">
        <w:t xml:space="preserve"> organization reputation, improved engagement, and increased in profits. </w:t>
      </w:r>
      <w:r w:rsidR="00FC1B56">
        <w:t>This</w:t>
      </w:r>
      <w:r w:rsidR="00FA0A96">
        <w:t xml:space="preserve"> paper also looks at the challenges that </w:t>
      </w:r>
      <w:r w:rsidR="00735844">
        <w:t xml:space="preserve">the </w:t>
      </w:r>
      <w:r w:rsidR="00FA0A96">
        <w:t>organi</w:t>
      </w:r>
      <w:r w:rsidR="00735844">
        <w:t>z</w:t>
      </w:r>
      <w:r w:rsidR="00FA0A96">
        <w:t>ation face in a diverse working environment.</w:t>
      </w:r>
      <w:r w:rsidR="00FC1B56">
        <w:t xml:space="preserve"> Some of these challenges include communication, conflict</w:t>
      </w:r>
      <w:r w:rsidR="00735844">
        <w:t>,</w:t>
      </w:r>
      <w:r w:rsidR="00FC1B56">
        <w:t xml:space="preserve"> etc</w:t>
      </w:r>
      <w:r w:rsidR="0017695F">
        <w:t>.</w:t>
      </w:r>
      <w:r w:rsidR="00274241">
        <w:t xml:space="preserve"> the paper also address</w:t>
      </w:r>
      <w:r w:rsidR="00735844">
        <w:t>es</w:t>
      </w:r>
      <w:r w:rsidR="00274241">
        <w:t xml:space="preserve"> why the organization fail</w:t>
      </w:r>
      <w:r w:rsidR="00735844">
        <w:t>s</w:t>
      </w:r>
      <w:r w:rsidR="00274241">
        <w:t xml:space="preserve"> </w:t>
      </w:r>
      <w:r w:rsidR="00735844">
        <w:t xml:space="preserve">in the </w:t>
      </w:r>
      <w:r w:rsidR="00274241">
        <w:t>implement</w:t>
      </w:r>
      <w:r w:rsidR="00735844">
        <w:t>ation of</w:t>
      </w:r>
      <w:r w:rsidR="00274241">
        <w:t xml:space="preserve"> workforce diversity programs and how they should make it </w:t>
      </w:r>
      <w:r w:rsidR="00A65301">
        <w:t>right, how to implement a workforce diversity</w:t>
      </w:r>
      <w:r w:rsidR="0016563A">
        <w:t xml:space="preserve"> plans</w:t>
      </w:r>
      <w:r w:rsidR="00A65301">
        <w:t xml:space="preserve"> and</w:t>
      </w:r>
      <w:r w:rsidR="00046356">
        <w:t xml:space="preserve"> the strategies that will help the organization</w:t>
      </w:r>
      <w:r w:rsidR="0016563A">
        <w:t xml:space="preserve"> to achieve more diverse environment.</w:t>
      </w:r>
    </w:p>
    <w:p w:rsidR="00294863" w:rsidRPr="00294863" w:rsidRDefault="00294863" w:rsidP="00294863">
      <w:pPr>
        <w:spacing w:line="480" w:lineRule="auto"/>
        <w:ind w:firstLine="720"/>
      </w:pPr>
    </w:p>
    <w:p w:rsidR="00B648E7" w:rsidRPr="00404361" w:rsidRDefault="00B648E7" w:rsidP="00071356">
      <w:pPr>
        <w:spacing w:line="480" w:lineRule="auto"/>
        <w:ind w:left="720" w:hanging="720"/>
        <w:jc w:val="center"/>
        <w:rPr>
          <w:b/>
        </w:rPr>
      </w:pPr>
      <w:r w:rsidRPr="00404361">
        <w:rPr>
          <w:b/>
        </w:rPr>
        <w:lastRenderedPageBreak/>
        <w:t xml:space="preserve">Reference </w:t>
      </w:r>
    </w:p>
    <w:p w:rsidR="00EB2E3D" w:rsidRPr="00404361" w:rsidRDefault="00EB2E3D" w:rsidP="00071356">
      <w:pPr>
        <w:spacing w:line="480" w:lineRule="auto"/>
        <w:ind w:left="720" w:hanging="720"/>
        <w:rPr>
          <w:b/>
        </w:rPr>
      </w:pPr>
      <w:r w:rsidRPr="00404361">
        <w:rPr>
          <w:color w:val="222222"/>
          <w:shd w:val="clear" w:color="auto" w:fill="FFFFFF"/>
        </w:rPr>
        <w:t>Aghazadeh, S. M. (2014). Managing workforce diversity as an essential resource for improving organizational performance. </w:t>
      </w:r>
      <w:r w:rsidRPr="00404361">
        <w:rPr>
          <w:i/>
          <w:iCs/>
          <w:color w:val="222222"/>
          <w:shd w:val="clear" w:color="auto" w:fill="FFFFFF"/>
        </w:rPr>
        <w:t>International Journal of Productivity and Performance Management</w:t>
      </w:r>
      <w:r w:rsidRPr="00404361">
        <w:rPr>
          <w:color w:val="222222"/>
          <w:shd w:val="clear" w:color="auto" w:fill="FFFFFF"/>
        </w:rPr>
        <w:t>, </w:t>
      </w:r>
      <w:r w:rsidRPr="00404361">
        <w:rPr>
          <w:i/>
          <w:iCs/>
          <w:color w:val="222222"/>
          <w:shd w:val="clear" w:color="auto" w:fill="FFFFFF"/>
        </w:rPr>
        <w:t>53</w:t>
      </w:r>
      <w:r w:rsidRPr="00404361">
        <w:rPr>
          <w:color w:val="222222"/>
          <w:shd w:val="clear" w:color="auto" w:fill="FFFFFF"/>
        </w:rPr>
        <w:t>(6), 521-531.</w:t>
      </w:r>
    </w:p>
    <w:p w:rsidR="00E20745" w:rsidRPr="00404361" w:rsidRDefault="00E20745" w:rsidP="00071356">
      <w:pPr>
        <w:spacing w:line="480" w:lineRule="auto"/>
        <w:ind w:left="720" w:hanging="720"/>
        <w:rPr>
          <w:b/>
        </w:rPr>
      </w:pPr>
      <w:r w:rsidRPr="00404361">
        <w:rPr>
          <w:color w:val="222222"/>
          <w:shd w:val="clear" w:color="auto" w:fill="FFFFFF"/>
        </w:rPr>
        <w:t>Byrd, M. Y., &amp; Scott, C. L. (Eds.). (2018). </w:t>
      </w:r>
      <w:r w:rsidRPr="00404361">
        <w:rPr>
          <w:i/>
          <w:iCs/>
          <w:color w:val="222222"/>
          <w:shd w:val="clear" w:color="auto" w:fill="FFFFFF"/>
        </w:rPr>
        <w:t>Diversity in the workforce: Current issues and emerging trends</w:t>
      </w:r>
      <w:r w:rsidRPr="00404361">
        <w:rPr>
          <w:color w:val="222222"/>
          <w:shd w:val="clear" w:color="auto" w:fill="FFFFFF"/>
        </w:rPr>
        <w:t xml:space="preserve">. </w:t>
      </w:r>
      <w:r w:rsidR="006437BB" w:rsidRPr="00404361">
        <w:rPr>
          <w:color w:val="222222"/>
          <w:shd w:val="clear" w:color="auto" w:fill="FFFFFF"/>
        </w:rPr>
        <w:t>Rutledge</w:t>
      </w:r>
      <w:r w:rsidRPr="00404361">
        <w:rPr>
          <w:color w:val="222222"/>
          <w:shd w:val="clear" w:color="auto" w:fill="FFFFFF"/>
        </w:rPr>
        <w:t>.</w:t>
      </w:r>
    </w:p>
    <w:p w:rsidR="00B648E7" w:rsidRPr="00404361" w:rsidRDefault="00B648E7" w:rsidP="00071356">
      <w:pPr>
        <w:spacing w:line="480" w:lineRule="auto"/>
        <w:ind w:left="720" w:hanging="720"/>
        <w:rPr>
          <w:rFonts w:eastAsia="Arial Unicode MS"/>
          <w:color w:val="000000"/>
          <w:shd w:val="clear" w:color="auto" w:fill="FFFFFF"/>
        </w:rPr>
      </w:pPr>
      <w:r w:rsidRPr="00404361">
        <w:rPr>
          <w:rFonts w:eastAsia="Arial Unicode MS"/>
          <w:color w:val="000000"/>
          <w:shd w:val="clear" w:color="auto" w:fill="FFFFFF"/>
        </w:rPr>
        <w:t>Collins, J. C. (201</w:t>
      </w:r>
      <w:r w:rsidR="00FD3644" w:rsidRPr="00404361">
        <w:rPr>
          <w:rFonts w:eastAsia="Arial Unicode MS"/>
          <w:color w:val="000000"/>
          <w:shd w:val="clear" w:color="auto" w:fill="FFFFFF"/>
        </w:rPr>
        <w:t>3</w:t>
      </w:r>
      <w:r w:rsidRPr="00404361">
        <w:rPr>
          <w:rFonts w:eastAsia="Arial Unicode MS"/>
          <w:color w:val="000000"/>
          <w:shd w:val="clear" w:color="auto" w:fill="FFFFFF"/>
        </w:rPr>
        <w:t>). </w:t>
      </w:r>
      <w:r w:rsidRPr="00404361">
        <w:rPr>
          <w:rFonts w:eastAsia="Arial Unicode MS"/>
          <w:i/>
          <w:iCs/>
          <w:color w:val="000000"/>
          <w:shd w:val="clear" w:color="auto" w:fill="FFFFFF"/>
        </w:rPr>
        <w:t>Good to great: Why some companies make the leap ... and others don't</w:t>
      </w:r>
      <w:r w:rsidRPr="00404361">
        <w:rPr>
          <w:rFonts w:eastAsia="Arial Unicode MS"/>
          <w:color w:val="000000"/>
          <w:shd w:val="clear" w:color="auto" w:fill="FFFFFF"/>
        </w:rPr>
        <w:t>. London: Random House.</w:t>
      </w:r>
    </w:p>
    <w:p w:rsidR="00EB2E3D" w:rsidRPr="00404361" w:rsidRDefault="000E6F37" w:rsidP="00071356">
      <w:pPr>
        <w:spacing w:line="480" w:lineRule="auto"/>
        <w:ind w:left="720" w:hanging="720"/>
        <w:rPr>
          <w:color w:val="222222"/>
          <w:shd w:val="clear" w:color="auto" w:fill="FFFFFF"/>
        </w:rPr>
      </w:pPr>
      <w:r w:rsidRPr="00404361">
        <w:rPr>
          <w:color w:val="222222"/>
          <w:shd w:val="clear" w:color="auto" w:fill="FFFFFF"/>
        </w:rPr>
        <w:t>Friday, E., &amp; Friday, S. S. (201</w:t>
      </w:r>
      <w:r w:rsidR="00EB2E3D" w:rsidRPr="00404361">
        <w:rPr>
          <w:color w:val="222222"/>
          <w:shd w:val="clear" w:color="auto" w:fill="FFFFFF"/>
        </w:rPr>
        <w:t>3). Managing diversity using a strategic planned change approach. </w:t>
      </w:r>
      <w:r w:rsidR="00EB2E3D" w:rsidRPr="00404361">
        <w:rPr>
          <w:i/>
          <w:iCs/>
          <w:color w:val="222222"/>
          <w:shd w:val="clear" w:color="auto" w:fill="FFFFFF"/>
        </w:rPr>
        <w:t>Journal of Management Development</w:t>
      </w:r>
      <w:r w:rsidR="00EB2E3D" w:rsidRPr="00404361">
        <w:rPr>
          <w:color w:val="222222"/>
          <w:shd w:val="clear" w:color="auto" w:fill="FFFFFF"/>
        </w:rPr>
        <w:t>, </w:t>
      </w:r>
      <w:r w:rsidR="00EB2E3D" w:rsidRPr="00404361">
        <w:rPr>
          <w:i/>
          <w:iCs/>
          <w:color w:val="222222"/>
          <w:shd w:val="clear" w:color="auto" w:fill="FFFFFF"/>
        </w:rPr>
        <w:t>22</w:t>
      </w:r>
      <w:r w:rsidR="00EB2E3D" w:rsidRPr="00404361">
        <w:rPr>
          <w:color w:val="222222"/>
          <w:shd w:val="clear" w:color="auto" w:fill="FFFFFF"/>
        </w:rPr>
        <w:t>(10), 863-880.</w:t>
      </w:r>
    </w:p>
    <w:p w:rsidR="00EB2E3D" w:rsidRPr="00404361" w:rsidRDefault="006437BB" w:rsidP="00071356">
      <w:pPr>
        <w:spacing w:line="480" w:lineRule="auto"/>
        <w:ind w:left="720" w:hanging="720"/>
        <w:rPr>
          <w:color w:val="222222"/>
          <w:shd w:val="clear" w:color="auto" w:fill="FFFFFF"/>
        </w:rPr>
      </w:pPr>
      <w:r w:rsidRPr="00404361">
        <w:rPr>
          <w:color w:val="222222"/>
          <w:shd w:val="clear" w:color="auto" w:fill="FFFFFF"/>
        </w:rPr>
        <w:t>Hopkin</w:t>
      </w:r>
      <w:r w:rsidR="000E6F37" w:rsidRPr="00404361">
        <w:rPr>
          <w:color w:val="222222"/>
          <w:shd w:val="clear" w:color="auto" w:fill="FFFFFF"/>
        </w:rPr>
        <w:t>s, W. E., &amp; Hopkins, S. A. (2017</w:t>
      </w:r>
      <w:r w:rsidRPr="00404361">
        <w:rPr>
          <w:color w:val="222222"/>
          <w:shd w:val="clear" w:color="auto" w:fill="FFFFFF"/>
        </w:rPr>
        <w:t>). Diversity leadership: A mandate for the 21st century workforce. </w:t>
      </w:r>
      <w:r w:rsidRPr="00404361">
        <w:rPr>
          <w:i/>
          <w:iCs/>
          <w:color w:val="222222"/>
          <w:shd w:val="clear" w:color="auto" w:fill="FFFFFF"/>
        </w:rPr>
        <w:t>Journal of Leadership Studies</w:t>
      </w:r>
      <w:r w:rsidRPr="00404361">
        <w:rPr>
          <w:color w:val="222222"/>
          <w:shd w:val="clear" w:color="auto" w:fill="FFFFFF"/>
        </w:rPr>
        <w:t>, </w:t>
      </w:r>
      <w:r w:rsidRPr="00404361">
        <w:rPr>
          <w:i/>
          <w:iCs/>
          <w:color w:val="222222"/>
          <w:shd w:val="clear" w:color="auto" w:fill="FFFFFF"/>
        </w:rPr>
        <w:t>5</w:t>
      </w:r>
      <w:r w:rsidRPr="00404361">
        <w:rPr>
          <w:color w:val="222222"/>
          <w:shd w:val="clear" w:color="auto" w:fill="FFFFFF"/>
        </w:rPr>
        <w:t>(3), 129-140.</w:t>
      </w:r>
    </w:p>
    <w:p w:rsidR="008F5B0E" w:rsidRPr="00404361" w:rsidRDefault="008F5B0E" w:rsidP="00071356">
      <w:pPr>
        <w:spacing w:line="480" w:lineRule="auto"/>
        <w:ind w:left="720" w:hanging="720"/>
        <w:rPr>
          <w:color w:val="222222"/>
          <w:shd w:val="clear" w:color="auto" w:fill="FFFFFF"/>
        </w:rPr>
      </w:pPr>
      <w:r w:rsidRPr="00404361">
        <w:rPr>
          <w:color w:val="222222"/>
          <w:shd w:val="clear" w:color="auto" w:fill="FFFFFF"/>
        </w:rPr>
        <w:t>Joplin, J. R., &amp; Daus, C. S. (2017). Challenges of leading a diverse workforce. </w:t>
      </w:r>
      <w:r w:rsidRPr="00404361">
        <w:rPr>
          <w:i/>
          <w:iCs/>
          <w:color w:val="222222"/>
          <w:shd w:val="clear" w:color="auto" w:fill="FFFFFF"/>
        </w:rPr>
        <w:t>Academy of Management Perspectives</w:t>
      </w:r>
      <w:r w:rsidRPr="00404361">
        <w:rPr>
          <w:color w:val="222222"/>
          <w:shd w:val="clear" w:color="auto" w:fill="FFFFFF"/>
        </w:rPr>
        <w:t>, </w:t>
      </w:r>
      <w:r w:rsidRPr="00404361">
        <w:rPr>
          <w:i/>
          <w:iCs/>
          <w:color w:val="222222"/>
          <w:shd w:val="clear" w:color="auto" w:fill="FFFFFF"/>
        </w:rPr>
        <w:t>11</w:t>
      </w:r>
      <w:r w:rsidRPr="00404361">
        <w:rPr>
          <w:color w:val="222222"/>
          <w:shd w:val="clear" w:color="auto" w:fill="FFFFFF"/>
        </w:rPr>
        <w:t>(3), 32-47.</w:t>
      </w:r>
    </w:p>
    <w:p w:rsidR="00404361" w:rsidRPr="00404361" w:rsidRDefault="00404361" w:rsidP="00071356">
      <w:pPr>
        <w:spacing w:line="480" w:lineRule="auto"/>
        <w:ind w:left="720" w:hanging="720"/>
        <w:rPr>
          <w:rFonts w:eastAsia="Arial Unicode MS"/>
          <w:color w:val="000000"/>
          <w:shd w:val="clear" w:color="auto" w:fill="FFFFFF"/>
        </w:rPr>
      </w:pPr>
      <w:r w:rsidRPr="00404361">
        <w:rPr>
          <w:color w:val="222222"/>
          <w:shd w:val="clear" w:color="auto" w:fill="FFFFFF"/>
        </w:rPr>
        <w:t>Kossek, E. E.</w:t>
      </w:r>
      <w:r>
        <w:rPr>
          <w:color w:val="222222"/>
          <w:shd w:val="clear" w:color="auto" w:fill="FFFFFF"/>
        </w:rPr>
        <w:t>, Lobel, S. A., &amp; Brown, J. (201</w:t>
      </w:r>
      <w:r w:rsidRPr="00404361">
        <w:rPr>
          <w:color w:val="222222"/>
          <w:shd w:val="clear" w:color="auto" w:fill="FFFFFF"/>
        </w:rPr>
        <w:t>6). Human resource strategies to manage workforce diversity. </w:t>
      </w:r>
      <w:r w:rsidRPr="00404361">
        <w:rPr>
          <w:i/>
          <w:iCs/>
          <w:color w:val="222222"/>
          <w:shd w:val="clear" w:color="auto" w:fill="FFFFFF"/>
        </w:rPr>
        <w:t>Handbook of workplace diversity</w:t>
      </w:r>
      <w:r w:rsidRPr="00404361">
        <w:rPr>
          <w:color w:val="222222"/>
          <w:shd w:val="clear" w:color="auto" w:fill="FFFFFF"/>
        </w:rPr>
        <w:t>, 53-74.</w:t>
      </w:r>
    </w:p>
    <w:sectPr w:rsidR="00404361" w:rsidRPr="00404361" w:rsidSect="002A111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1636" w:rsidRDefault="00931636" w:rsidP="003A004D">
      <w:pPr>
        <w:spacing w:after="0" w:line="240" w:lineRule="auto"/>
      </w:pPr>
      <w:r>
        <w:separator/>
      </w:r>
    </w:p>
  </w:endnote>
  <w:endnote w:type="continuationSeparator" w:id="0">
    <w:p w:rsidR="00931636" w:rsidRDefault="00931636" w:rsidP="003A00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1636" w:rsidRDefault="00931636" w:rsidP="003A004D">
      <w:pPr>
        <w:spacing w:after="0" w:line="240" w:lineRule="auto"/>
      </w:pPr>
      <w:r>
        <w:separator/>
      </w:r>
    </w:p>
  </w:footnote>
  <w:footnote w:type="continuationSeparator" w:id="0">
    <w:p w:rsidR="00931636" w:rsidRDefault="00931636" w:rsidP="003A00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A18" w:rsidRPr="00584D09" w:rsidRDefault="00071356" w:rsidP="003A004D">
    <w:pPr>
      <w:pStyle w:val="Header"/>
      <w:rPr>
        <w:rFonts w:ascii="Times New Roman" w:hAnsi="Times New Roman" w:cs="Times New Roman"/>
        <w:sz w:val="24"/>
        <w:szCs w:val="24"/>
      </w:rPr>
    </w:pPr>
    <w:r>
      <w:rPr>
        <w:rFonts w:ascii="Times New Roman" w:hAnsi="Times New Roman" w:cs="Times New Roman"/>
        <w:sz w:val="24"/>
        <w:szCs w:val="24"/>
      </w:rPr>
      <w:t>WORKFORCE DIVERSITY</w:t>
    </w:r>
    <w:r w:rsidR="00B35A18" w:rsidRPr="00584D09">
      <w:rPr>
        <w:rFonts w:ascii="Times New Roman" w:hAnsi="Times New Roman" w:cs="Times New Roman"/>
        <w:sz w:val="24"/>
        <w:szCs w:val="24"/>
      </w:rPr>
      <w:tab/>
    </w:r>
    <w:r w:rsidR="00B35A18" w:rsidRPr="00584D09">
      <w:rPr>
        <w:rFonts w:ascii="Times New Roman" w:hAnsi="Times New Roman" w:cs="Times New Roman"/>
        <w:sz w:val="24"/>
        <w:szCs w:val="24"/>
      </w:rPr>
      <w:tab/>
    </w:r>
    <w:sdt>
      <w:sdtPr>
        <w:rPr>
          <w:rFonts w:ascii="Times New Roman" w:hAnsi="Times New Roman" w:cs="Times New Roman"/>
          <w:sz w:val="24"/>
          <w:szCs w:val="24"/>
        </w:rPr>
        <w:id w:val="3177866"/>
        <w:docPartObj>
          <w:docPartGallery w:val="Page Numbers (Top of Page)"/>
          <w:docPartUnique/>
        </w:docPartObj>
      </w:sdtPr>
      <w:sdtContent>
        <w:r w:rsidR="008E01C5" w:rsidRPr="00584D09">
          <w:rPr>
            <w:rFonts w:ascii="Times New Roman" w:hAnsi="Times New Roman" w:cs="Times New Roman"/>
            <w:sz w:val="24"/>
            <w:szCs w:val="24"/>
          </w:rPr>
          <w:fldChar w:fldCharType="begin"/>
        </w:r>
        <w:r w:rsidR="00B35A18" w:rsidRPr="00584D09">
          <w:rPr>
            <w:rFonts w:ascii="Times New Roman" w:hAnsi="Times New Roman" w:cs="Times New Roman"/>
            <w:sz w:val="24"/>
            <w:szCs w:val="24"/>
          </w:rPr>
          <w:instrText xml:space="preserve"> PAGE   \* MERGEFORMAT </w:instrText>
        </w:r>
        <w:r w:rsidR="008E01C5" w:rsidRPr="00584D09">
          <w:rPr>
            <w:rFonts w:ascii="Times New Roman" w:hAnsi="Times New Roman" w:cs="Times New Roman"/>
            <w:sz w:val="24"/>
            <w:szCs w:val="24"/>
          </w:rPr>
          <w:fldChar w:fldCharType="separate"/>
        </w:r>
        <w:r w:rsidR="002259E3">
          <w:rPr>
            <w:rFonts w:ascii="Times New Roman" w:hAnsi="Times New Roman" w:cs="Times New Roman"/>
            <w:noProof/>
            <w:sz w:val="24"/>
            <w:szCs w:val="24"/>
          </w:rPr>
          <w:t>3</w:t>
        </w:r>
        <w:r w:rsidR="008E01C5" w:rsidRPr="00584D09">
          <w:rPr>
            <w:rFonts w:ascii="Times New Roman" w:hAnsi="Times New Roman" w:cs="Times New Roman"/>
            <w:sz w:val="24"/>
            <w:szCs w:val="24"/>
          </w:rPr>
          <w:fldChar w:fldCharType="end"/>
        </w:r>
      </w:sdtContent>
    </w:sdt>
  </w:p>
  <w:p w:rsidR="00B35A18" w:rsidRPr="00584D09" w:rsidRDefault="00B35A1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A18" w:rsidRPr="002A111E" w:rsidRDefault="00071356" w:rsidP="002A111E">
    <w:pPr>
      <w:pStyle w:val="Header"/>
      <w:rPr>
        <w:rFonts w:ascii="Times New Roman" w:hAnsi="Times New Roman" w:cs="Times New Roman"/>
      </w:rPr>
    </w:pPr>
    <w:r>
      <w:rPr>
        <w:rFonts w:ascii="Times New Roman" w:hAnsi="Times New Roman" w:cs="Times New Roman"/>
        <w:sz w:val="24"/>
        <w:szCs w:val="24"/>
      </w:rPr>
      <w:t>Running head: WORKFORCE DIVERSITY</w:t>
    </w:r>
    <w:r w:rsidR="00B35A18" w:rsidRPr="002A111E">
      <w:rPr>
        <w:rFonts w:ascii="Times New Roman" w:hAnsi="Times New Roman" w:cs="Times New Roman"/>
      </w:rPr>
      <w:t xml:space="preserve"> </w:t>
    </w:r>
    <w:r w:rsidR="00B35A18" w:rsidRPr="002A111E">
      <w:rPr>
        <w:rFonts w:ascii="Times New Roman" w:hAnsi="Times New Roman" w:cs="Times New Roman"/>
      </w:rPr>
      <w:tab/>
    </w:r>
    <w:r w:rsidR="00B35A18" w:rsidRPr="002A111E">
      <w:rPr>
        <w:rFonts w:ascii="Times New Roman" w:hAnsi="Times New Roman" w:cs="Times New Roman"/>
      </w:rPr>
      <w:tab/>
    </w:r>
    <w:sdt>
      <w:sdtPr>
        <w:rPr>
          <w:rFonts w:ascii="Times New Roman" w:hAnsi="Times New Roman" w:cs="Times New Roman"/>
        </w:rPr>
        <w:id w:val="3177914"/>
        <w:docPartObj>
          <w:docPartGallery w:val="Page Numbers (Top of Page)"/>
          <w:docPartUnique/>
        </w:docPartObj>
      </w:sdtPr>
      <w:sdtContent>
        <w:r w:rsidR="008E01C5" w:rsidRPr="002A111E">
          <w:rPr>
            <w:rFonts w:ascii="Times New Roman" w:hAnsi="Times New Roman" w:cs="Times New Roman"/>
          </w:rPr>
          <w:fldChar w:fldCharType="begin"/>
        </w:r>
        <w:r w:rsidR="00B35A18" w:rsidRPr="002A111E">
          <w:rPr>
            <w:rFonts w:ascii="Times New Roman" w:hAnsi="Times New Roman" w:cs="Times New Roman"/>
          </w:rPr>
          <w:instrText xml:space="preserve"> PAGE   \* MERGEFORMAT </w:instrText>
        </w:r>
        <w:r w:rsidR="008E01C5" w:rsidRPr="002A111E">
          <w:rPr>
            <w:rFonts w:ascii="Times New Roman" w:hAnsi="Times New Roman" w:cs="Times New Roman"/>
          </w:rPr>
          <w:fldChar w:fldCharType="separate"/>
        </w:r>
        <w:r w:rsidR="002259E3">
          <w:rPr>
            <w:rFonts w:ascii="Times New Roman" w:hAnsi="Times New Roman" w:cs="Times New Roman"/>
            <w:noProof/>
          </w:rPr>
          <w:t>1</w:t>
        </w:r>
        <w:r w:rsidR="008E01C5" w:rsidRPr="002A111E">
          <w:rPr>
            <w:rFonts w:ascii="Times New Roman" w:hAnsi="Times New Roman" w:cs="Times New Roman"/>
          </w:rPr>
          <w:fldChar w:fldCharType="end"/>
        </w:r>
      </w:sdtContent>
    </w:sdt>
  </w:p>
  <w:p w:rsidR="00B35A18" w:rsidRDefault="00B35A1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E149E"/>
    <w:multiLevelType w:val="hybridMultilevel"/>
    <w:tmpl w:val="49581D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DBC2858"/>
    <w:multiLevelType w:val="hybridMultilevel"/>
    <w:tmpl w:val="FFE493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E6363A1"/>
    <w:multiLevelType w:val="hybridMultilevel"/>
    <w:tmpl w:val="AE92C3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hideSpellingErrors/>
  <w:hideGrammaticalErrors/>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MDIwMTIxMbMwszQ1MTBS0lEKTi0uzszPAykwrgUAGw/R5SwAAAA="/>
  </w:docVars>
  <w:rsids>
    <w:rsidRoot w:val="003A004D"/>
    <w:rsid w:val="000063B3"/>
    <w:rsid w:val="0000723F"/>
    <w:rsid w:val="00012DE8"/>
    <w:rsid w:val="000231DB"/>
    <w:rsid w:val="0002579D"/>
    <w:rsid w:val="00027A33"/>
    <w:rsid w:val="0003248D"/>
    <w:rsid w:val="00046356"/>
    <w:rsid w:val="00061D9A"/>
    <w:rsid w:val="00071356"/>
    <w:rsid w:val="00077585"/>
    <w:rsid w:val="00081D10"/>
    <w:rsid w:val="000829A6"/>
    <w:rsid w:val="00086222"/>
    <w:rsid w:val="000B0595"/>
    <w:rsid w:val="000D240A"/>
    <w:rsid w:val="000E1784"/>
    <w:rsid w:val="000E3778"/>
    <w:rsid w:val="000E6F37"/>
    <w:rsid w:val="000E7C6B"/>
    <w:rsid w:val="000F3442"/>
    <w:rsid w:val="000F4F07"/>
    <w:rsid w:val="000F71A4"/>
    <w:rsid w:val="00121E9C"/>
    <w:rsid w:val="0013494E"/>
    <w:rsid w:val="001447BB"/>
    <w:rsid w:val="0016563A"/>
    <w:rsid w:val="00165CBC"/>
    <w:rsid w:val="0017695F"/>
    <w:rsid w:val="00194E5D"/>
    <w:rsid w:val="001B20C0"/>
    <w:rsid w:val="001C16FB"/>
    <w:rsid w:val="001C5190"/>
    <w:rsid w:val="001D38BD"/>
    <w:rsid w:val="001E274A"/>
    <w:rsid w:val="001F7D12"/>
    <w:rsid w:val="00210F34"/>
    <w:rsid w:val="00211D89"/>
    <w:rsid w:val="00214DB4"/>
    <w:rsid w:val="0022597F"/>
    <w:rsid w:val="002259E3"/>
    <w:rsid w:val="00246256"/>
    <w:rsid w:val="00255EBF"/>
    <w:rsid w:val="00267283"/>
    <w:rsid w:val="00274241"/>
    <w:rsid w:val="00276373"/>
    <w:rsid w:val="00283D01"/>
    <w:rsid w:val="00284BFF"/>
    <w:rsid w:val="00291271"/>
    <w:rsid w:val="00294863"/>
    <w:rsid w:val="002A111E"/>
    <w:rsid w:val="002A2799"/>
    <w:rsid w:val="002B2DE5"/>
    <w:rsid w:val="002B2ED0"/>
    <w:rsid w:val="002D34CA"/>
    <w:rsid w:val="002D7C75"/>
    <w:rsid w:val="002E7707"/>
    <w:rsid w:val="002F5E33"/>
    <w:rsid w:val="003063F6"/>
    <w:rsid w:val="00306EFE"/>
    <w:rsid w:val="00310268"/>
    <w:rsid w:val="0033677D"/>
    <w:rsid w:val="0034660B"/>
    <w:rsid w:val="00353FA0"/>
    <w:rsid w:val="003620C4"/>
    <w:rsid w:val="003964D5"/>
    <w:rsid w:val="003A004D"/>
    <w:rsid w:val="003B47F0"/>
    <w:rsid w:val="003C2453"/>
    <w:rsid w:val="003C3A47"/>
    <w:rsid w:val="003D4F89"/>
    <w:rsid w:val="003D7CC7"/>
    <w:rsid w:val="003E35EA"/>
    <w:rsid w:val="003E4A9B"/>
    <w:rsid w:val="00400BA4"/>
    <w:rsid w:val="00401970"/>
    <w:rsid w:val="0040314F"/>
    <w:rsid w:val="004039BD"/>
    <w:rsid w:val="00404361"/>
    <w:rsid w:val="004052A3"/>
    <w:rsid w:val="00415705"/>
    <w:rsid w:val="00447750"/>
    <w:rsid w:val="00457802"/>
    <w:rsid w:val="00480A4E"/>
    <w:rsid w:val="00486B12"/>
    <w:rsid w:val="00491773"/>
    <w:rsid w:val="00493DEF"/>
    <w:rsid w:val="00495CA1"/>
    <w:rsid w:val="004A6A21"/>
    <w:rsid w:val="004B6C6E"/>
    <w:rsid w:val="004C0EFF"/>
    <w:rsid w:val="004D2E41"/>
    <w:rsid w:val="004F1DF5"/>
    <w:rsid w:val="004F529E"/>
    <w:rsid w:val="004F6648"/>
    <w:rsid w:val="00505C08"/>
    <w:rsid w:val="00512685"/>
    <w:rsid w:val="00532479"/>
    <w:rsid w:val="00546140"/>
    <w:rsid w:val="00555066"/>
    <w:rsid w:val="0056660A"/>
    <w:rsid w:val="00575007"/>
    <w:rsid w:val="00584D09"/>
    <w:rsid w:val="005971C1"/>
    <w:rsid w:val="005C1BD1"/>
    <w:rsid w:val="005C1F71"/>
    <w:rsid w:val="005D5A48"/>
    <w:rsid w:val="005E088A"/>
    <w:rsid w:val="005E1109"/>
    <w:rsid w:val="005E7EB4"/>
    <w:rsid w:val="005F16E4"/>
    <w:rsid w:val="00603E0F"/>
    <w:rsid w:val="0062395B"/>
    <w:rsid w:val="00636090"/>
    <w:rsid w:val="006437BB"/>
    <w:rsid w:val="0066060B"/>
    <w:rsid w:val="0068014F"/>
    <w:rsid w:val="0069592B"/>
    <w:rsid w:val="006B6445"/>
    <w:rsid w:val="006B7F48"/>
    <w:rsid w:val="006D32BC"/>
    <w:rsid w:val="006F3F19"/>
    <w:rsid w:val="00722291"/>
    <w:rsid w:val="00735844"/>
    <w:rsid w:val="00743808"/>
    <w:rsid w:val="007534E5"/>
    <w:rsid w:val="00757F2B"/>
    <w:rsid w:val="00766D3B"/>
    <w:rsid w:val="00777E72"/>
    <w:rsid w:val="00795D31"/>
    <w:rsid w:val="007A7F22"/>
    <w:rsid w:val="007C2A06"/>
    <w:rsid w:val="007D041A"/>
    <w:rsid w:val="007E294C"/>
    <w:rsid w:val="007E7B37"/>
    <w:rsid w:val="00817EE5"/>
    <w:rsid w:val="00821E60"/>
    <w:rsid w:val="00824C98"/>
    <w:rsid w:val="0082718A"/>
    <w:rsid w:val="00831899"/>
    <w:rsid w:val="00834620"/>
    <w:rsid w:val="00845D33"/>
    <w:rsid w:val="008538C4"/>
    <w:rsid w:val="00862055"/>
    <w:rsid w:val="00877FC0"/>
    <w:rsid w:val="00883B99"/>
    <w:rsid w:val="008A568C"/>
    <w:rsid w:val="008B18FF"/>
    <w:rsid w:val="008C4D1F"/>
    <w:rsid w:val="008D201C"/>
    <w:rsid w:val="008E01C5"/>
    <w:rsid w:val="008E3193"/>
    <w:rsid w:val="008F3058"/>
    <w:rsid w:val="008F5B0E"/>
    <w:rsid w:val="008F6C21"/>
    <w:rsid w:val="008F71CD"/>
    <w:rsid w:val="00907DFF"/>
    <w:rsid w:val="00915E44"/>
    <w:rsid w:val="009277AE"/>
    <w:rsid w:val="00931636"/>
    <w:rsid w:val="00965FD9"/>
    <w:rsid w:val="00976CF4"/>
    <w:rsid w:val="00986D05"/>
    <w:rsid w:val="009970BE"/>
    <w:rsid w:val="009A0DB7"/>
    <w:rsid w:val="009A2858"/>
    <w:rsid w:val="009A6476"/>
    <w:rsid w:val="009D26F6"/>
    <w:rsid w:val="009F7DDE"/>
    <w:rsid w:val="00A11133"/>
    <w:rsid w:val="00A15A34"/>
    <w:rsid w:val="00A274B6"/>
    <w:rsid w:val="00A552B1"/>
    <w:rsid w:val="00A561C6"/>
    <w:rsid w:val="00A61F89"/>
    <w:rsid w:val="00A65301"/>
    <w:rsid w:val="00A75E95"/>
    <w:rsid w:val="00A84363"/>
    <w:rsid w:val="00A948FB"/>
    <w:rsid w:val="00AB49C5"/>
    <w:rsid w:val="00AC21CB"/>
    <w:rsid w:val="00AF4929"/>
    <w:rsid w:val="00B15537"/>
    <w:rsid w:val="00B35A18"/>
    <w:rsid w:val="00B53844"/>
    <w:rsid w:val="00B57D98"/>
    <w:rsid w:val="00B648E7"/>
    <w:rsid w:val="00B7087B"/>
    <w:rsid w:val="00B74B2F"/>
    <w:rsid w:val="00B85ED8"/>
    <w:rsid w:val="00B907FB"/>
    <w:rsid w:val="00BA00E4"/>
    <w:rsid w:val="00BB2DD5"/>
    <w:rsid w:val="00BC2AD4"/>
    <w:rsid w:val="00BE4181"/>
    <w:rsid w:val="00C23135"/>
    <w:rsid w:val="00C26EB3"/>
    <w:rsid w:val="00C30F7F"/>
    <w:rsid w:val="00C41DAE"/>
    <w:rsid w:val="00C470FB"/>
    <w:rsid w:val="00C73E1A"/>
    <w:rsid w:val="00C7710F"/>
    <w:rsid w:val="00C91703"/>
    <w:rsid w:val="00CB2C4E"/>
    <w:rsid w:val="00CC434B"/>
    <w:rsid w:val="00CD38A4"/>
    <w:rsid w:val="00CF225D"/>
    <w:rsid w:val="00D0486A"/>
    <w:rsid w:val="00D07E9C"/>
    <w:rsid w:val="00D2492B"/>
    <w:rsid w:val="00D31346"/>
    <w:rsid w:val="00D46806"/>
    <w:rsid w:val="00D503C0"/>
    <w:rsid w:val="00D521F7"/>
    <w:rsid w:val="00D62996"/>
    <w:rsid w:val="00D730AD"/>
    <w:rsid w:val="00D73620"/>
    <w:rsid w:val="00DB5748"/>
    <w:rsid w:val="00DD0DAC"/>
    <w:rsid w:val="00DD613D"/>
    <w:rsid w:val="00DD7F7F"/>
    <w:rsid w:val="00DE7732"/>
    <w:rsid w:val="00E01F49"/>
    <w:rsid w:val="00E13C39"/>
    <w:rsid w:val="00E20745"/>
    <w:rsid w:val="00E268E4"/>
    <w:rsid w:val="00E34AC6"/>
    <w:rsid w:val="00E47045"/>
    <w:rsid w:val="00E54A8D"/>
    <w:rsid w:val="00E55806"/>
    <w:rsid w:val="00E61E5E"/>
    <w:rsid w:val="00E86146"/>
    <w:rsid w:val="00E97AF7"/>
    <w:rsid w:val="00EB2E3D"/>
    <w:rsid w:val="00EB5A21"/>
    <w:rsid w:val="00EC5037"/>
    <w:rsid w:val="00ED1A5F"/>
    <w:rsid w:val="00EE76FE"/>
    <w:rsid w:val="00EF7F86"/>
    <w:rsid w:val="00F05187"/>
    <w:rsid w:val="00F10EDD"/>
    <w:rsid w:val="00F14161"/>
    <w:rsid w:val="00F249E7"/>
    <w:rsid w:val="00F5484B"/>
    <w:rsid w:val="00F6395A"/>
    <w:rsid w:val="00F65ED0"/>
    <w:rsid w:val="00F81917"/>
    <w:rsid w:val="00F83BD7"/>
    <w:rsid w:val="00FA0A96"/>
    <w:rsid w:val="00FA2416"/>
    <w:rsid w:val="00FA3DDB"/>
    <w:rsid w:val="00FB5AFC"/>
    <w:rsid w:val="00FB5FFA"/>
    <w:rsid w:val="00FC1B56"/>
    <w:rsid w:val="00FD3644"/>
    <w:rsid w:val="00FE3AC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D09"/>
    <w:pPr>
      <w:spacing w:line="259" w:lineRule="auto"/>
      <w:ind w:left="0" w:firstLine="0"/>
    </w:pPr>
    <w:rPr>
      <w:rFonts w:ascii="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04D"/>
    <w:pPr>
      <w:tabs>
        <w:tab w:val="center" w:pos="4680"/>
        <w:tab w:val="right" w:pos="9360"/>
      </w:tabs>
      <w:spacing w:after="0" w:line="240" w:lineRule="auto"/>
      <w:ind w:left="720" w:hanging="720"/>
    </w:pPr>
    <w:rPr>
      <w:rFonts w:asciiTheme="minorHAnsi" w:hAnsiTheme="minorHAnsi" w:cstheme="minorBidi"/>
      <w:sz w:val="22"/>
      <w:szCs w:val="22"/>
      <w:lang w:val="en-US"/>
    </w:rPr>
  </w:style>
  <w:style w:type="character" w:customStyle="1" w:styleId="HeaderChar">
    <w:name w:val="Header Char"/>
    <w:basedOn w:val="DefaultParagraphFont"/>
    <w:link w:val="Header"/>
    <w:uiPriority w:val="99"/>
    <w:rsid w:val="003A004D"/>
  </w:style>
  <w:style w:type="paragraph" w:styleId="Footer">
    <w:name w:val="footer"/>
    <w:basedOn w:val="Normal"/>
    <w:link w:val="FooterChar"/>
    <w:uiPriority w:val="99"/>
    <w:semiHidden/>
    <w:unhideWhenUsed/>
    <w:rsid w:val="003A004D"/>
    <w:pPr>
      <w:tabs>
        <w:tab w:val="center" w:pos="4680"/>
        <w:tab w:val="right" w:pos="9360"/>
      </w:tabs>
      <w:spacing w:after="0" w:line="240" w:lineRule="auto"/>
      <w:ind w:left="720" w:hanging="720"/>
    </w:pPr>
    <w:rPr>
      <w:rFonts w:asciiTheme="minorHAnsi" w:hAnsiTheme="minorHAnsi" w:cstheme="minorBidi"/>
      <w:sz w:val="22"/>
      <w:szCs w:val="22"/>
      <w:lang w:val="en-US"/>
    </w:rPr>
  </w:style>
  <w:style w:type="character" w:customStyle="1" w:styleId="FooterChar">
    <w:name w:val="Footer Char"/>
    <w:basedOn w:val="DefaultParagraphFont"/>
    <w:link w:val="Footer"/>
    <w:uiPriority w:val="99"/>
    <w:semiHidden/>
    <w:rsid w:val="003A004D"/>
  </w:style>
  <w:style w:type="paragraph" w:styleId="ListParagraph">
    <w:name w:val="List Paragraph"/>
    <w:basedOn w:val="Normal"/>
    <w:uiPriority w:val="34"/>
    <w:qFormat/>
    <w:rsid w:val="0053247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873</TotalTime>
  <Pages>12</Pages>
  <Words>2693</Words>
  <Characters>15356</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261</cp:revision>
  <dcterms:created xsi:type="dcterms:W3CDTF">2019-05-11T10:00:00Z</dcterms:created>
  <dcterms:modified xsi:type="dcterms:W3CDTF">2019-05-12T00:33:00Z</dcterms:modified>
</cp:coreProperties>
</file>