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DA6" w:rsidRPr="00960DA6" w:rsidRDefault="00960DA6" w:rsidP="00960DA6">
      <w:bookmarkStart w:id="0" w:name="_GoBack"/>
      <w:bookmarkEnd w:id="0"/>
      <w:r w:rsidRPr="00960DA6">
        <w:t xml:space="preserve">MONTH: </w:t>
      </w:r>
      <w:r>
        <w:rPr>
          <w:u w:val="single"/>
        </w:rPr>
        <w:t>MARCH</w:t>
      </w:r>
      <w:r w:rsidRPr="00960DA6">
        <w:t xml:space="preserve">. AMOUNT AVAILABLE FOR SPENDING: </w:t>
      </w:r>
      <w:r w:rsidR="00B25D40">
        <w:rPr>
          <w:u w:val="single"/>
        </w:rPr>
        <w:t>$1207</w:t>
      </w:r>
      <w:r w:rsidRPr="00960DA6">
        <w:t xml:space="preserve">. AMOUNT TO BE SAVED: </w:t>
      </w:r>
      <w:r w:rsidR="00B25D40">
        <w:rPr>
          <w:u w:val="single"/>
        </w:rPr>
        <w:t>$</w:t>
      </w:r>
      <w:r w:rsidR="00D47DAD">
        <w:rPr>
          <w:u w:val="single"/>
        </w:rPr>
        <w:t>293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779"/>
        <w:gridCol w:w="1119"/>
        <w:gridCol w:w="719"/>
        <w:gridCol w:w="763"/>
        <w:gridCol w:w="754"/>
        <w:gridCol w:w="836"/>
        <w:gridCol w:w="927"/>
        <w:gridCol w:w="889"/>
        <w:gridCol w:w="704"/>
        <w:gridCol w:w="1093"/>
      </w:tblGrid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Date </w:t>
            </w:r>
          </w:p>
          <w:p w:rsidR="00960DA6" w:rsidRPr="00960DA6" w:rsidRDefault="00960DA6" w:rsidP="00960DA6">
            <w:pPr>
              <w:spacing w:after="160" w:line="259" w:lineRule="auto"/>
            </w:pPr>
            <w:r w:rsidRPr="00960DA6">
              <w:t>(income)</w:t>
            </w:r>
          </w:p>
        </w:tc>
        <w:tc>
          <w:tcPr>
            <w:tcW w:w="102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Total spending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Auto, transportation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Housing utilities</w:t>
            </w: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Food </w:t>
            </w:r>
          </w:p>
          <w:p w:rsidR="00960DA6" w:rsidRPr="00960DA6" w:rsidRDefault="00960DA6" w:rsidP="00960DA6">
            <w:pPr>
              <w:spacing w:after="160" w:line="259" w:lineRule="auto"/>
            </w:pPr>
            <w:r w:rsidRPr="00960DA6">
              <w:t>(H)home</w:t>
            </w:r>
          </w:p>
          <w:p w:rsidR="00960DA6" w:rsidRPr="00960DA6" w:rsidRDefault="00960DA6" w:rsidP="00960DA6">
            <w:pPr>
              <w:spacing w:after="160" w:line="259" w:lineRule="auto"/>
            </w:pPr>
            <w:r w:rsidRPr="00960DA6">
              <w:t>(A) away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Health, personal care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Education 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Recreation, leisure 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Donations, gifts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Other (note item, amount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comments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$470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$400</w:t>
            </w: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$20 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$30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A lot of spending but necessary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$15H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I spend wisely.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3</w:t>
            </w:r>
          </w:p>
        </w:tc>
        <w:tc>
          <w:tcPr>
            <w:tcW w:w="102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%15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$15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Calculated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4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$14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$14H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A lot went to miscellaneous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5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$112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$12H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$35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$60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Wise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6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Minimized spending habits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7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$40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$15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Calculated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8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$16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$16A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Learnt how to spent wisely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9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$13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$13H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Cut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lastRenderedPageBreak/>
              <w:t>10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$35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$15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$20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Well spend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11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$66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$11H</w:t>
            </w: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$50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Minimized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12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$25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Necessary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13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$14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$14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Calculated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14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$24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</w:t>
            </w:r>
            <w:r w:rsidR="00960DA6" w:rsidRPr="00960DA6">
              <w:t>4</w:t>
            </w:r>
            <w:r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Efforts made to minimize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15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$41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$11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$30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16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Wise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17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$27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A lot but necessary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18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</w:t>
            </w:r>
            <w:r w:rsidR="00960DA6" w:rsidRPr="00960DA6">
              <w:t>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Well spend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19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Minimized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20</w:t>
            </w:r>
          </w:p>
        </w:tc>
        <w:tc>
          <w:tcPr>
            <w:tcW w:w="102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Disciplined in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21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$15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22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$12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proofErr w:type="spellStart"/>
            <w:r w:rsidRPr="00960DA6">
              <w:t>Minimizeed</w:t>
            </w:r>
            <w:proofErr w:type="spellEnd"/>
            <w:r w:rsidRPr="00960DA6">
              <w:t xml:space="preserve">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lastRenderedPageBreak/>
              <w:t>23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$35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$15H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Cut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24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$12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Cut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25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$3</w:t>
            </w:r>
            <w:r w:rsidR="00960DA6" w:rsidRPr="00960DA6">
              <w:t>3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$13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$20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Cut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26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$47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$35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Cut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27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$41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</w:t>
            </w:r>
            <w:r w:rsidR="0073424B">
              <w:t>11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$20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28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</w:t>
            </w:r>
            <w:r w:rsidR="00960DA6" w:rsidRPr="00960DA6">
              <w:t>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Wise spending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29</w:t>
            </w:r>
          </w:p>
        </w:tc>
        <w:tc>
          <w:tcPr>
            <w:tcW w:w="102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30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$15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Proper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31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A lot but helps in minimizing expenses</w:t>
            </w:r>
          </w:p>
        </w:tc>
      </w:tr>
      <w:tr w:rsidR="00960DA6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Total 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$1207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$95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$400</w:t>
            </w: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$371</w:t>
            </w: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$5</w:t>
            </w:r>
            <w:r w:rsidR="00960DA6" w:rsidRPr="00960DA6">
              <w:t>0</w:t>
            </w: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$7</w:t>
            </w:r>
            <w:r w:rsidR="00960DA6" w:rsidRPr="00960DA6">
              <w:t>0</w:t>
            </w: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$61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$50</w:t>
            </w: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$110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</w:tr>
    </w:tbl>
    <w:p w:rsidR="00960DA6" w:rsidRPr="00960DA6" w:rsidRDefault="00960DA6" w:rsidP="00960DA6"/>
    <w:p w:rsidR="00960DA6" w:rsidRPr="00960DA6" w:rsidRDefault="00960DA6" w:rsidP="00960DA6"/>
    <w:p w:rsidR="00C13F06" w:rsidRDefault="00C13F06"/>
    <w:sectPr w:rsidR="00C13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DA6"/>
    <w:rsid w:val="0073424B"/>
    <w:rsid w:val="008A6BB8"/>
    <w:rsid w:val="00960DA6"/>
    <w:rsid w:val="00A95331"/>
    <w:rsid w:val="00B25D40"/>
    <w:rsid w:val="00C13F06"/>
    <w:rsid w:val="00D4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815244-8A0E-4E73-8F08-33658C79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0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amos kamau</cp:lastModifiedBy>
  <cp:revision>2</cp:revision>
  <dcterms:created xsi:type="dcterms:W3CDTF">2018-03-28T16:31:00Z</dcterms:created>
  <dcterms:modified xsi:type="dcterms:W3CDTF">2018-03-28T16:31:00Z</dcterms:modified>
</cp:coreProperties>
</file>