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0DA" w:rsidRPr="005A6571" w:rsidRDefault="003659F9" w:rsidP="005A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6571">
        <w:rPr>
          <w:rFonts w:ascii="Times New Roman" w:hAnsi="Times New Roman" w:cs="Times New Roman"/>
          <w:sz w:val="24"/>
          <w:szCs w:val="24"/>
        </w:rPr>
        <w:t>Part 1</w:t>
      </w:r>
    </w:p>
    <w:p w:rsidR="003659F9" w:rsidRPr="005A6571" w:rsidRDefault="003659F9" w:rsidP="005A657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6571">
        <w:rPr>
          <w:rFonts w:ascii="Times New Roman" w:hAnsi="Times New Roman" w:cs="Times New Roman"/>
          <w:sz w:val="24"/>
          <w:szCs w:val="24"/>
        </w:rPr>
        <w:t>The mean is 10.8. The standard deviation is 8.669.</w:t>
      </w:r>
    </w:p>
    <w:p w:rsidR="003659F9" w:rsidRPr="005A6571" w:rsidRDefault="003659F9" w:rsidP="005A657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6571">
        <w:rPr>
          <w:rFonts w:ascii="Times New Roman" w:hAnsi="Times New Roman" w:cs="Times New Roman"/>
          <w:sz w:val="24"/>
          <w:szCs w:val="24"/>
        </w:rPr>
        <w:t>It would take an average of 10.8 years for the device to fail. The time until failure for the device is 8.669 years away from the mean time.</w:t>
      </w:r>
    </w:p>
    <w:p w:rsidR="003659F9" w:rsidRDefault="003659F9" w:rsidP="005A6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6571">
        <w:rPr>
          <w:rFonts w:ascii="Times New Roman" w:hAnsi="Times New Roman" w:cs="Times New Roman"/>
          <w:sz w:val="24"/>
          <w:szCs w:val="24"/>
        </w:rPr>
        <w:t>Part 2</w:t>
      </w:r>
    </w:p>
    <w:p w:rsidR="00686D3C" w:rsidRPr="00686D3C" w:rsidRDefault="00686D3C" w:rsidP="00686D3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X=x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. Therefore,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1-p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=1-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n>
        </m:f>
      </m:oMath>
      <w:bookmarkStart w:id="0" w:name="_GoBack"/>
      <w:bookmarkEnd w:id="0"/>
    </w:p>
    <w:p w:rsidR="003659F9" w:rsidRPr="005A6571" w:rsidRDefault="00750544" w:rsidP="005A6571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X≤20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=0.9739</m:t>
        </m:r>
      </m:oMath>
    </w:p>
    <w:p w:rsidR="00750544" w:rsidRPr="005A6571" w:rsidRDefault="00750544" w:rsidP="005A6571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E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=5.3218</m:t>
        </m:r>
      </m:oMath>
    </w:p>
    <w:p w:rsidR="00750544" w:rsidRPr="005A6571" w:rsidRDefault="00750544" w:rsidP="005A6571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E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=47.5847</m:t>
        </m:r>
      </m:oMath>
    </w:p>
    <w:p w:rsidR="00750544" w:rsidRPr="005A6571" w:rsidRDefault="00750544" w:rsidP="005A6571">
      <w:pPr>
        <w:pStyle w:val="ListParagraph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var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=E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E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=47.5847-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5.3218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=19.2631</m:t>
          </m:r>
        </m:oMath>
      </m:oMathPara>
    </w:p>
    <w:p w:rsidR="00750544" w:rsidRPr="005A6571" w:rsidRDefault="00750544" w:rsidP="005A6571">
      <w:pPr>
        <w:pStyle w:val="ListParagraph"/>
        <w:numPr>
          <w:ilvl w:val="0"/>
          <w:numId w:val="2"/>
        </w:num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σ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var(x)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19.2631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=4.389</m:t>
        </m:r>
      </m:oMath>
    </w:p>
    <w:p w:rsidR="00750544" w:rsidRPr="005A6571" w:rsidRDefault="00750544" w:rsidP="005A657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6571">
        <w:rPr>
          <w:rFonts w:ascii="Times New Roman" w:hAnsi="Times New Roman" w:cs="Times New Roman"/>
          <w:sz w:val="24"/>
          <w:szCs w:val="24"/>
        </w:rPr>
        <w:t xml:space="preserve">It </w:t>
      </w:r>
      <w:r w:rsidRPr="005A6571">
        <w:rPr>
          <w:rFonts w:ascii="Times New Roman" w:hAnsi="Times New Roman" w:cs="Times New Roman"/>
          <w:sz w:val="24"/>
          <w:szCs w:val="24"/>
        </w:rPr>
        <w:t>would take an average of 5.32</w:t>
      </w:r>
      <w:r w:rsidRPr="005A6571">
        <w:rPr>
          <w:rFonts w:ascii="Times New Roman" w:hAnsi="Times New Roman" w:cs="Times New Roman"/>
          <w:sz w:val="24"/>
          <w:szCs w:val="24"/>
        </w:rPr>
        <w:t xml:space="preserve"> years for the device to fail. The time until</w:t>
      </w:r>
      <w:r w:rsidRPr="005A6571">
        <w:rPr>
          <w:rFonts w:ascii="Times New Roman" w:hAnsi="Times New Roman" w:cs="Times New Roman"/>
          <w:sz w:val="24"/>
          <w:szCs w:val="24"/>
        </w:rPr>
        <w:t xml:space="preserve"> failure for the device is 4.389</w:t>
      </w:r>
      <w:r w:rsidRPr="005A6571">
        <w:rPr>
          <w:rFonts w:ascii="Times New Roman" w:hAnsi="Times New Roman" w:cs="Times New Roman"/>
          <w:sz w:val="24"/>
          <w:szCs w:val="24"/>
        </w:rPr>
        <w:t xml:space="preserve"> years away from the mean time.</w:t>
      </w:r>
    </w:p>
    <w:p w:rsidR="00EF51F8" w:rsidRPr="005A6571" w:rsidRDefault="00EF51F8" w:rsidP="005A6571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sectPr w:rsidR="00EF51F8" w:rsidRPr="005A65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211F"/>
    <w:multiLevelType w:val="hybridMultilevel"/>
    <w:tmpl w:val="D7CC47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44DFA"/>
    <w:multiLevelType w:val="hybridMultilevel"/>
    <w:tmpl w:val="4432AB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E1047"/>
    <w:multiLevelType w:val="hybridMultilevel"/>
    <w:tmpl w:val="5B346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yNDMyNTE3NDAxMzRW0lEKTi0uzszPAykwrAUAK6bYBiwAAAA="/>
  </w:docVars>
  <w:rsids>
    <w:rsidRoot w:val="003659F9"/>
    <w:rsid w:val="00020FD0"/>
    <w:rsid w:val="003659F9"/>
    <w:rsid w:val="005A6571"/>
    <w:rsid w:val="00686D3C"/>
    <w:rsid w:val="00750544"/>
    <w:rsid w:val="00784058"/>
    <w:rsid w:val="00C800DA"/>
    <w:rsid w:val="00E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574B8"/>
  <w15:chartTrackingRefBased/>
  <w15:docId w15:val="{E0571713-3E52-4309-8616-3F3AD152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FD0"/>
    <w:pPr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20FD0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659F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505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ANNIETA</dc:creator>
  <cp:keywords/>
  <dc:description/>
  <cp:lastModifiedBy>ANNIETA</cp:lastModifiedBy>
  <cp:revision>4</cp:revision>
  <dcterms:created xsi:type="dcterms:W3CDTF">2020-06-09T22:44:00Z</dcterms:created>
  <dcterms:modified xsi:type="dcterms:W3CDTF">2020-06-09T23:29:00Z</dcterms:modified>
</cp:coreProperties>
</file>