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9AD59" w14:textId="17D16F15" w:rsidR="007264BB" w:rsidRPr="000F04B5" w:rsidRDefault="007264BB" w:rsidP="000F04B5">
      <w:pPr>
        <w:rPr>
          <w:rFonts w:ascii="Times New Roman" w:hAnsi="Times New Roman" w:cs="Times New Roman"/>
          <w:sz w:val="24"/>
          <w:szCs w:val="24"/>
        </w:rPr>
      </w:pPr>
    </w:p>
    <w:p w14:paraId="589F3219" w14:textId="6E51CF22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53843453" w14:textId="11D8406D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302C5B22" w14:textId="30B0F068" w:rsidR="00CE6659" w:rsidRPr="000F04B5" w:rsidRDefault="00CE6659" w:rsidP="000F04B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F03A372" w14:textId="44783BFB" w:rsidR="00CE6659" w:rsidRPr="000F04B5" w:rsidRDefault="000F04B5" w:rsidP="000F04B5">
      <w:pPr>
        <w:jc w:val="center"/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Surface Area, Volume, and Capacity</w:t>
      </w:r>
    </w:p>
    <w:p w14:paraId="53A1F622" w14:textId="02664007" w:rsidR="000F04B5" w:rsidRPr="000F04B5" w:rsidRDefault="000F04B5" w:rsidP="000F04B5">
      <w:pPr>
        <w:jc w:val="center"/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Name</w:t>
      </w:r>
    </w:p>
    <w:p w14:paraId="27B2ECFD" w14:textId="013562C7" w:rsidR="000F04B5" w:rsidRPr="000F04B5" w:rsidRDefault="000F04B5" w:rsidP="000F04B5">
      <w:pPr>
        <w:jc w:val="center"/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Course</w:t>
      </w:r>
    </w:p>
    <w:p w14:paraId="781B2E14" w14:textId="7F22123C" w:rsidR="000F04B5" w:rsidRPr="000F04B5" w:rsidRDefault="000F04B5" w:rsidP="000F04B5">
      <w:pPr>
        <w:jc w:val="center"/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Institution</w:t>
      </w:r>
    </w:p>
    <w:p w14:paraId="5922830D" w14:textId="23BF08F6" w:rsidR="000F04B5" w:rsidRPr="000F04B5" w:rsidRDefault="000F04B5" w:rsidP="000F04B5">
      <w:pPr>
        <w:jc w:val="center"/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Date</w:t>
      </w:r>
    </w:p>
    <w:p w14:paraId="772D5C22" w14:textId="22348C0D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54ED8066" w14:textId="3663B34E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29E2808B" w14:textId="716A19BA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0E69EE7B" w14:textId="10EEAC8B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2F5E0B64" w14:textId="45E7CC53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6896738D" w14:textId="6EDBDB89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03820584" w14:textId="2E1A5E6A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44A4CA98" w14:textId="00FD0B01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7C60EA5F" w14:textId="77777777" w:rsidR="00DB6709" w:rsidRDefault="00DB6709" w:rsidP="000F04B5">
      <w:pPr>
        <w:rPr>
          <w:rFonts w:ascii="Times New Roman" w:hAnsi="Times New Roman" w:cs="Times New Roman"/>
          <w:sz w:val="24"/>
          <w:szCs w:val="24"/>
        </w:rPr>
      </w:pPr>
    </w:p>
    <w:p w14:paraId="35E9178C" w14:textId="07F9272F" w:rsidR="00C32956" w:rsidRPr="00DB6709" w:rsidRDefault="00CE6659" w:rsidP="000F04B5">
      <w:pPr>
        <w:rPr>
          <w:rFonts w:ascii="Times New Roman" w:hAnsi="Times New Roman" w:cs="Times New Roman"/>
          <w:b/>
          <w:sz w:val="24"/>
          <w:szCs w:val="24"/>
        </w:rPr>
      </w:pPr>
      <w:r w:rsidRPr="00DB6709">
        <w:rPr>
          <w:rFonts w:ascii="Times New Roman" w:hAnsi="Times New Roman" w:cs="Times New Roman"/>
          <w:b/>
          <w:sz w:val="24"/>
          <w:szCs w:val="24"/>
        </w:rPr>
        <w:lastRenderedPageBreak/>
        <w:t>QUESTION 1</w:t>
      </w:r>
      <w:r w:rsidRPr="00DB6709">
        <w:rPr>
          <w:rFonts w:ascii="Times New Roman" w:hAnsi="Times New Roman" w:cs="Times New Roman"/>
          <w:b/>
          <w:sz w:val="24"/>
          <w:szCs w:val="24"/>
        </w:rPr>
        <w:tab/>
      </w:r>
    </w:p>
    <w:p w14:paraId="475824D1" w14:textId="2DB28D72" w:rsidR="00CE6659" w:rsidRPr="000F04B5" w:rsidRDefault="00CE6659" w:rsidP="000F04B5">
      <w:pPr>
        <w:rPr>
          <w:rFonts w:ascii="Times New Roman" w:hAnsi="Times New Roman" w:cs="Times New Roman"/>
          <w:bCs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Gift for a friend</w:t>
      </w:r>
    </w:p>
    <w:p w14:paraId="59231464" w14:textId="48929274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Length= 9i</w:t>
      </w:r>
      <w:r w:rsidR="00DB6709">
        <w:rPr>
          <w:rFonts w:ascii="Times New Roman" w:hAnsi="Times New Roman" w:cs="Times New Roman"/>
          <w:sz w:val="24"/>
          <w:szCs w:val="24"/>
        </w:rPr>
        <w:t>n</w:t>
      </w:r>
      <w:r w:rsidRPr="000F04B5">
        <w:rPr>
          <w:rFonts w:ascii="Times New Roman" w:hAnsi="Times New Roman" w:cs="Times New Roman"/>
          <w:sz w:val="24"/>
          <w:szCs w:val="24"/>
        </w:rPr>
        <w:t>ches, width= 12 inches, height= 4 inches</w:t>
      </w:r>
    </w:p>
    <w:p w14:paraId="7FC71310" w14:textId="1C5DA589" w:rsidR="00CE6659" w:rsidRPr="00DB6709" w:rsidRDefault="00CE6659" w:rsidP="00DB670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6709">
        <w:rPr>
          <w:rFonts w:ascii="Times New Roman" w:hAnsi="Times New Roman" w:cs="Times New Roman"/>
          <w:sz w:val="24"/>
          <w:szCs w:val="24"/>
        </w:rPr>
        <w:t>Surface Area of the box:</w:t>
      </w:r>
    </w:p>
    <w:p w14:paraId="116AFA0E" w14:textId="7271DCDE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=2(lw) + 2(wh) + 2(hl)</w:t>
      </w:r>
    </w:p>
    <w:p w14:paraId="1533204B" w14:textId="1D5DC882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=2(9x</w:t>
      </w:r>
      <w:r w:rsidR="00DB6709" w:rsidRPr="000F04B5">
        <w:rPr>
          <w:rFonts w:ascii="Times New Roman" w:hAnsi="Times New Roman" w:cs="Times New Roman"/>
          <w:sz w:val="24"/>
          <w:szCs w:val="24"/>
        </w:rPr>
        <w:t>12) +</w:t>
      </w:r>
      <w:r w:rsidRPr="000F04B5">
        <w:rPr>
          <w:rFonts w:ascii="Times New Roman" w:hAnsi="Times New Roman" w:cs="Times New Roman"/>
          <w:sz w:val="24"/>
          <w:szCs w:val="24"/>
        </w:rPr>
        <w:t xml:space="preserve"> 2(12x</w:t>
      </w:r>
      <w:r w:rsidR="00DB6709" w:rsidRPr="000F04B5">
        <w:rPr>
          <w:rFonts w:ascii="Times New Roman" w:hAnsi="Times New Roman" w:cs="Times New Roman"/>
          <w:sz w:val="24"/>
          <w:szCs w:val="24"/>
        </w:rPr>
        <w:t>4) +</w:t>
      </w:r>
      <w:r w:rsidRPr="000F04B5">
        <w:rPr>
          <w:rFonts w:ascii="Times New Roman" w:hAnsi="Times New Roman" w:cs="Times New Roman"/>
          <w:sz w:val="24"/>
          <w:szCs w:val="24"/>
        </w:rPr>
        <w:t xml:space="preserve"> 2(4x9)</w:t>
      </w:r>
    </w:p>
    <w:p w14:paraId="3201F24E" w14:textId="3A094575" w:rsidR="00CE6659" w:rsidRPr="00DB6709" w:rsidRDefault="00CE6659" w:rsidP="000F04B5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0F04B5">
        <w:rPr>
          <w:rFonts w:ascii="Times New Roman" w:hAnsi="Times New Roman" w:cs="Times New Roman"/>
          <w:sz w:val="24"/>
          <w:szCs w:val="24"/>
        </w:rPr>
        <w:t>=384inches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545805CF" w14:textId="58BA86AE" w:rsidR="00CE6659" w:rsidRPr="00DB6709" w:rsidRDefault="00CE6659" w:rsidP="00DB670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6709">
        <w:rPr>
          <w:rFonts w:ascii="Times New Roman" w:hAnsi="Times New Roman" w:cs="Times New Roman"/>
          <w:sz w:val="24"/>
          <w:szCs w:val="24"/>
        </w:rPr>
        <w:t>Wrapping paper 3feet long and 2feet wide</w:t>
      </w:r>
    </w:p>
    <w:p w14:paraId="14D9B528" w14:textId="1B13F1E0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L =3feet = 36inches</w:t>
      </w:r>
    </w:p>
    <w:p w14:paraId="6732DD2A" w14:textId="47F42CEB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W= 2feet = 24 inches</w:t>
      </w:r>
    </w:p>
    <w:p w14:paraId="7D6C00AF" w14:textId="0FD168F9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LXW = 36x24 = 864inches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6FB4CB7B" w14:textId="0B08E596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Yes! The wrapping paper will be enough</w:t>
      </w:r>
    </w:p>
    <w:p w14:paraId="154C2D3B" w14:textId="537BC318" w:rsidR="00BB30D2" w:rsidRPr="00DB6709" w:rsidRDefault="001F1D87" w:rsidP="000F04B5">
      <w:pPr>
        <w:rPr>
          <w:rFonts w:ascii="Times New Roman" w:hAnsi="Times New Roman" w:cs="Times New Roman"/>
          <w:b/>
          <w:sz w:val="24"/>
          <w:szCs w:val="24"/>
        </w:rPr>
      </w:pPr>
      <w:r w:rsidRPr="00DB6709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4DF85326" w14:textId="0FBD55F8" w:rsidR="00BB30D2" w:rsidRPr="000F04B5" w:rsidRDefault="00BB30D2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A=5cm, B=12cm, C= 13cm, H=5cm</w:t>
      </w:r>
    </w:p>
    <w:p w14:paraId="6A13CEDF" w14:textId="405DD0F5" w:rsidR="00BB30D2" w:rsidRPr="000F04B5" w:rsidRDefault="001F1D87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SURFACE</w:t>
      </w:r>
      <w:r w:rsidR="00BB30D2" w:rsidRPr="000F04B5">
        <w:rPr>
          <w:rFonts w:ascii="Times New Roman" w:hAnsi="Times New Roman" w:cs="Times New Roman"/>
          <w:sz w:val="24"/>
          <w:szCs w:val="24"/>
        </w:rPr>
        <w:t xml:space="preserve"> AREA</w:t>
      </w:r>
      <w:r w:rsidR="00593037" w:rsidRPr="000F04B5">
        <w:rPr>
          <w:rFonts w:ascii="Times New Roman" w:hAnsi="Times New Roman" w:cs="Times New Roman"/>
          <w:sz w:val="24"/>
          <w:szCs w:val="24"/>
        </w:rPr>
        <w:t xml:space="preserve"> of the paper Donny will </w:t>
      </w:r>
      <w:r w:rsidR="00DB6709" w:rsidRPr="000F04B5">
        <w:rPr>
          <w:rFonts w:ascii="Times New Roman" w:hAnsi="Times New Roman" w:cs="Times New Roman"/>
          <w:sz w:val="24"/>
          <w:szCs w:val="24"/>
        </w:rPr>
        <w:t>need =</w:t>
      </w:r>
      <w:r w:rsidR="00BB30D2" w:rsidRPr="000F04B5">
        <w:rPr>
          <w:rFonts w:ascii="Times New Roman" w:hAnsi="Times New Roman" w:cs="Times New Roman"/>
          <w:sz w:val="24"/>
          <w:szCs w:val="24"/>
        </w:rPr>
        <w:t xml:space="preserve"> 2(1/2 x AXB) + (HxC) + (BxH) + (AxH)</w:t>
      </w:r>
    </w:p>
    <w:p w14:paraId="6667FC72" w14:textId="4DC1E92E" w:rsidR="00CE6659" w:rsidRPr="000F04B5" w:rsidRDefault="00BB30D2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</w:r>
      <w:r w:rsidRPr="000F04B5">
        <w:rPr>
          <w:rFonts w:ascii="Times New Roman" w:hAnsi="Times New Roman" w:cs="Times New Roman"/>
          <w:sz w:val="24"/>
          <w:szCs w:val="24"/>
        </w:rPr>
        <w:tab/>
        <w:t xml:space="preserve">= 2(1/2 </w:t>
      </w:r>
      <w:r w:rsidR="00DB6709" w:rsidRPr="000F04B5">
        <w:rPr>
          <w:rFonts w:ascii="Times New Roman" w:hAnsi="Times New Roman" w:cs="Times New Roman"/>
          <w:sz w:val="24"/>
          <w:szCs w:val="24"/>
        </w:rPr>
        <w:t>x 5</w:t>
      </w:r>
      <w:r w:rsidRPr="000F04B5">
        <w:rPr>
          <w:rFonts w:ascii="Times New Roman" w:hAnsi="Times New Roman" w:cs="Times New Roman"/>
          <w:sz w:val="24"/>
          <w:szCs w:val="24"/>
        </w:rPr>
        <w:t>x12) + (5x13) + (12x5) +(5x5)</w:t>
      </w:r>
    </w:p>
    <w:p w14:paraId="6D64B77A" w14:textId="4BDFAD0B" w:rsidR="00C32956" w:rsidRPr="000F04B5" w:rsidRDefault="00BB30D2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</w:r>
      <w:r w:rsidRPr="000F04B5">
        <w:rPr>
          <w:rFonts w:ascii="Times New Roman" w:hAnsi="Times New Roman" w:cs="Times New Roman"/>
          <w:sz w:val="24"/>
          <w:szCs w:val="24"/>
        </w:rPr>
        <w:tab/>
        <w:t>= 60 + 65 + 60 + 25</w:t>
      </w:r>
    </w:p>
    <w:p w14:paraId="25D6C324" w14:textId="77777777" w:rsidR="00DB6709" w:rsidRDefault="00BB30D2" w:rsidP="000F04B5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</w:r>
      <w:r w:rsidRPr="000F04B5">
        <w:rPr>
          <w:rFonts w:ascii="Times New Roman" w:hAnsi="Times New Roman" w:cs="Times New Roman"/>
          <w:sz w:val="24"/>
          <w:szCs w:val="24"/>
        </w:rPr>
        <w:tab/>
        <w:t>=</w:t>
      </w:r>
      <w:r w:rsidR="00961069" w:rsidRPr="000F04B5">
        <w:rPr>
          <w:rFonts w:ascii="Times New Roman" w:hAnsi="Times New Roman" w:cs="Times New Roman"/>
          <w:sz w:val="24"/>
          <w:szCs w:val="24"/>
        </w:rPr>
        <w:t>210cm</w:t>
      </w:r>
      <w:r w:rsidR="00961069"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4F842BB2" w14:textId="1A03FB92" w:rsidR="00961069" w:rsidRPr="00DB6709" w:rsidRDefault="00593037" w:rsidP="000F04B5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DB6709">
        <w:rPr>
          <w:rFonts w:ascii="Times New Roman" w:hAnsi="Times New Roman" w:cs="Times New Roman"/>
          <w:b/>
          <w:sz w:val="24"/>
          <w:szCs w:val="24"/>
        </w:rPr>
        <w:lastRenderedPageBreak/>
        <w:t>QUESTION 3</w:t>
      </w:r>
    </w:p>
    <w:p w14:paraId="523DFFAB" w14:textId="696E3714" w:rsidR="00553E0E" w:rsidRPr="000F04B5" w:rsidRDefault="00553E0E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Composite figure</w:t>
      </w:r>
    </w:p>
    <w:p w14:paraId="4443F6A6" w14:textId="6E9C5A7B" w:rsidR="00553E0E" w:rsidRPr="000F04B5" w:rsidRDefault="00B902EA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=(18x</w:t>
      </w:r>
      <w:r w:rsidR="00DB6709" w:rsidRPr="000F04B5">
        <w:rPr>
          <w:rFonts w:ascii="Times New Roman" w:hAnsi="Times New Roman" w:cs="Times New Roman"/>
          <w:sz w:val="24"/>
          <w:szCs w:val="24"/>
        </w:rPr>
        <w:t>9) -(</w:t>
      </w:r>
      <w:r w:rsidRPr="000F04B5">
        <w:rPr>
          <w:rFonts w:ascii="Times New Roman" w:hAnsi="Times New Roman" w:cs="Times New Roman"/>
          <w:sz w:val="24"/>
          <w:szCs w:val="24"/>
        </w:rPr>
        <w:t>7x</w:t>
      </w:r>
      <w:r w:rsidR="00DB6709" w:rsidRPr="000F04B5">
        <w:rPr>
          <w:rFonts w:ascii="Times New Roman" w:hAnsi="Times New Roman" w:cs="Times New Roman"/>
          <w:sz w:val="24"/>
          <w:szCs w:val="24"/>
        </w:rPr>
        <w:t>1) +</w:t>
      </w:r>
      <w:r w:rsidRPr="000F04B5">
        <w:rPr>
          <w:rFonts w:ascii="Times New Roman" w:hAnsi="Times New Roman" w:cs="Times New Roman"/>
          <w:sz w:val="24"/>
          <w:szCs w:val="24"/>
        </w:rPr>
        <w:t xml:space="preserve"> (2x6) + (5x7)</w:t>
      </w:r>
    </w:p>
    <w:p w14:paraId="41FFE87A" w14:textId="37A081E9" w:rsidR="00B902EA" w:rsidRPr="000F04B5" w:rsidRDefault="00B902EA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=162 – 7 + 12 + 35</w:t>
      </w:r>
    </w:p>
    <w:p w14:paraId="23A49319" w14:textId="1C9E3F8D" w:rsidR="00B902EA" w:rsidRPr="000F04B5" w:rsidRDefault="00B902EA" w:rsidP="000F04B5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0F04B5">
        <w:rPr>
          <w:rFonts w:ascii="Times New Roman" w:hAnsi="Times New Roman" w:cs="Times New Roman"/>
          <w:sz w:val="24"/>
          <w:szCs w:val="24"/>
        </w:rPr>
        <w:t>=202inches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7DF8CD0D" w14:textId="4CDF5AD7" w:rsidR="00B902EA" w:rsidRPr="000F04B5" w:rsidRDefault="00B902EA" w:rsidP="000F04B5">
      <w:pPr>
        <w:rPr>
          <w:rFonts w:ascii="Times New Roman" w:hAnsi="Times New Roman" w:cs="Times New Roman"/>
          <w:sz w:val="24"/>
          <w:szCs w:val="24"/>
        </w:rPr>
      </w:pPr>
    </w:p>
    <w:p w14:paraId="2FACD255" w14:textId="5E1A03A0" w:rsidR="00B902EA" w:rsidRPr="00DB6709" w:rsidRDefault="00B902EA" w:rsidP="000F04B5">
      <w:pPr>
        <w:rPr>
          <w:rFonts w:ascii="Times New Roman" w:hAnsi="Times New Roman" w:cs="Times New Roman"/>
          <w:b/>
          <w:sz w:val="24"/>
          <w:szCs w:val="24"/>
        </w:rPr>
      </w:pPr>
      <w:r w:rsidRPr="00DB6709">
        <w:rPr>
          <w:rFonts w:ascii="Times New Roman" w:hAnsi="Times New Roman" w:cs="Times New Roman"/>
          <w:b/>
          <w:sz w:val="24"/>
          <w:szCs w:val="24"/>
        </w:rPr>
        <w:t>QUESTION 4</w:t>
      </w:r>
    </w:p>
    <w:p w14:paraId="270A0A96" w14:textId="3026C381" w:rsidR="00B902EA" w:rsidRPr="00DB6709" w:rsidRDefault="00B902EA" w:rsidP="00DB670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B6709">
        <w:rPr>
          <w:rFonts w:ascii="Times New Roman" w:hAnsi="Times New Roman" w:cs="Times New Roman"/>
          <w:sz w:val="24"/>
          <w:szCs w:val="24"/>
        </w:rPr>
        <w:t>Surface area of a glass needed to construct an aquarium</w:t>
      </w:r>
    </w:p>
    <w:p w14:paraId="73FF5DD2" w14:textId="7ED2B529" w:rsidR="00B902EA" w:rsidRPr="000F04B5" w:rsidRDefault="00B902EA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L = 50cm, W= 34cm, H= 40cm</w:t>
      </w:r>
    </w:p>
    <w:p w14:paraId="747CDF76" w14:textId="4551AC5A" w:rsidR="00B902EA" w:rsidRPr="000F04B5" w:rsidRDefault="00B902EA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Surface Area = (lxw) +(2</w:t>
      </w:r>
      <w:r w:rsidR="00DB6709" w:rsidRPr="000F04B5">
        <w:rPr>
          <w:rFonts w:ascii="Times New Roman" w:hAnsi="Times New Roman" w:cs="Times New Roman"/>
          <w:sz w:val="24"/>
          <w:szCs w:val="24"/>
        </w:rPr>
        <w:t>lh) +</w:t>
      </w:r>
      <w:r w:rsidRPr="000F04B5">
        <w:rPr>
          <w:rFonts w:ascii="Times New Roman" w:hAnsi="Times New Roman" w:cs="Times New Roman"/>
          <w:sz w:val="24"/>
          <w:szCs w:val="24"/>
        </w:rPr>
        <w:t xml:space="preserve"> 2(hw)</w:t>
      </w:r>
    </w:p>
    <w:p w14:paraId="071BC5C1" w14:textId="48F0A0CF" w:rsidR="00B902EA" w:rsidRPr="000F04B5" w:rsidRDefault="00B902EA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 xml:space="preserve">         = (50x34) + 2(50x</w:t>
      </w:r>
      <w:r w:rsidR="00DB6709" w:rsidRPr="000F04B5">
        <w:rPr>
          <w:rFonts w:ascii="Times New Roman" w:hAnsi="Times New Roman" w:cs="Times New Roman"/>
          <w:sz w:val="24"/>
          <w:szCs w:val="24"/>
        </w:rPr>
        <w:t>40) +</w:t>
      </w:r>
      <w:r w:rsidRPr="000F04B5">
        <w:rPr>
          <w:rFonts w:ascii="Times New Roman" w:hAnsi="Times New Roman" w:cs="Times New Roman"/>
          <w:sz w:val="24"/>
          <w:szCs w:val="24"/>
        </w:rPr>
        <w:t xml:space="preserve"> 2(40x34)</w:t>
      </w:r>
    </w:p>
    <w:p w14:paraId="741A15FB" w14:textId="7E8F61A8" w:rsidR="005251C5" w:rsidRPr="000F04B5" w:rsidRDefault="005251C5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 xml:space="preserve">         = 1700 + 4000 + 2720 </w:t>
      </w:r>
    </w:p>
    <w:p w14:paraId="5DA25687" w14:textId="20F760D5" w:rsidR="005251C5" w:rsidRPr="000F04B5" w:rsidRDefault="005251C5" w:rsidP="000F04B5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  <w:t>=8420cm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4D4A9795" w14:textId="7FD13357" w:rsidR="005251C5" w:rsidRPr="00DB6709" w:rsidRDefault="005251C5" w:rsidP="00DB670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B6709">
        <w:rPr>
          <w:rFonts w:ascii="Times New Roman" w:hAnsi="Times New Roman" w:cs="Times New Roman"/>
          <w:sz w:val="24"/>
          <w:szCs w:val="24"/>
        </w:rPr>
        <w:t>Costs</w:t>
      </w:r>
    </w:p>
    <w:p w14:paraId="2C443DCD" w14:textId="3BEA89D0" w:rsidR="005251C5" w:rsidRPr="000F04B5" w:rsidRDefault="005251C5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1m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F04B5">
        <w:rPr>
          <w:rFonts w:ascii="Times New Roman" w:hAnsi="Times New Roman" w:cs="Times New Roman"/>
          <w:sz w:val="24"/>
          <w:szCs w:val="24"/>
        </w:rPr>
        <w:t xml:space="preserve"> = $58.95</w:t>
      </w:r>
    </w:p>
    <w:p w14:paraId="2FB5B6EC" w14:textId="641775BF" w:rsidR="005251C5" w:rsidRPr="000F04B5" w:rsidRDefault="005251C5" w:rsidP="000F04B5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0F04B5">
        <w:rPr>
          <w:rFonts w:ascii="Times New Roman" w:hAnsi="Times New Roman" w:cs="Times New Roman"/>
          <w:sz w:val="24"/>
          <w:szCs w:val="24"/>
        </w:rPr>
        <w:t>1m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F04B5">
        <w:rPr>
          <w:rFonts w:ascii="Times New Roman" w:hAnsi="Times New Roman" w:cs="Times New Roman"/>
          <w:sz w:val="24"/>
          <w:szCs w:val="24"/>
        </w:rPr>
        <w:t xml:space="preserve"> = 10000cm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730D1353" w14:textId="06B5BA8B" w:rsidR="005251C5" w:rsidRPr="000F04B5" w:rsidRDefault="005251C5" w:rsidP="000F04B5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0F04B5">
        <w:rPr>
          <w:rFonts w:ascii="Times New Roman" w:hAnsi="Times New Roman" w:cs="Times New Roman"/>
          <w:sz w:val="24"/>
          <w:szCs w:val="24"/>
        </w:rPr>
        <w:t>?      = 8420cm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4C207EB" w14:textId="2DC022AE" w:rsidR="005251C5" w:rsidRPr="000F04B5" w:rsidRDefault="005251C5" w:rsidP="000F04B5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  <w:t>= 8420/10000= 0.842m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3EFF4614" w14:textId="5C1FF78F" w:rsidR="005251C5" w:rsidRPr="000F04B5" w:rsidRDefault="005251C5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lastRenderedPageBreak/>
        <w:t>The cost of the glass for this aquarium will be;</w:t>
      </w:r>
    </w:p>
    <w:p w14:paraId="516904BC" w14:textId="156BC649" w:rsidR="005251C5" w:rsidRPr="000F04B5" w:rsidRDefault="005251C5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  <w:t>= 0.842 x 58.95</w:t>
      </w:r>
    </w:p>
    <w:p w14:paraId="61A27494" w14:textId="77777777" w:rsidR="00C32956" w:rsidRPr="000F04B5" w:rsidRDefault="005251C5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  <w:t>= $49.6359</w:t>
      </w:r>
    </w:p>
    <w:p w14:paraId="4424B53C" w14:textId="77777777" w:rsidR="00DB6709" w:rsidRDefault="005251C5" w:rsidP="000F04B5">
      <w:pPr>
        <w:rPr>
          <w:rFonts w:ascii="Times New Roman" w:hAnsi="Times New Roman" w:cs="Times New Roman"/>
          <w:b/>
          <w:sz w:val="24"/>
          <w:szCs w:val="24"/>
        </w:rPr>
      </w:pPr>
      <w:r w:rsidRPr="00DB6709">
        <w:rPr>
          <w:rFonts w:ascii="Times New Roman" w:hAnsi="Times New Roman" w:cs="Times New Roman"/>
          <w:b/>
          <w:sz w:val="24"/>
          <w:szCs w:val="24"/>
        </w:rPr>
        <w:t>QUESTION 5</w:t>
      </w:r>
    </w:p>
    <w:p w14:paraId="266FC4EB" w14:textId="3A1EA174" w:rsidR="005251C5" w:rsidRPr="00DB6709" w:rsidRDefault="005251C5" w:rsidP="000F04B5">
      <w:pPr>
        <w:rPr>
          <w:rFonts w:ascii="Times New Roman" w:hAnsi="Times New Roman" w:cs="Times New Roman"/>
          <w:b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 xml:space="preserve">Surface Area of metal </w:t>
      </w:r>
      <w:r w:rsidR="005F02AB" w:rsidRPr="000F04B5">
        <w:rPr>
          <w:rFonts w:ascii="Times New Roman" w:hAnsi="Times New Roman" w:cs="Times New Roman"/>
          <w:sz w:val="24"/>
          <w:szCs w:val="24"/>
        </w:rPr>
        <w:t>needed to construct a trough</w:t>
      </w:r>
    </w:p>
    <w:p w14:paraId="6B4202DD" w14:textId="2E059F11" w:rsidR="005F02AB" w:rsidRPr="000F04B5" w:rsidRDefault="005F02AB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S.A = 2(1/2 x (a+</w:t>
      </w:r>
      <w:r w:rsidR="00DB6709" w:rsidRPr="000F04B5">
        <w:rPr>
          <w:rFonts w:ascii="Times New Roman" w:hAnsi="Times New Roman" w:cs="Times New Roman"/>
          <w:sz w:val="24"/>
          <w:szCs w:val="24"/>
        </w:rPr>
        <w:t>b) xh) +</w:t>
      </w:r>
      <w:r w:rsidRPr="000F04B5">
        <w:rPr>
          <w:rFonts w:ascii="Times New Roman" w:hAnsi="Times New Roman" w:cs="Times New Roman"/>
          <w:sz w:val="24"/>
          <w:szCs w:val="24"/>
        </w:rPr>
        <w:t xml:space="preserve"> (83x210) + (210x65)</w:t>
      </w:r>
    </w:p>
    <w:p w14:paraId="21318A28" w14:textId="473D8833" w:rsidR="005F02AB" w:rsidRPr="000F04B5" w:rsidRDefault="005F02AB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  <w:t xml:space="preserve">= 2(½ </w:t>
      </w:r>
      <w:r w:rsidR="00DB6709" w:rsidRPr="000F04B5">
        <w:rPr>
          <w:rFonts w:ascii="Times New Roman" w:hAnsi="Times New Roman" w:cs="Times New Roman"/>
          <w:sz w:val="24"/>
          <w:szCs w:val="24"/>
        </w:rPr>
        <w:t>x (</w:t>
      </w:r>
      <w:r w:rsidRPr="000F04B5">
        <w:rPr>
          <w:rFonts w:ascii="Times New Roman" w:hAnsi="Times New Roman" w:cs="Times New Roman"/>
          <w:sz w:val="24"/>
          <w:szCs w:val="24"/>
        </w:rPr>
        <w:t>83+118) x63) + 17430 + 27300</w:t>
      </w:r>
    </w:p>
    <w:p w14:paraId="25B627C7" w14:textId="129DF260" w:rsidR="005F02AB" w:rsidRPr="000F04B5" w:rsidRDefault="005F02AB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  <w:t>= 12663 + 17430 + 27300</w:t>
      </w:r>
    </w:p>
    <w:p w14:paraId="50680B70" w14:textId="474974AF" w:rsidR="005F02AB" w:rsidRPr="000F04B5" w:rsidRDefault="005F02AB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  <w:t>= 57393cm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680E499E" w14:textId="331EE078" w:rsidR="005F02AB" w:rsidRPr="000F04B5" w:rsidRDefault="005F02AB" w:rsidP="000F04B5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0F04B5">
        <w:rPr>
          <w:rFonts w:ascii="Times New Roman" w:hAnsi="Times New Roman" w:cs="Times New Roman"/>
          <w:sz w:val="24"/>
          <w:szCs w:val="24"/>
        </w:rPr>
        <w:t>1m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F04B5">
        <w:rPr>
          <w:rFonts w:ascii="Times New Roman" w:hAnsi="Times New Roman" w:cs="Times New Roman"/>
          <w:sz w:val="24"/>
          <w:szCs w:val="24"/>
        </w:rPr>
        <w:t>= 10000cm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77626938" w14:textId="6FDF5F73" w:rsidR="005F02AB" w:rsidRPr="000F04B5" w:rsidRDefault="005F02AB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57393 cm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F04B5">
        <w:rPr>
          <w:rFonts w:ascii="Times New Roman" w:hAnsi="Times New Roman" w:cs="Times New Roman"/>
          <w:sz w:val="24"/>
          <w:szCs w:val="24"/>
        </w:rPr>
        <w:t xml:space="preserve"> = 57393/10000 = 5.7393</w:t>
      </w:r>
    </w:p>
    <w:p w14:paraId="7B95EC8F" w14:textId="4CF21435" w:rsidR="005F02AB" w:rsidRPr="000F04B5" w:rsidRDefault="005F02AB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</w:r>
      <w:r w:rsidRPr="000F04B5">
        <w:rPr>
          <w:rFonts w:ascii="Times New Roman" w:hAnsi="Times New Roman" w:cs="Times New Roman"/>
          <w:sz w:val="24"/>
          <w:szCs w:val="24"/>
        </w:rPr>
        <w:tab/>
        <w:t>= 5.7m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7DFE09B2" w14:textId="11E4AE33" w:rsidR="005F02AB" w:rsidRPr="000F04B5" w:rsidRDefault="005F02AB" w:rsidP="000F04B5">
      <w:pPr>
        <w:rPr>
          <w:rFonts w:ascii="Times New Roman" w:hAnsi="Times New Roman" w:cs="Times New Roman"/>
          <w:sz w:val="24"/>
          <w:szCs w:val="24"/>
        </w:rPr>
      </w:pPr>
    </w:p>
    <w:p w14:paraId="65E8720F" w14:textId="77777777" w:rsidR="00DB6709" w:rsidRDefault="00DB6709" w:rsidP="000F04B5">
      <w:pPr>
        <w:rPr>
          <w:rFonts w:ascii="Times New Roman" w:hAnsi="Times New Roman" w:cs="Times New Roman"/>
          <w:b/>
          <w:sz w:val="24"/>
          <w:szCs w:val="24"/>
        </w:rPr>
      </w:pPr>
    </w:p>
    <w:p w14:paraId="5EAFD49E" w14:textId="77777777" w:rsidR="00DB6709" w:rsidRDefault="00DB6709" w:rsidP="000F04B5">
      <w:pPr>
        <w:rPr>
          <w:rFonts w:ascii="Times New Roman" w:hAnsi="Times New Roman" w:cs="Times New Roman"/>
          <w:b/>
          <w:sz w:val="24"/>
          <w:szCs w:val="24"/>
        </w:rPr>
      </w:pPr>
    </w:p>
    <w:p w14:paraId="38D39F5D" w14:textId="77777777" w:rsidR="00DB6709" w:rsidRDefault="00DB6709" w:rsidP="000F04B5">
      <w:pPr>
        <w:rPr>
          <w:rFonts w:ascii="Times New Roman" w:hAnsi="Times New Roman" w:cs="Times New Roman"/>
          <w:b/>
          <w:sz w:val="24"/>
          <w:szCs w:val="24"/>
        </w:rPr>
      </w:pPr>
    </w:p>
    <w:p w14:paraId="6A269D73" w14:textId="77777777" w:rsidR="00DB6709" w:rsidRDefault="00DB6709" w:rsidP="000F04B5">
      <w:pPr>
        <w:rPr>
          <w:rFonts w:ascii="Times New Roman" w:hAnsi="Times New Roman" w:cs="Times New Roman"/>
          <w:b/>
          <w:sz w:val="24"/>
          <w:szCs w:val="24"/>
        </w:rPr>
      </w:pPr>
    </w:p>
    <w:p w14:paraId="6BAF0AF2" w14:textId="77777777" w:rsidR="00DB6709" w:rsidRDefault="00DB6709" w:rsidP="000F04B5">
      <w:pPr>
        <w:rPr>
          <w:rFonts w:ascii="Times New Roman" w:hAnsi="Times New Roman" w:cs="Times New Roman"/>
          <w:b/>
          <w:sz w:val="24"/>
          <w:szCs w:val="24"/>
        </w:rPr>
      </w:pPr>
    </w:p>
    <w:p w14:paraId="0A8D56BE" w14:textId="66732DC0" w:rsidR="005F02AB" w:rsidRPr="00DB6709" w:rsidRDefault="005F02AB" w:rsidP="000F04B5">
      <w:pPr>
        <w:rPr>
          <w:rFonts w:ascii="Times New Roman" w:hAnsi="Times New Roman" w:cs="Times New Roman"/>
          <w:b/>
          <w:sz w:val="24"/>
          <w:szCs w:val="24"/>
        </w:rPr>
      </w:pPr>
      <w:r w:rsidRPr="00DB6709">
        <w:rPr>
          <w:rFonts w:ascii="Times New Roman" w:hAnsi="Times New Roman" w:cs="Times New Roman"/>
          <w:b/>
          <w:sz w:val="24"/>
          <w:szCs w:val="24"/>
        </w:rPr>
        <w:lastRenderedPageBreak/>
        <w:t>QUESTION 6</w:t>
      </w:r>
    </w:p>
    <w:p w14:paraId="025BC1EA" w14:textId="1684C14A" w:rsidR="005F02AB" w:rsidRPr="000F04B5" w:rsidRDefault="00ED4220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Sketch</w:t>
      </w:r>
    </w:p>
    <w:p w14:paraId="0BA25C0A" w14:textId="3DC871CC" w:rsidR="00ED4220" w:rsidRPr="00DB6709" w:rsidRDefault="00ED4220" w:rsidP="00DB670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</w:p>
    <w:p w14:paraId="4303A83C" w14:textId="4E041012" w:rsidR="005251C5" w:rsidRPr="000F04B5" w:rsidRDefault="00ED4220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AECAA2" wp14:editId="6D92BD8A">
                <wp:simplePos x="0" y="0"/>
                <wp:positionH relativeFrom="column">
                  <wp:posOffset>1314450</wp:posOffset>
                </wp:positionH>
                <wp:positionV relativeFrom="paragraph">
                  <wp:posOffset>167640</wp:posOffset>
                </wp:positionV>
                <wp:extent cx="1143000" cy="38100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0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6E54A55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5pt,13.2pt" to="193.5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Pr="000F04B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74A79A" wp14:editId="202CAA58">
                <wp:simplePos x="0" y="0"/>
                <wp:positionH relativeFrom="column">
                  <wp:posOffset>2028825</wp:posOffset>
                </wp:positionH>
                <wp:positionV relativeFrom="paragraph">
                  <wp:posOffset>167640</wp:posOffset>
                </wp:positionV>
                <wp:extent cx="790575" cy="571500"/>
                <wp:effectExtent l="19050" t="19050" r="9525" b="38100"/>
                <wp:wrapNone/>
                <wp:docPr id="2" name="Pentago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571500"/>
                        </a:xfrm>
                        <a:prstGeom prst="pentag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16D4199"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Pentagon 2" o:spid="_x0000_s1026" type="#_x0000_t56" style="position:absolute;margin-left:159.75pt;margin-top:13.2pt;width:62.25pt;height: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" fillcolor="#4472c4 [3204]" strokecolor="#1f3763 [1604]" strokeweight="1pt"/>
            </w:pict>
          </mc:Fallback>
        </mc:AlternateContent>
      </w:r>
      <w:r w:rsidRPr="000F04B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79952E" wp14:editId="6F0569EF">
                <wp:simplePos x="0" y="0"/>
                <wp:positionH relativeFrom="column">
                  <wp:posOffset>1790700</wp:posOffset>
                </wp:positionH>
                <wp:positionV relativeFrom="paragraph">
                  <wp:posOffset>405765</wp:posOffset>
                </wp:positionV>
                <wp:extent cx="1028700" cy="47625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28700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BC51D2" id="Straight Connector 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pt,31.95pt" to="222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" strokecolor="black [3200]" strokeweight=".5pt">
                <v:stroke joinstyle="miter"/>
              </v:line>
            </w:pict>
          </mc:Fallback>
        </mc:AlternateContent>
      </w:r>
    </w:p>
    <w:p w14:paraId="6F962670" w14:textId="0CE94F45" w:rsidR="00B902EA" w:rsidRPr="000F04B5" w:rsidRDefault="00C32956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7962A" wp14:editId="500AA1C4">
                <wp:simplePos x="0" y="0"/>
                <wp:positionH relativeFrom="column">
                  <wp:posOffset>828675</wp:posOffset>
                </wp:positionH>
                <wp:positionV relativeFrom="paragraph">
                  <wp:posOffset>114300</wp:posOffset>
                </wp:positionV>
                <wp:extent cx="962025" cy="847725"/>
                <wp:effectExtent l="19050" t="19050" r="47625" b="28575"/>
                <wp:wrapSquare wrapText="bothSides"/>
                <wp:docPr id="1" name="Pent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847725"/>
                        </a:xfrm>
                        <a:prstGeom prst="pentag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6D7412" w14:textId="43CDDC5C" w:rsidR="00CC5B39" w:rsidRDefault="00CC5B39" w:rsidP="00CC5B39">
                            <w:pPr>
                              <w:jc w:val="center"/>
                            </w:pPr>
                            <w:r>
                              <w:t>5.9cm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BC7962A" id="Pentagon 1" o:spid="_x0000_s1026" type="#_x0000_t56" style="position:absolute;margin-left:65.25pt;margin-top:9pt;width:75.75pt;height:6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" fillcolor="#4472c4 [3204]" strokecolor="#1f3763 [1604]" strokeweight="1pt">
                <v:textbox>
                  <w:txbxContent>
                    <w:p w14:paraId="266D7412" w14:textId="43CDDC5C" w:rsidR="00CC5B39" w:rsidRDefault="00CC5B39" w:rsidP="00CC5B39">
                      <w:pPr>
                        <w:jc w:val="center"/>
                      </w:pPr>
                      <w:r>
                        <w:t>5.9cm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F04B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730840" wp14:editId="3FD6E9E5">
                <wp:simplePos x="0" y="0"/>
                <wp:positionH relativeFrom="column">
                  <wp:posOffset>1600200</wp:posOffset>
                </wp:positionH>
                <wp:positionV relativeFrom="paragraph">
                  <wp:posOffset>295275</wp:posOffset>
                </wp:positionV>
                <wp:extent cx="1057275" cy="6572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7275" cy="657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0956AC4" id="Straight Connector 4" o:spid="_x0000_s1026" style="position:absolute;flip:y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6pt,23.25pt" to="209.25pt,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</w:p>
    <w:p w14:paraId="060456B9" w14:textId="4CCE32B0" w:rsidR="00593037" w:rsidRPr="000F04B5" w:rsidRDefault="00C32956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7B6487" wp14:editId="0BAFC33A">
                <wp:simplePos x="0" y="0"/>
                <wp:positionH relativeFrom="column">
                  <wp:posOffset>1314450</wp:posOffset>
                </wp:positionH>
                <wp:positionV relativeFrom="paragraph">
                  <wp:posOffset>128905</wp:posOffset>
                </wp:positionV>
                <wp:extent cx="0" cy="381000"/>
                <wp:effectExtent l="0" t="0" r="3810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2E2A20D"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5pt,10.15pt" to="103.5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" strokecolor="#ed7d31 [3205]" strokeweight=".5pt">
                <v:stroke joinstyle="miter"/>
              </v:line>
            </w:pict>
          </mc:Fallback>
        </mc:AlternateContent>
      </w:r>
    </w:p>
    <w:p w14:paraId="68A48E96" w14:textId="2DD1840D" w:rsidR="00B535D1" w:rsidRPr="000F04B5" w:rsidRDefault="00C32956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 xml:space="preserve">   </w:t>
      </w:r>
      <w:r w:rsidRPr="000F04B5">
        <w:rPr>
          <w:rFonts w:ascii="Times New Roman" w:hAnsi="Times New Roman" w:cs="Times New Roman"/>
          <w:sz w:val="24"/>
          <w:szCs w:val="24"/>
        </w:rPr>
        <w:tab/>
        <w:t xml:space="preserve">  8.3</w:t>
      </w:r>
      <w:r w:rsidR="00CC5B39" w:rsidRPr="000F04B5">
        <w:rPr>
          <w:rFonts w:ascii="Times New Roman" w:hAnsi="Times New Roman" w:cs="Times New Roman"/>
          <w:sz w:val="24"/>
          <w:szCs w:val="24"/>
        </w:rPr>
        <w:t>cm</w:t>
      </w:r>
    </w:p>
    <w:p w14:paraId="4E4826DA" w14:textId="418E4B56" w:rsidR="00B535D1" w:rsidRPr="000F04B5" w:rsidRDefault="00C32956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 xml:space="preserve">                                5.4</w:t>
      </w:r>
      <w:r w:rsidR="00CC5B39" w:rsidRPr="000F04B5">
        <w:rPr>
          <w:rFonts w:ascii="Times New Roman" w:hAnsi="Times New Roman" w:cs="Times New Roman"/>
          <w:sz w:val="24"/>
          <w:szCs w:val="24"/>
        </w:rPr>
        <w:t>cm</w:t>
      </w:r>
    </w:p>
    <w:p w14:paraId="50A4B678" w14:textId="59F8E9C4" w:rsidR="00B535D1" w:rsidRPr="000F04B5" w:rsidRDefault="00B535D1" w:rsidP="000F04B5">
      <w:pPr>
        <w:rPr>
          <w:rFonts w:ascii="Times New Roman" w:hAnsi="Times New Roman" w:cs="Times New Roman"/>
          <w:sz w:val="24"/>
          <w:szCs w:val="24"/>
        </w:rPr>
      </w:pPr>
    </w:p>
    <w:p w14:paraId="3D2CEBAE" w14:textId="66481488" w:rsidR="00B535D1" w:rsidRPr="00DB6709" w:rsidRDefault="00B535D1" w:rsidP="00DB670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6709">
        <w:rPr>
          <w:rFonts w:ascii="Times New Roman" w:hAnsi="Times New Roman" w:cs="Times New Roman"/>
          <w:sz w:val="24"/>
          <w:szCs w:val="24"/>
        </w:rPr>
        <w:t>Area of each rectangular side</w:t>
      </w:r>
    </w:p>
    <w:p w14:paraId="53AB22E9" w14:textId="7450548D" w:rsidR="00B535D1" w:rsidRPr="000F04B5" w:rsidRDefault="00C32956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5</w:t>
      </w:r>
      <w:r w:rsidR="00B535D1" w:rsidRPr="000F04B5">
        <w:rPr>
          <w:rFonts w:ascii="Times New Roman" w:hAnsi="Times New Roman" w:cs="Times New Roman"/>
          <w:sz w:val="24"/>
          <w:szCs w:val="24"/>
        </w:rPr>
        <w:t xml:space="preserve"> sides = 5.4 x 8.3 = 44.8cm</w:t>
      </w:r>
      <w:r w:rsidR="00B535D1"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7EFABBA1" w14:textId="5BADB6D5" w:rsidR="00B535D1" w:rsidRPr="000F04B5" w:rsidRDefault="00B535D1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2 sides = 5.9 x 8.3 = 48.97cm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862EBD3" w14:textId="77777777" w:rsidR="00DB6709" w:rsidRDefault="00DB6709" w:rsidP="000F04B5">
      <w:pPr>
        <w:rPr>
          <w:rFonts w:ascii="Times New Roman" w:hAnsi="Times New Roman" w:cs="Times New Roman"/>
          <w:sz w:val="24"/>
          <w:szCs w:val="24"/>
        </w:rPr>
      </w:pPr>
    </w:p>
    <w:p w14:paraId="1E1D4447" w14:textId="2416C0FC" w:rsidR="00B535D1" w:rsidRPr="00DB6709" w:rsidRDefault="00B535D1" w:rsidP="00DB670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6709">
        <w:rPr>
          <w:rFonts w:ascii="Times New Roman" w:hAnsi="Times New Roman" w:cs="Times New Roman"/>
          <w:sz w:val="24"/>
          <w:szCs w:val="24"/>
        </w:rPr>
        <w:t xml:space="preserve">Area of the top of the </w:t>
      </w:r>
      <w:r w:rsidR="00DB6709" w:rsidRPr="00DB6709">
        <w:rPr>
          <w:rFonts w:ascii="Times New Roman" w:hAnsi="Times New Roman" w:cs="Times New Roman"/>
          <w:sz w:val="24"/>
          <w:szCs w:val="24"/>
        </w:rPr>
        <w:t>box (</w:t>
      </w:r>
      <w:r w:rsidRPr="00DB6709">
        <w:rPr>
          <w:rFonts w:ascii="Times New Roman" w:hAnsi="Times New Roman" w:cs="Times New Roman"/>
          <w:sz w:val="24"/>
          <w:szCs w:val="24"/>
        </w:rPr>
        <w:t>regular pentagon)</w:t>
      </w:r>
    </w:p>
    <w:p w14:paraId="390359CC" w14:textId="530CBADD" w:rsidR="00B535D1" w:rsidRPr="000F04B5" w:rsidRDefault="00B535D1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Area = Area x height x perimeter</w:t>
      </w:r>
    </w:p>
    <w:p w14:paraId="2A69A51A" w14:textId="420AF612" w:rsidR="00B535D1" w:rsidRPr="000F04B5" w:rsidRDefault="00B535D1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Angle = 360/n = 360/5 = 72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14:paraId="44BE44DF" w14:textId="398ED5EC" w:rsidR="00B535D1" w:rsidRPr="000F04B5" w:rsidRDefault="00B535D1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Height = (5.4/2)/ Tan 36</w:t>
      </w:r>
    </w:p>
    <w:p w14:paraId="37B1A038" w14:textId="130EBEA1" w:rsidR="00B535D1" w:rsidRPr="000F04B5" w:rsidRDefault="00B535D1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</w:r>
      <w:r w:rsidRPr="000F04B5">
        <w:rPr>
          <w:rFonts w:ascii="Times New Roman" w:hAnsi="Times New Roman" w:cs="Times New Roman"/>
          <w:sz w:val="24"/>
          <w:szCs w:val="24"/>
        </w:rPr>
        <w:tab/>
        <w:t>= 3.716</w:t>
      </w:r>
    </w:p>
    <w:p w14:paraId="37B3E9DA" w14:textId="737E6DEA" w:rsidR="00B535D1" w:rsidRPr="000F04B5" w:rsidRDefault="00B535D1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lastRenderedPageBreak/>
        <w:t>Perimeter = 5.4x5 = 27cm</w:t>
      </w:r>
    </w:p>
    <w:p w14:paraId="544B942C" w14:textId="7969BF24" w:rsidR="00B535D1" w:rsidRPr="000F04B5" w:rsidRDefault="00B535D1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Area =1/2 x 3.716 x 27</w:t>
      </w:r>
    </w:p>
    <w:p w14:paraId="1268615D" w14:textId="5831EF71" w:rsidR="00B535D1" w:rsidRDefault="00B535D1" w:rsidP="000F04B5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  <w:t>= 50.166cm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EBBB3B8" w14:textId="77777777" w:rsidR="00DB6709" w:rsidRPr="000F04B5" w:rsidRDefault="00DB6709" w:rsidP="000F04B5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D5B9B6C" w14:textId="0EC1EA80" w:rsidR="00B535D1" w:rsidRPr="00DB6709" w:rsidRDefault="00B535D1" w:rsidP="00DB670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6709">
        <w:rPr>
          <w:rFonts w:ascii="Times New Roman" w:hAnsi="Times New Roman" w:cs="Times New Roman"/>
          <w:sz w:val="24"/>
          <w:szCs w:val="24"/>
        </w:rPr>
        <w:t>Total Surface Area = (</w:t>
      </w:r>
      <w:r w:rsidR="00DB6709" w:rsidRPr="00DB6709">
        <w:rPr>
          <w:rFonts w:ascii="Times New Roman" w:hAnsi="Times New Roman" w:cs="Times New Roman"/>
          <w:sz w:val="24"/>
          <w:szCs w:val="24"/>
        </w:rPr>
        <w:t>3x44.8) +</w:t>
      </w:r>
      <w:r w:rsidRPr="00DB6709">
        <w:rPr>
          <w:rFonts w:ascii="Times New Roman" w:hAnsi="Times New Roman" w:cs="Times New Roman"/>
          <w:sz w:val="24"/>
          <w:szCs w:val="24"/>
        </w:rPr>
        <w:t xml:space="preserve"> (2x48.97) + (2x50.166)</w:t>
      </w:r>
    </w:p>
    <w:p w14:paraId="6AD6A0DA" w14:textId="64455254" w:rsidR="00B535D1" w:rsidRPr="000F04B5" w:rsidRDefault="00B535D1" w:rsidP="000F04B5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0F04B5">
        <w:rPr>
          <w:rFonts w:ascii="Times New Roman" w:hAnsi="Times New Roman" w:cs="Times New Roman"/>
          <w:sz w:val="24"/>
          <w:szCs w:val="24"/>
        </w:rPr>
        <w:t>= 332.732cm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52745627" w14:textId="4BCC1CFE" w:rsidR="00B535D1" w:rsidRPr="00DB6709" w:rsidRDefault="00B535D1" w:rsidP="00DB6709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B6709">
        <w:rPr>
          <w:rFonts w:ascii="Times New Roman" w:hAnsi="Times New Roman" w:cs="Times New Roman"/>
          <w:sz w:val="24"/>
          <w:szCs w:val="24"/>
        </w:rPr>
        <w:t>Wrap= 8%of T.</w:t>
      </w:r>
      <w:r w:rsidR="00DB6709" w:rsidRPr="00DB6709">
        <w:rPr>
          <w:rFonts w:ascii="Times New Roman" w:hAnsi="Times New Roman" w:cs="Times New Roman"/>
          <w:sz w:val="24"/>
          <w:szCs w:val="24"/>
        </w:rPr>
        <w:t>S. A</w:t>
      </w:r>
      <w:r w:rsidRPr="00DB6709">
        <w:rPr>
          <w:rFonts w:ascii="Times New Roman" w:hAnsi="Times New Roman" w:cs="Times New Roman"/>
          <w:sz w:val="24"/>
          <w:szCs w:val="24"/>
        </w:rPr>
        <w:t>= 0.08x 332.732= 26.61856</w:t>
      </w:r>
    </w:p>
    <w:p w14:paraId="581AE6D0" w14:textId="113636BE" w:rsidR="00B535D1" w:rsidRPr="000F04B5" w:rsidRDefault="00B535D1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 xml:space="preserve">Total paper needed = 332.732+26.61856 </w:t>
      </w:r>
    </w:p>
    <w:p w14:paraId="67DED6EF" w14:textId="4C110DF7" w:rsidR="00B535D1" w:rsidRPr="000F04B5" w:rsidRDefault="00B535D1" w:rsidP="000F04B5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</w:r>
      <w:r w:rsidRPr="000F04B5">
        <w:rPr>
          <w:rFonts w:ascii="Times New Roman" w:hAnsi="Times New Roman" w:cs="Times New Roman"/>
          <w:sz w:val="24"/>
          <w:szCs w:val="24"/>
        </w:rPr>
        <w:tab/>
      </w:r>
      <w:r w:rsidRPr="000F04B5">
        <w:rPr>
          <w:rFonts w:ascii="Times New Roman" w:hAnsi="Times New Roman" w:cs="Times New Roman"/>
          <w:sz w:val="24"/>
          <w:szCs w:val="24"/>
        </w:rPr>
        <w:tab/>
        <w:t>= 359.35056cm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F9933B7" w14:textId="70DF1992" w:rsidR="00B535D1" w:rsidRPr="000F04B5" w:rsidRDefault="00B535D1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0F04B5">
        <w:rPr>
          <w:rFonts w:ascii="Times New Roman" w:hAnsi="Times New Roman" w:cs="Times New Roman"/>
          <w:sz w:val="24"/>
          <w:szCs w:val="24"/>
        </w:rPr>
        <w:t>=359cm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7AF17B5" w14:textId="77777777" w:rsidR="00DB6709" w:rsidRDefault="00DB6709" w:rsidP="000F04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4A93FB" w14:textId="77777777" w:rsidR="00DB6709" w:rsidRDefault="00DB6709" w:rsidP="000F04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712C32" w14:textId="77777777" w:rsidR="00DB6709" w:rsidRDefault="00DB6709" w:rsidP="000F04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978F95" w14:textId="77777777" w:rsidR="00DB6709" w:rsidRDefault="00DB6709" w:rsidP="000F04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AD44A2" w14:textId="77777777" w:rsidR="00DB6709" w:rsidRDefault="00DB6709" w:rsidP="000F04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46601C" w14:textId="77777777" w:rsidR="00DB6709" w:rsidRDefault="00DB6709" w:rsidP="000F04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9AA492" w14:textId="77777777" w:rsidR="00DB6709" w:rsidRDefault="00DB6709" w:rsidP="000F04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6E7BDD" w14:textId="77777777" w:rsidR="00DB6709" w:rsidRDefault="00DB6709" w:rsidP="000F04B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E4E815" w14:textId="13A83E66" w:rsidR="00B535D1" w:rsidRPr="00DB6709" w:rsidRDefault="003F50C5" w:rsidP="000F04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B6709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7</w:t>
      </w:r>
    </w:p>
    <w:p w14:paraId="7C47E2FB" w14:textId="6D238C77" w:rsidR="003F50C5" w:rsidRPr="000F04B5" w:rsidRDefault="003F50C5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Roof top</w:t>
      </w:r>
    </w:p>
    <w:p w14:paraId="07D09BC8" w14:textId="7BB35FF2" w:rsidR="003F50C5" w:rsidRPr="00DB6709" w:rsidRDefault="003F50C5" w:rsidP="00DB670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B6709">
        <w:rPr>
          <w:rFonts w:ascii="Times New Roman" w:hAnsi="Times New Roman" w:cs="Times New Roman"/>
          <w:sz w:val="24"/>
          <w:szCs w:val="24"/>
        </w:rPr>
        <w:t xml:space="preserve">Total S.A = Area of the two </w:t>
      </w:r>
      <w:r w:rsidR="00EE55B9" w:rsidRPr="00DB6709">
        <w:rPr>
          <w:rFonts w:ascii="Times New Roman" w:hAnsi="Times New Roman" w:cs="Times New Roman"/>
          <w:sz w:val="24"/>
          <w:szCs w:val="24"/>
        </w:rPr>
        <w:t>trapezia</w:t>
      </w:r>
      <w:r w:rsidRPr="00DB6709">
        <w:rPr>
          <w:rFonts w:ascii="Times New Roman" w:hAnsi="Times New Roman" w:cs="Times New Roman"/>
          <w:sz w:val="24"/>
          <w:szCs w:val="24"/>
        </w:rPr>
        <w:t xml:space="preserve"> + Area of the two triangles</w:t>
      </w:r>
    </w:p>
    <w:p w14:paraId="32A98A09" w14:textId="68C38CEC" w:rsidR="005F3C0D" w:rsidRPr="000F04B5" w:rsidRDefault="005F3C0D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 xml:space="preserve">  == 2(1/2 x(a+</w:t>
      </w:r>
      <w:r w:rsidR="00EE55B9" w:rsidRPr="000F04B5">
        <w:rPr>
          <w:rFonts w:ascii="Times New Roman" w:hAnsi="Times New Roman" w:cs="Times New Roman"/>
          <w:sz w:val="24"/>
          <w:szCs w:val="24"/>
        </w:rPr>
        <w:t>b) xh</w:t>
      </w:r>
      <w:r w:rsidRPr="000F04B5">
        <w:rPr>
          <w:rFonts w:ascii="Times New Roman" w:hAnsi="Times New Roman" w:cs="Times New Roman"/>
          <w:sz w:val="24"/>
          <w:szCs w:val="24"/>
        </w:rPr>
        <w:t>) + 2(1/2 x b x h)</w:t>
      </w:r>
    </w:p>
    <w:p w14:paraId="457E2092" w14:textId="6AB7B6C0" w:rsidR="00CE6659" w:rsidRPr="000F04B5" w:rsidRDefault="003F50C5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 xml:space="preserve">  = 2(1/2 x(14.3+10.7)xh) + 2(1/2 x 5.2 x 8.5)</w:t>
      </w:r>
    </w:p>
    <w:p w14:paraId="24EACC80" w14:textId="6B7631E5" w:rsidR="003F50C5" w:rsidRPr="000F04B5" w:rsidRDefault="003F50C5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 xml:space="preserve">   = 217.5 + 44.2</w:t>
      </w:r>
    </w:p>
    <w:p w14:paraId="306506B8" w14:textId="11F63201" w:rsidR="003F50C5" w:rsidRPr="000F04B5" w:rsidRDefault="003F50C5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 xml:space="preserve">    = 261.7m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2CE90F28" w14:textId="677E3796" w:rsidR="005F3C0D" w:rsidRPr="00DB6709" w:rsidRDefault="005F3C0D" w:rsidP="00DB6709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B6709">
        <w:rPr>
          <w:rFonts w:ascii="Times New Roman" w:hAnsi="Times New Roman" w:cs="Times New Roman"/>
          <w:sz w:val="24"/>
          <w:szCs w:val="24"/>
        </w:rPr>
        <w:t xml:space="preserve">Cost= </w:t>
      </w:r>
    </w:p>
    <w:p w14:paraId="319D80A9" w14:textId="2B42E789" w:rsidR="005F3C0D" w:rsidRPr="000F04B5" w:rsidRDefault="005F3C0D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1m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F04B5">
        <w:rPr>
          <w:rFonts w:ascii="Times New Roman" w:hAnsi="Times New Roman" w:cs="Times New Roman"/>
          <w:sz w:val="24"/>
          <w:szCs w:val="24"/>
        </w:rPr>
        <w:t xml:space="preserve"> = $49.50</w:t>
      </w:r>
    </w:p>
    <w:p w14:paraId="40B92C3D" w14:textId="3D0E0284" w:rsidR="005F3C0D" w:rsidRPr="000F04B5" w:rsidRDefault="005F3C0D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261.7m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E55B9" w:rsidRPr="000F04B5">
        <w:rPr>
          <w:rFonts w:ascii="Times New Roman" w:hAnsi="Times New Roman" w:cs="Times New Roman"/>
          <w:sz w:val="24"/>
          <w:szCs w:val="24"/>
        </w:rPr>
        <w:t>=?</w:t>
      </w:r>
    </w:p>
    <w:p w14:paraId="349A8841" w14:textId="272509EC" w:rsidR="005F3C0D" w:rsidRPr="000F04B5" w:rsidRDefault="005F3C0D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= 261.7 x 49.50</w:t>
      </w:r>
    </w:p>
    <w:p w14:paraId="52FA5982" w14:textId="18FE75F6" w:rsidR="005F3C0D" w:rsidRPr="000F04B5" w:rsidRDefault="005F3C0D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= $12954.15</w:t>
      </w:r>
    </w:p>
    <w:p w14:paraId="75000B79" w14:textId="7F00BA42" w:rsidR="005F3C0D" w:rsidRPr="000F04B5" w:rsidRDefault="005F3C0D" w:rsidP="000F04B5">
      <w:pPr>
        <w:rPr>
          <w:rFonts w:ascii="Times New Roman" w:hAnsi="Times New Roman" w:cs="Times New Roman"/>
          <w:sz w:val="24"/>
          <w:szCs w:val="24"/>
        </w:rPr>
      </w:pPr>
    </w:p>
    <w:p w14:paraId="2AD5DED6" w14:textId="7460D77F" w:rsidR="005F3C0D" w:rsidRPr="00DB6709" w:rsidRDefault="005F3C0D" w:rsidP="000F04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B6709">
        <w:rPr>
          <w:rFonts w:ascii="Times New Roman" w:hAnsi="Times New Roman" w:cs="Times New Roman"/>
          <w:b/>
          <w:bCs/>
          <w:sz w:val="24"/>
          <w:szCs w:val="24"/>
        </w:rPr>
        <w:t>QUESTION 8</w:t>
      </w:r>
    </w:p>
    <w:p w14:paraId="42382BE2" w14:textId="517EC08E" w:rsidR="005F3C0D" w:rsidRPr="000F04B5" w:rsidRDefault="005F3C0D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Octagonal based pyramid</w:t>
      </w:r>
    </w:p>
    <w:p w14:paraId="06ADF090" w14:textId="5FE9814F" w:rsidR="005F3C0D" w:rsidRPr="000F04B5" w:rsidRDefault="005F3C0D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Lateral surface area= ½ x bx h x number of triangles</w:t>
      </w:r>
    </w:p>
    <w:p w14:paraId="1C129E8D" w14:textId="20DFFE81" w:rsidR="005F3C0D" w:rsidRPr="000F04B5" w:rsidRDefault="005F3C0D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</w:r>
      <w:r w:rsidRPr="000F04B5">
        <w:rPr>
          <w:rFonts w:ascii="Times New Roman" w:hAnsi="Times New Roman" w:cs="Times New Roman"/>
          <w:sz w:val="24"/>
          <w:szCs w:val="24"/>
        </w:rPr>
        <w:tab/>
        <w:t>= ½ x 12.6 x 18.7 x 8</w:t>
      </w:r>
    </w:p>
    <w:p w14:paraId="4C3370A8" w14:textId="11ED653D" w:rsidR="005F3C0D" w:rsidRPr="000F04B5" w:rsidRDefault="005F3C0D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</w:r>
      <w:r w:rsidRPr="000F04B5"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="00211F90" w:rsidRPr="000F04B5">
        <w:rPr>
          <w:rFonts w:ascii="Times New Roman" w:hAnsi="Times New Roman" w:cs="Times New Roman"/>
          <w:sz w:val="24"/>
          <w:szCs w:val="24"/>
        </w:rPr>
        <w:t>942.48</w:t>
      </w:r>
    </w:p>
    <w:p w14:paraId="5B518E08" w14:textId="2525E494" w:rsidR="00097653" w:rsidRPr="00DB6709" w:rsidRDefault="00097653" w:rsidP="000F04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B6709">
        <w:rPr>
          <w:rFonts w:ascii="Times New Roman" w:hAnsi="Times New Roman" w:cs="Times New Roman"/>
          <w:b/>
          <w:bCs/>
          <w:sz w:val="24"/>
          <w:szCs w:val="24"/>
        </w:rPr>
        <w:lastRenderedPageBreak/>
        <w:t>QUESTION 9</w:t>
      </w:r>
    </w:p>
    <w:p w14:paraId="39BEC43A" w14:textId="5B6D0A3D" w:rsidR="00097653" w:rsidRPr="000F04B5" w:rsidRDefault="00097653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Triangular pyramid with 4 equilateral triangles</w:t>
      </w:r>
    </w:p>
    <w:p w14:paraId="197C1651" w14:textId="712D6F79" w:rsidR="00097653" w:rsidRPr="000F04B5" w:rsidRDefault="00097653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Length = 16cm</w:t>
      </w:r>
    </w:p>
    <w:p w14:paraId="771A7BAD" w14:textId="43CC6E84" w:rsidR="00097653" w:rsidRPr="000F04B5" w:rsidRDefault="00097653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Total Surface Area = 4 x ½ x b x h</w:t>
      </w:r>
    </w:p>
    <w:p w14:paraId="14B89758" w14:textId="40F96200" w:rsidR="00097653" w:rsidRPr="000F04B5" w:rsidRDefault="00097653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 xml:space="preserve">Height = </w:t>
      </w:r>
      <w:r w:rsidR="006259E9" w:rsidRPr="000F04B5">
        <w:rPr>
          <w:rFonts w:ascii="Times New Roman" w:hAnsi="Times New Roman" w:cs="Times New Roman"/>
          <w:sz w:val="24"/>
          <w:szCs w:val="24"/>
        </w:rPr>
        <w:t>8/ tan 30= 13.8564</w:t>
      </w:r>
    </w:p>
    <w:p w14:paraId="3A318107" w14:textId="129095FE" w:rsidR="006259E9" w:rsidRPr="000F04B5" w:rsidRDefault="006259E9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 xml:space="preserve"> Total Surface Area </w:t>
      </w:r>
      <w:r w:rsidR="00EE55B9" w:rsidRPr="000F04B5">
        <w:rPr>
          <w:rFonts w:ascii="Times New Roman" w:hAnsi="Times New Roman" w:cs="Times New Roman"/>
          <w:sz w:val="24"/>
          <w:szCs w:val="24"/>
        </w:rPr>
        <w:t>= ½</w:t>
      </w:r>
      <w:r w:rsidRPr="000F04B5">
        <w:rPr>
          <w:rFonts w:ascii="Times New Roman" w:hAnsi="Times New Roman" w:cs="Times New Roman"/>
          <w:sz w:val="24"/>
          <w:szCs w:val="24"/>
        </w:rPr>
        <w:t xml:space="preserve"> x 4 x 16 x 13.8564</w:t>
      </w:r>
    </w:p>
    <w:p w14:paraId="70529FB1" w14:textId="3321157D" w:rsidR="006259E9" w:rsidRPr="000F04B5" w:rsidRDefault="006259E9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</w:r>
      <w:r w:rsidRPr="000F04B5">
        <w:rPr>
          <w:rFonts w:ascii="Times New Roman" w:hAnsi="Times New Roman" w:cs="Times New Roman"/>
          <w:sz w:val="24"/>
          <w:szCs w:val="24"/>
        </w:rPr>
        <w:tab/>
      </w:r>
      <w:r w:rsidRPr="000F04B5">
        <w:rPr>
          <w:rFonts w:ascii="Times New Roman" w:hAnsi="Times New Roman" w:cs="Times New Roman"/>
          <w:sz w:val="24"/>
          <w:szCs w:val="24"/>
        </w:rPr>
        <w:tab/>
        <w:t>= 443.4048</w:t>
      </w:r>
    </w:p>
    <w:p w14:paraId="17421D87" w14:textId="24775692" w:rsidR="006259E9" w:rsidRPr="000F04B5" w:rsidRDefault="006259E9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To the nearest tenth:</w:t>
      </w:r>
    </w:p>
    <w:p w14:paraId="1140D55E" w14:textId="648FA22D" w:rsidR="006259E9" w:rsidRPr="000F04B5" w:rsidRDefault="006259E9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ab/>
      </w:r>
      <w:r w:rsidRPr="000F04B5">
        <w:rPr>
          <w:rFonts w:ascii="Times New Roman" w:hAnsi="Times New Roman" w:cs="Times New Roman"/>
          <w:sz w:val="24"/>
          <w:szCs w:val="24"/>
        </w:rPr>
        <w:tab/>
        <w:t>= 443.4cm</w:t>
      </w:r>
      <w:r w:rsidRPr="000F04B5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754D8C42" w14:textId="3B0AC01B" w:rsidR="006259E9" w:rsidRPr="000F04B5" w:rsidRDefault="006259E9" w:rsidP="000F04B5">
      <w:pPr>
        <w:rPr>
          <w:rFonts w:ascii="Times New Roman" w:hAnsi="Times New Roman" w:cs="Times New Roman"/>
          <w:sz w:val="24"/>
          <w:szCs w:val="24"/>
        </w:rPr>
      </w:pPr>
    </w:p>
    <w:p w14:paraId="267896AA" w14:textId="4EBA3936" w:rsidR="006259E9" w:rsidRPr="00DB6709" w:rsidRDefault="006259E9" w:rsidP="000F04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B6709">
        <w:rPr>
          <w:rFonts w:ascii="Times New Roman" w:hAnsi="Times New Roman" w:cs="Times New Roman"/>
          <w:b/>
          <w:bCs/>
          <w:sz w:val="24"/>
          <w:szCs w:val="24"/>
        </w:rPr>
        <w:t>QUESTION 10</w:t>
      </w:r>
    </w:p>
    <w:p w14:paraId="00EFE260" w14:textId="77777777" w:rsidR="006259E9" w:rsidRPr="000F04B5" w:rsidRDefault="006259E9" w:rsidP="000F04B5">
      <w:pPr>
        <w:rPr>
          <w:rFonts w:ascii="Times New Roman" w:hAnsi="Times New Roman" w:cs="Times New Roman"/>
          <w:sz w:val="24"/>
          <w:szCs w:val="24"/>
        </w:rPr>
      </w:pPr>
      <w:r w:rsidRPr="000F04B5">
        <w:rPr>
          <w:rFonts w:ascii="Times New Roman" w:hAnsi="Times New Roman" w:cs="Times New Roman"/>
          <w:sz w:val="24"/>
          <w:szCs w:val="24"/>
        </w:rPr>
        <w:t>d.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445"/>
        <w:gridCol w:w="360"/>
        <w:gridCol w:w="360"/>
      </w:tblGrid>
      <w:tr w:rsidR="000F04B5" w:rsidRPr="000F04B5" w14:paraId="1500BF9F" w14:textId="77777777" w:rsidTr="009A4BAB">
        <w:tc>
          <w:tcPr>
            <w:tcW w:w="445" w:type="dxa"/>
          </w:tcPr>
          <w:p w14:paraId="7D669E14" w14:textId="4FDD7394" w:rsidR="006259E9" w:rsidRPr="000F04B5" w:rsidRDefault="006259E9" w:rsidP="000F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4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" w:type="dxa"/>
          </w:tcPr>
          <w:p w14:paraId="64CB4E50" w14:textId="553112B3" w:rsidR="006259E9" w:rsidRPr="000F04B5" w:rsidRDefault="006259E9" w:rsidP="000F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4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0" w:type="dxa"/>
          </w:tcPr>
          <w:p w14:paraId="66884660" w14:textId="56A7379D" w:rsidR="006259E9" w:rsidRPr="000F04B5" w:rsidRDefault="006259E9" w:rsidP="000F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4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F04B5" w:rsidRPr="000F04B5" w14:paraId="1E3A0721" w14:textId="77777777" w:rsidTr="009A4BAB">
        <w:tc>
          <w:tcPr>
            <w:tcW w:w="445" w:type="dxa"/>
          </w:tcPr>
          <w:p w14:paraId="58C3FC12" w14:textId="7DA7C5C2" w:rsidR="006259E9" w:rsidRPr="000F04B5" w:rsidRDefault="006259E9" w:rsidP="000F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4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dxa"/>
          </w:tcPr>
          <w:p w14:paraId="71AA190D" w14:textId="6C7164B3" w:rsidR="006259E9" w:rsidRPr="000F04B5" w:rsidRDefault="006259E9" w:rsidP="000F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4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0" w:type="dxa"/>
          </w:tcPr>
          <w:p w14:paraId="258FF1C0" w14:textId="680D7306" w:rsidR="006259E9" w:rsidRPr="000F04B5" w:rsidRDefault="006259E9" w:rsidP="000F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4B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F04B5" w:rsidRPr="000F04B5" w14:paraId="49FED27A" w14:textId="77777777" w:rsidTr="009A4BAB">
        <w:tc>
          <w:tcPr>
            <w:tcW w:w="445" w:type="dxa"/>
          </w:tcPr>
          <w:p w14:paraId="33302F31" w14:textId="285AB13E" w:rsidR="006259E9" w:rsidRPr="000F04B5" w:rsidRDefault="006259E9" w:rsidP="000F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4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0" w:type="dxa"/>
          </w:tcPr>
          <w:p w14:paraId="5A8F3919" w14:textId="3A4E647A" w:rsidR="006259E9" w:rsidRPr="000F04B5" w:rsidRDefault="006259E9" w:rsidP="000F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4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" w:type="dxa"/>
          </w:tcPr>
          <w:p w14:paraId="438E6D2B" w14:textId="6702AA15" w:rsidR="006259E9" w:rsidRPr="000F04B5" w:rsidRDefault="006259E9" w:rsidP="000F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04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5931A209" w14:textId="16A2DC73" w:rsidR="006259E9" w:rsidRPr="000F04B5" w:rsidRDefault="006259E9" w:rsidP="000F04B5">
      <w:pPr>
        <w:rPr>
          <w:rFonts w:ascii="Times New Roman" w:hAnsi="Times New Roman" w:cs="Times New Roman"/>
          <w:sz w:val="24"/>
          <w:szCs w:val="24"/>
        </w:rPr>
      </w:pPr>
    </w:p>
    <w:p w14:paraId="2C291A3F" w14:textId="3FE0BD8D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2BD49BD2" w14:textId="166A99B7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1297AD77" w14:textId="5FE6799B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27D4252C" w14:textId="10A2D81D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52497CD1" w14:textId="6846452D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6AD8B4B9" w14:textId="169A1432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300586BA" w14:textId="5F0E48C3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420A4DB6" w14:textId="20541609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p w14:paraId="54DE25B8" w14:textId="77777777" w:rsidR="00CE6659" w:rsidRPr="000F04B5" w:rsidRDefault="00CE6659" w:rsidP="000F04B5">
      <w:pPr>
        <w:rPr>
          <w:rFonts w:ascii="Times New Roman" w:hAnsi="Times New Roman" w:cs="Times New Roman"/>
          <w:sz w:val="24"/>
          <w:szCs w:val="24"/>
        </w:rPr>
      </w:pPr>
    </w:p>
    <w:sectPr w:rsidR="00CE6659" w:rsidRPr="000F04B5" w:rsidSect="00CE6659">
      <w:head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817BD" w14:textId="77777777" w:rsidR="009062D1" w:rsidRDefault="009062D1" w:rsidP="00CE6659">
      <w:pPr>
        <w:spacing w:after="0" w:line="240" w:lineRule="auto"/>
      </w:pPr>
      <w:r>
        <w:separator/>
      </w:r>
    </w:p>
  </w:endnote>
  <w:endnote w:type="continuationSeparator" w:id="0">
    <w:p w14:paraId="17F4A67B" w14:textId="77777777" w:rsidR="009062D1" w:rsidRDefault="009062D1" w:rsidP="00CE6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8BAB5" w14:textId="7F0F8EA9" w:rsidR="00CE6659" w:rsidRDefault="00CE6659">
    <w:pPr>
      <w:pStyle w:val="Footer"/>
    </w:pPr>
  </w:p>
  <w:p w14:paraId="12E0F297" w14:textId="77777777" w:rsidR="00CE6659" w:rsidRDefault="00CE66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0BC4CC" w14:textId="77777777" w:rsidR="009062D1" w:rsidRDefault="009062D1" w:rsidP="00CE6659">
      <w:pPr>
        <w:spacing w:after="0" w:line="240" w:lineRule="auto"/>
      </w:pPr>
      <w:r>
        <w:separator/>
      </w:r>
    </w:p>
  </w:footnote>
  <w:footnote w:type="continuationSeparator" w:id="0">
    <w:p w14:paraId="0C7CE4F9" w14:textId="77777777" w:rsidR="009062D1" w:rsidRDefault="009062D1" w:rsidP="00CE6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98CB4" w14:textId="779FA867" w:rsidR="00CE6659" w:rsidRDefault="009062D1" w:rsidP="00C32956">
    <w:pPr>
      <w:pStyle w:val="Header"/>
    </w:pPr>
    <w:sdt>
      <w:sdtPr>
        <w:id w:val="-16572996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32956" w:rsidRPr="00C32956">
          <w:rPr>
            <w:rFonts w:ascii="Times New Roman" w:hAnsi="Times New Roman" w:cs="Times New Roman"/>
            <w:sz w:val="24"/>
            <w:szCs w:val="24"/>
          </w:rPr>
          <w:t>MATHS2</w:t>
        </w:r>
        <w:r w:rsidR="00C32956">
          <w:tab/>
        </w:r>
        <w:r w:rsidR="00C32956">
          <w:tab/>
        </w:r>
        <w:r w:rsidR="00CE6659">
          <w:fldChar w:fldCharType="begin"/>
        </w:r>
        <w:r w:rsidR="00CE6659">
          <w:instrText xml:space="preserve"> PAGE   \* MERGEFORMAT </w:instrText>
        </w:r>
        <w:r w:rsidR="00CE6659">
          <w:fldChar w:fldCharType="separate"/>
        </w:r>
        <w:r w:rsidR="00755C37">
          <w:rPr>
            <w:noProof/>
          </w:rPr>
          <w:t>9</w:t>
        </w:r>
        <w:r w:rsidR="00CE6659">
          <w:rPr>
            <w:noProof/>
          </w:rPr>
          <w:fldChar w:fldCharType="end"/>
        </w:r>
      </w:sdtContent>
    </w:sdt>
  </w:p>
  <w:p w14:paraId="482F4C59" w14:textId="77777777" w:rsidR="00CE6659" w:rsidRDefault="00CE66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8DBA4" w14:textId="17ACD631" w:rsidR="00CE6659" w:rsidRDefault="00CE6659">
    <w:pPr>
      <w:pStyle w:val="Header"/>
    </w:pPr>
    <w:r w:rsidRPr="00C32956">
      <w:rPr>
        <w:rFonts w:ascii="Times New Roman" w:hAnsi="Times New Roman" w:cs="Times New Roman"/>
        <w:sz w:val="24"/>
        <w:szCs w:val="24"/>
      </w:rPr>
      <w:t>RUNNING HEAD: MATHS2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D5C84"/>
    <w:multiLevelType w:val="hybridMultilevel"/>
    <w:tmpl w:val="429CA746"/>
    <w:lvl w:ilvl="0" w:tplc="A0DEE3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851C0B"/>
    <w:multiLevelType w:val="hybridMultilevel"/>
    <w:tmpl w:val="6F7A04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E67D0"/>
    <w:multiLevelType w:val="hybridMultilevel"/>
    <w:tmpl w:val="0780F8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325D3"/>
    <w:multiLevelType w:val="hybridMultilevel"/>
    <w:tmpl w:val="029C89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13681"/>
    <w:multiLevelType w:val="hybridMultilevel"/>
    <w:tmpl w:val="91421E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36C38"/>
    <w:multiLevelType w:val="hybridMultilevel"/>
    <w:tmpl w:val="CCAED8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2623BF"/>
    <w:multiLevelType w:val="hybridMultilevel"/>
    <w:tmpl w:val="03DA0A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653AB"/>
    <w:multiLevelType w:val="hybridMultilevel"/>
    <w:tmpl w:val="63A659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1E4068"/>
    <w:multiLevelType w:val="hybridMultilevel"/>
    <w:tmpl w:val="62DACFA4"/>
    <w:lvl w:ilvl="0" w:tplc="C90ED3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8"/>
  </w:num>
  <w:num w:numId="5">
    <w:abstractNumId w:val="5"/>
  </w:num>
  <w:num w:numId="6">
    <w:abstractNumId w:val="3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B4F"/>
    <w:rsid w:val="00097653"/>
    <w:rsid w:val="000F04B5"/>
    <w:rsid w:val="001F1D87"/>
    <w:rsid w:val="00211F90"/>
    <w:rsid w:val="003F50C5"/>
    <w:rsid w:val="005251C5"/>
    <w:rsid w:val="00553E0E"/>
    <w:rsid w:val="00593037"/>
    <w:rsid w:val="005F02AB"/>
    <w:rsid w:val="005F3C0D"/>
    <w:rsid w:val="00623FBD"/>
    <w:rsid w:val="006259E9"/>
    <w:rsid w:val="006B2B4F"/>
    <w:rsid w:val="007264BB"/>
    <w:rsid w:val="00755C37"/>
    <w:rsid w:val="009062D1"/>
    <w:rsid w:val="00961069"/>
    <w:rsid w:val="009A4BAB"/>
    <w:rsid w:val="00B24874"/>
    <w:rsid w:val="00B535D1"/>
    <w:rsid w:val="00B902EA"/>
    <w:rsid w:val="00BB0951"/>
    <w:rsid w:val="00BB30D2"/>
    <w:rsid w:val="00C32956"/>
    <w:rsid w:val="00CC5B39"/>
    <w:rsid w:val="00CE6659"/>
    <w:rsid w:val="00DB6709"/>
    <w:rsid w:val="00ED4220"/>
    <w:rsid w:val="00EE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7C38F4"/>
  <w15:chartTrackingRefBased/>
  <w15:docId w15:val="{DDE124D0-9DA6-466E-9F22-6D3054E0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4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659"/>
  </w:style>
  <w:style w:type="paragraph" w:styleId="Footer">
    <w:name w:val="footer"/>
    <w:basedOn w:val="Normal"/>
    <w:link w:val="FooterChar"/>
    <w:uiPriority w:val="99"/>
    <w:unhideWhenUsed/>
    <w:rsid w:val="00CE66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659"/>
  </w:style>
  <w:style w:type="paragraph" w:styleId="ListParagraph">
    <w:name w:val="List Paragraph"/>
    <w:basedOn w:val="Normal"/>
    <w:uiPriority w:val="34"/>
    <w:qFormat/>
    <w:rsid w:val="00CE6659"/>
    <w:pPr>
      <w:ind w:left="720"/>
      <w:contextualSpacing/>
    </w:pPr>
  </w:style>
  <w:style w:type="table" w:styleId="TableGrid">
    <w:name w:val="Table Grid"/>
    <w:basedOn w:val="TableNormal"/>
    <w:uiPriority w:val="39"/>
    <w:rsid w:val="00625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F04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Phoebe Muthui</dc:creator>
  <cp:keywords/>
  <dc:description/>
  <cp:lastModifiedBy>hp</cp:lastModifiedBy>
  <cp:revision>2</cp:revision>
  <dcterms:created xsi:type="dcterms:W3CDTF">2020-09-15T14:24:00Z</dcterms:created>
  <dcterms:modified xsi:type="dcterms:W3CDTF">2020-09-15T14:24:00Z</dcterms:modified>
</cp:coreProperties>
</file>