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10BEE2" w14:textId="77777777" w:rsidR="00BB36AA" w:rsidRDefault="00BB36AA"/>
    <w:p w14:paraId="2A77CBF4" w14:textId="77777777" w:rsidR="00BB36AA" w:rsidRDefault="00BB36AA"/>
    <w:p w14:paraId="50D82030" w14:textId="77777777" w:rsidR="00BB36AA" w:rsidRDefault="00BB36AA"/>
    <w:p w14:paraId="0E57B565" w14:textId="77777777" w:rsidR="00BB36AA" w:rsidRDefault="00BB36AA"/>
    <w:p w14:paraId="55D6A301" w14:textId="77777777" w:rsidR="00BB36AA" w:rsidRDefault="00BB36AA"/>
    <w:p w14:paraId="263849DD" w14:textId="77777777" w:rsidR="00BB36AA" w:rsidRDefault="00BB36AA"/>
    <w:p w14:paraId="5876575C" w14:textId="77777777" w:rsidR="00BB36AA" w:rsidRDefault="00BB36AA"/>
    <w:p w14:paraId="4F02477A" w14:textId="1830C1FE" w:rsidR="0072722E" w:rsidRDefault="00653725">
      <w:r w:rsidRPr="00653725">
        <w:rPr>
          <w:highlight w:val="yellow"/>
        </w:rPr>
        <w:t>Management</w:t>
      </w:r>
    </w:p>
    <w:p w14:paraId="257CF21B" w14:textId="350F76BC" w:rsidR="00BB36AA" w:rsidRDefault="00653725">
      <w:r>
        <w:t>Institution Affiliation</w:t>
      </w:r>
      <w:r w:rsidR="00521ECC">
        <w:t>:</w:t>
      </w:r>
    </w:p>
    <w:p w14:paraId="4560C708" w14:textId="77777777" w:rsidR="00BB36AA" w:rsidRDefault="00521ECC">
      <w:r>
        <w:t>Students Name:</w:t>
      </w:r>
    </w:p>
    <w:p w14:paraId="2CC053DA" w14:textId="77777777" w:rsidR="00BB36AA" w:rsidRDefault="00521ECC">
      <w:r>
        <w:br w:type="page"/>
      </w:r>
    </w:p>
    <w:p w14:paraId="695D92C8" w14:textId="77777777" w:rsidR="00BB36AA" w:rsidRDefault="00521ECC" w:rsidP="00BB36AA">
      <w:pPr>
        <w:rPr>
          <w:b/>
        </w:rPr>
      </w:pPr>
      <w:r w:rsidRPr="00BB36AA">
        <w:rPr>
          <w:b/>
        </w:rPr>
        <w:lastRenderedPageBreak/>
        <w:t>Instrument</w:t>
      </w:r>
    </w:p>
    <w:p w14:paraId="45D4F286" w14:textId="77777777" w:rsidR="00BB36AA" w:rsidRDefault="00521ECC" w:rsidP="00BB36AA">
      <w:pPr>
        <w:tabs>
          <w:tab w:val="center" w:pos="4680"/>
          <w:tab w:val="left" w:pos="8565"/>
        </w:tabs>
        <w:jc w:val="left"/>
      </w:pPr>
      <w:r>
        <w:tab/>
        <w:t>Scale: 1 = Never, 2 = Rarely, 3 = Sometimes, 4 = Often, 5 =Always</w:t>
      </w:r>
      <w:r>
        <w:tab/>
      </w:r>
    </w:p>
    <w:p w14:paraId="1568DFCA" w14:textId="77777777" w:rsidR="00BB36AA" w:rsidRDefault="00521ECC" w:rsidP="00BB36AA">
      <w:pPr>
        <w:tabs>
          <w:tab w:val="center" w:pos="4680"/>
          <w:tab w:val="left" w:pos="8565"/>
        </w:tabs>
        <w:jc w:val="left"/>
      </w:pPr>
      <w:r>
        <w:t>I study because:</w:t>
      </w:r>
    </w:p>
    <w:p w14:paraId="735E0B71" w14:textId="77777777" w:rsidR="00BB36AA" w:rsidRPr="00BB36AA" w:rsidRDefault="00521ECC" w:rsidP="00BB36AA">
      <w:pPr>
        <w:jc w:val="both"/>
        <w:rPr>
          <w:b/>
        </w:rPr>
      </w:pPr>
      <w:r>
        <w:t>1. I want to be praised by my professors and parents. (</w:t>
      </w:r>
      <w:r>
        <w:rPr>
          <w:b/>
        </w:rPr>
        <w:t>4)</w:t>
      </w:r>
    </w:p>
    <w:p w14:paraId="79E9DDB1" w14:textId="77777777" w:rsidR="00BB36AA" w:rsidRPr="00BB36AA" w:rsidRDefault="00521ECC" w:rsidP="00BB36AA">
      <w:pPr>
        <w:tabs>
          <w:tab w:val="center" w:pos="4680"/>
        </w:tabs>
        <w:jc w:val="both"/>
        <w:rPr>
          <w:b/>
        </w:rPr>
      </w:pPr>
      <w:r>
        <w:t>2. I want to be noticed by my friends.</w:t>
      </w:r>
      <w:r>
        <w:rPr>
          <w:b/>
        </w:rPr>
        <w:t xml:space="preserve"> (3)</w:t>
      </w:r>
    </w:p>
    <w:p w14:paraId="1BEAC205" w14:textId="77777777" w:rsidR="00BB36AA" w:rsidRPr="00BB36AA" w:rsidRDefault="00521ECC" w:rsidP="00BB36AA">
      <w:pPr>
        <w:tabs>
          <w:tab w:val="center" w:pos="4680"/>
        </w:tabs>
        <w:jc w:val="both"/>
        <w:rPr>
          <w:b/>
        </w:rPr>
      </w:pPr>
      <w:r>
        <w:t xml:space="preserve">3. I don't want my classmates to make fun of me. </w:t>
      </w:r>
      <w:r>
        <w:rPr>
          <w:b/>
        </w:rPr>
        <w:t>(2)</w:t>
      </w:r>
    </w:p>
    <w:p w14:paraId="1821F0E4" w14:textId="77777777" w:rsidR="00BB36AA" w:rsidRPr="00BB36AA" w:rsidRDefault="00521ECC" w:rsidP="00BB36AA">
      <w:pPr>
        <w:jc w:val="both"/>
        <w:rPr>
          <w:b/>
        </w:rPr>
      </w:pPr>
      <w:r>
        <w:t>4. I don't want to be disliked by a professor.</w:t>
      </w:r>
      <w:r>
        <w:rPr>
          <w:b/>
        </w:rPr>
        <w:t xml:space="preserve"> (3)</w:t>
      </w:r>
    </w:p>
    <w:p w14:paraId="692321B5" w14:textId="77777777" w:rsidR="00BB36AA" w:rsidRPr="00BB36AA" w:rsidRDefault="00521ECC" w:rsidP="00BB36AA">
      <w:pPr>
        <w:jc w:val="both"/>
        <w:rPr>
          <w:b/>
        </w:rPr>
      </w:pPr>
      <w:r>
        <w:t xml:space="preserve">5. 'want people to see how smart' am. </w:t>
      </w:r>
      <w:r>
        <w:rPr>
          <w:b/>
        </w:rPr>
        <w:t>(4)</w:t>
      </w:r>
    </w:p>
    <w:p w14:paraId="03D11684" w14:textId="77777777" w:rsidR="00BB36AA" w:rsidRPr="00BB36AA" w:rsidRDefault="00521ECC" w:rsidP="00BB36AA">
      <w:pPr>
        <w:jc w:val="both"/>
        <w:rPr>
          <w:b/>
        </w:rPr>
      </w:pPr>
      <w:r>
        <w:t xml:space="preserve">6. I wish to get better grades than my peers. </w:t>
      </w:r>
      <w:r w:rsidRPr="00BB36AA">
        <w:rPr>
          <w:b/>
        </w:rPr>
        <w:t>(5)</w:t>
      </w:r>
    </w:p>
    <w:p w14:paraId="07597FCD" w14:textId="77777777" w:rsidR="00BB36AA" w:rsidRPr="00BB36AA" w:rsidRDefault="00521ECC" w:rsidP="00BB36AA">
      <w:pPr>
        <w:jc w:val="both"/>
        <w:rPr>
          <w:b/>
        </w:rPr>
      </w:pPr>
      <w:r>
        <w:t xml:space="preserve">7. I want to get good grades. </w:t>
      </w:r>
      <w:r w:rsidRPr="00BB36AA">
        <w:rPr>
          <w:b/>
        </w:rPr>
        <w:t>(</w:t>
      </w:r>
      <w:r w:rsidR="00843BF4">
        <w:rPr>
          <w:b/>
        </w:rPr>
        <w:t>4</w:t>
      </w:r>
      <w:r w:rsidRPr="00BB36AA">
        <w:rPr>
          <w:b/>
        </w:rPr>
        <w:t>)</w:t>
      </w:r>
    </w:p>
    <w:p w14:paraId="0F8897A5" w14:textId="77777777" w:rsidR="00BB36AA" w:rsidRDefault="00521ECC" w:rsidP="00BB36AA">
      <w:pPr>
        <w:jc w:val="both"/>
      </w:pPr>
      <w:r>
        <w:t xml:space="preserve">8. I want to be proud of getting good grades. </w:t>
      </w:r>
      <w:r w:rsidRPr="00BB36AA">
        <w:rPr>
          <w:b/>
        </w:rPr>
        <w:t>(5)</w:t>
      </w:r>
    </w:p>
    <w:p w14:paraId="062E42F4" w14:textId="77777777" w:rsidR="00BB36AA" w:rsidRDefault="00521ECC" w:rsidP="00BB36AA">
      <w:pPr>
        <w:jc w:val="both"/>
      </w:pPr>
      <w:r>
        <w:t xml:space="preserve">9. I don't want to fail final exams. </w:t>
      </w:r>
      <w:r w:rsidRPr="00BB36AA">
        <w:rPr>
          <w:b/>
        </w:rPr>
        <w:t>(</w:t>
      </w:r>
      <w:r w:rsidR="00843BF4">
        <w:rPr>
          <w:b/>
        </w:rPr>
        <w:t>5</w:t>
      </w:r>
      <w:r w:rsidRPr="00BB36AA">
        <w:rPr>
          <w:b/>
        </w:rPr>
        <w:t>)</w:t>
      </w:r>
    </w:p>
    <w:p w14:paraId="37CB2BFC" w14:textId="77777777" w:rsidR="00BB36AA" w:rsidRPr="00BB36AA" w:rsidRDefault="00521ECC" w:rsidP="00BB36AA">
      <w:pPr>
        <w:jc w:val="both"/>
        <w:rPr>
          <w:b/>
        </w:rPr>
      </w:pPr>
      <w:r>
        <w:t xml:space="preserve">10. I wish to be admitted to graduate school. </w:t>
      </w:r>
      <w:r>
        <w:rPr>
          <w:b/>
        </w:rPr>
        <w:t>(5)</w:t>
      </w:r>
    </w:p>
    <w:p w14:paraId="086335DF" w14:textId="77777777" w:rsidR="00BB36AA" w:rsidRDefault="00521ECC" w:rsidP="00BB36AA">
      <w:pPr>
        <w:jc w:val="both"/>
      </w:pPr>
      <w:r>
        <w:t xml:space="preserve">11. I want to get a good job in the future. </w:t>
      </w:r>
      <w:r w:rsidRPr="00BB36AA">
        <w:rPr>
          <w:b/>
        </w:rPr>
        <w:t>(</w:t>
      </w:r>
      <w:r>
        <w:rPr>
          <w:b/>
        </w:rPr>
        <w:t>5</w:t>
      </w:r>
      <w:r w:rsidRPr="00BB36AA">
        <w:rPr>
          <w:b/>
        </w:rPr>
        <w:t>)</w:t>
      </w:r>
    </w:p>
    <w:p w14:paraId="61165EE3" w14:textId="77777777" w:rsidR="00BB36AA" w:rsidRDefault="00521ECC" w:rsidP="00BB36AA">
      <w:pPr>
        <w:jc w:val="both"/>
        <w:rPr>
          <w:b/>
        </w:rPr>
      </w:pPr>
      <w:r>
        <w:t xml:space="preserve">12. I want to attain status in the future. </w:t>
      </w:r>
      <w:r w:rsidRPr="00BB36AA">
        <w:rPr>
          <w:b/>
        </w:rPr>
        <w:t>(</w:t>
      </w:r>
      <w:r>
        <w:rPr>
          <w:b/>
        </w:rPr>
        <w:t>4</w:t>
      </w:r>
      <w:r w:rsidRPr="00BB36AA">
        <w:rPr>
          <w:b/>
        </w:rPr>
        <w:t>)</w:t>
      </w:r>
    </w:p>
    <w:p w14:paraId="3243111E" w14:textId="77777777" w:rsidR="00BB36AA" w:rsidRDefault="00521ECC" w:rsidP="00BB36AA">
      <w:r>
        <w:rPr>
          <w:b/>
        </w:rPr>
        <w:t>Scoring Key</w:t>
      </w:r>
    </w:p>
    <w:p w14:paraId="51F47FE4" w14:textId="77777777" w:rsidR="00BB36AA" w:rsidRDefault="00521ECC" w:rsidP="00BB36AA">
      <w:pPr>
        <w:jc w:val="both"/>
        <w:rPr>
          <w:b/>
        </w:rPr>
      </w:pPr>
      <w:r>
        <w:t xml:space="preserve">Total number 4 and 5 responses = </w:t>
      </w:r>
      <w:r w:rsidRPr="00BB36AA">
        <w:rPr>
          <w:b/>
        </w:rPr>
        <w:t>9</w:t>
      </w:r>
    </w:p>
    <w:p w14:paraId="2BDB3F6C" w14:textId="77777777" w:rsidR="00843BF4" w:rsidRDefault="00843BF4" w:rsidP="00843BF4">
      <w:pPr>
        <w:rPr>
          <w:b/>
        </w:rPr>
      </w:pPr>
    </w:p>
    <w:p w14:paraId="151CD3CD" w14:textId="77777777" w:rsidR="00BB36AA" w:rsidRDefault="00521ECC" w:rsidP="00843BF4">
      <w:pPr>
        <w:rPr>
          <w:b/>
        </w:rPr>
      </w:pPr>
      <w:r>
        <w:rPr>
          <w:b/>
        </w:rPr>
        <w:lastRenderedPageBreak/>
        <w:t>Analysis and Interpretation</w:t>
      </w:r>
    </w:p>
    <w:p w14:paraId="0DF6107B" w14:textId="77777777" w:rsidR="00843BF4" w:rsidRDefault="00521ECC" w:rsidP="00843BF4">
      <w:pPr>
        <w:jc w:val="both"/>
        <w:rPr>
          <w:b/>
        </w:rPr>
      </w:pPr>
      <w:r w:rsidRPr="00843BF4">
        <w:rPr>
          <w:b/>
        </w:rPr>
        <w:t>What drives you to study?</w:t>
      </w:r>
    </w:p>
    <w:p w14:paraId="33E2EA38" w14:textId="77777777" w:rsidR="00843BF4" w:rsidRPr="00843BF4" w:rsidRDefault="00521ECC" w:rsidP="00843BF4">
      <w:pPr>
        <w:ind w:firstLine="720"/>
        <w:jc w:val="both"/>
      </w:pPr>
      <w:r>
        <w:t xml:space="preserve">Apart from being knowledgeable, the drive to study is often from the accomplishments I need to make over my life through education, competition from the peers and curiosity; wanting to know more. </w:t>
      </w:r>
    </w:p>
    <w:p w14:paraId="23402E47" w14:textId="77777777" w:rsidR="00843BF4" w:rsidRDefault="00521ECC" w:rsidP="00843BF4">
      <w:pPr>
        <w:jc w:val="both"/>
        <w:rPr>
          <w:b/>
        </w:rPr>
      </w:pPr>
      <w:r w:rsidRPr="00843BF4">
        <w:rPr>
          <w:b/>
        </w:rPr>
        <w:t>What goals</w:t>
      </w:r>
      <w:r>
        <w:rPr>
          <w:b/>
        </w:rPr>
        <w:t xml:space="preserve"> are you trying to achieve? </w:t>
      </w:r>
    </w:p>
    <w:p w14:paraId="703C1BA7" w14:textId="77777777" w:rsidR="00843BF4" w:rsidRDefault="00521ECC" w:rsidP="00843BF4">
      <w:pPr>
        <w:jc w:val="both"/>
      </w:pPr>
      <w:r>
        <w:tab/>
        <w:t xml:space="preserve">From a management point of view, my achievement is to </w:t>
      </w:r>
      <w:r w:rsidR="00B217CE">
        <w:t>develop</w:t>
      </w:r>
      <w:r>
        <w:t xml:space="preserve"> control </w:t>
      </w:r>
      <w:r w:rsidR="00B217CE">
        <w:t>over most things around my living space, improve personal commitment and function at the best version of myself. Others include; being inspirational to others mostly my younger siblings and make the few people who mean a lot to me, proud.</w:t>
      </w:r>
    </w:p>
    <w:p w14:paraId="030041AA" w14:textId="77777777" w:rsidR="00B217CE" w:rsidRDefault="00521ECC" w:rsidP="00B217CE">
      <w:pPr>
        <w:tabs>
          <w:tab w:val="center" w:pos="4680"/>
          <w:tab w:val="left" w:pos="5985"/>
        </w:tabs>
        <w:jc w:val="left"/>
        <w:rPr>
          <w:b/>
        </w:rPr>
      </w:pPr>
      <w:r>
        <w:rPr>
          <w:b/>
        </w:rPr>
        <w:tab/>
      </w:r>
      <w:r w:rsidRPr="00B217CE">
        <w:rPr>
          <w:b/>
        </w:rPr>
        <w:t>Questions</w:t>
      </w:r>
      <w:r>
        <w:rPr>
          <w:b/>
        </w:rPr>
        <w:tab/>
      </w:r>
    </w:p>
    <w:p w14:paraId="3BE3B854" w14:textId="77777777" w:rsidR="00C83F41" w:rsidRPr="00C83F41" w:rsidRDefault="00521ECC" w:rsidP="00C83F41">
      <w:pPr>
        <w:tabs>
          <w:tab w:val="left" w:pos="3585"/>
        </w:tabs>
        <w:jc w:val="left"/>
        <w:rPr>
          <w:b/>
        </w:rPr>
      </w:pPr>
      <w:r w:rsidRPr="004F1927">
        <w:rPr>
          <w:b/>
        </w:rPr>
        <w:t>(1) Your</w:t>
      </w:r>
      <w:r w:rsidR="00C327BD" w:rsidRPr="004F1927">
        <w:rPr>
          <w:b/>
        </w:rPr>
        <w:t xml:space="preserve"> score is:</w:t>
      </w:r>
      <w:r w:rsidR="00C327BD" w:rsidRPr="00C327BD">
        <w:t xml:space="preserve"> </w:t>
      </w:r>
      <w:r w:rsidR="00C327BD" w:rsidRPr="004F1927">
        <w:t>9/12</w:t>
      </w:r>
    </w:p>
    <w:p w14:paraId="2A233062" w14:textId="77777777" w:rsidR="00C327BD" w:rsidRPr="004F1927" w:rsidRDefault="00521ECC" w:rsidP="00C83F41">
      <w:pPr>
        <w:tabs>
          <w:tab w:val="center" w:pos="4680"/>
          <w:tab w:val="left" w:pos="5985"/>
        </w:tabs>
        <w:jc w:val="left"/>
        <w:rPr>
          <w:b/>
        </w:rPr>
      </w:pPr>
      <w:r w:rsidRPr="004F1927">
        <w:rPr>
          <w:b/>
        </w:rPr>
        <w:t>(2) Does your score describe you? Please explain.</w:t>
      </w:r>
    </w:p>
    <w:p w14:paraId="2303DD1F" w14:textId="77777777" w:rsidR="00C327BD" w:rsidRDefault="00521ECC" w:rsidP="004F1927">
      <w:pPr>
        <w:tabs>
          <w:tab w:val="center" w:pos="4680"/>
          <w:tab w:val="left" w:pos="5985"/>
        </w:tabs>
        <w:ind w:firstLine="720"/>
        <w:jc w:val="left"/>
      </w:pPr>
      <w:proofErr w:type="gramStart"/>
      <w:r>
        <w:t xml:space="preserve">To some extent, </w:t>
      </w:r>
      <w:bookmarkStart w:id="0" w:name="_GoBack"/>
      <w:bookmarkEnd w:id="0"/>
      <w:r>
        <w:t>yes.</w:t>
      </w:r>
      <w:proofErr w:type="gramEnd"/>
      <w:r>
        <w:t xml:space="preserve"> Basically, my objectives are prioritized on studies. And I</w:t>
      </w:r>
      <w:r w:rsidR="008A1170">
        <w:t xml:space="preserve"> am</w:t>
      </w:r>
      <w:r>
        <w:t xml:space="preserve"> better off </w:t>
      </w:r>
      <w:r w:rsidR="008A1170">
        <w:t xml:space="preserve">when </w:t>
      </w:r>
      <w:r>
        <w:t xml:space="preserve">I focus on anything that gets me closer to being </w:t>
      </w:r>
      <w:r w:rsidR="004F1927">
        <w:t>beyond</w:t>
      </w:r>
      <w:r>
        <w:t xml:space="preserve"> average </w:t>
      </w:r>
      <w:r w:rsidR="004F1927">
        <w:t>from the above scenarios in the statements.</w:t>
      </w:r>
    </w:p>
    <w:p w14:paraId="3F7278ED" w14:textId="77777777" w:rsidR="004F1927" w:rsidRDefault="00521ECC" w:rsidP="00C83F41">
      <w:pPr>
        <w:tabs>
          <w:tab w:val="center" w:pos="4680"/>
          <w:tab w:val="left" w:pos="5985"/>
        </w:tabs>
        <w:jc w:val="left"/>
        <w:rPr>
          <w:b/>
        </w:rPr>
      </w:pPr>
      <w:r w:rsidRPr="004F1927">
        <w:rPr>
          <w:b/>
        </w:rPr>
        <w:t>(3) Refer to Chapter I, "Vision &amp; Mission." Think of "you" as an organ</w:t>
      </w:r>
      <w:r>
        <w:rPr>
          <w:b/>
        </w:rPr>
        <w:t xml:space="preserve">ization with resources. Then </w:t>
      </w:r>
    </w:p>
    <w:p w14:paraId="2595F62A" w14:textId="77777777" w:rsidR="00C83F41" w:rsidRPr="008A1170" w:rsidRDefault="00521ECC" w:rsidP="008A1170">
      <w:pPr>
        <w:tabs>
          <w:tab w:val="center" w:pos="4680"/>
          <w:tab w:val="left" w:pos="5985"/>
          <w:tab w:val="left" w:pos="7125"/>
        </w:tabs>
        <w:jc w:val="left"/>
        <w:rPr>
          <w:b/>
        </w:rPr>
      </w:pPr>
      <w:r w:rsidRPr="008A1170">
        <w:rPr>
          <w:b/>
        </w:rPr>
        <w:t xml:space="preserve"> (a) Briefly state your vision for "you" (your long-term direction).</w:t>
      </w:r>
      <w:r w:rsidR="008A1170" w:rsidRPr="008A1170">
        <w:rPr>
          <w:b/>
        </w:rPr>
        <w:tab/>
      </w:r>
    </w:p>
    <w:p w14:paraId="0511697A" w14:textId="77777777" w:rsidR="008A1170" w:rsidRDefault="00521ECC" w:rsidP="008A1170">
      <w:pPr>
        <w:tabs>
          <w:tab w:val="center" w:pos="4680"/>
          <w:tab w:val="left" w:pos="5985"/>
          <w:tab w:val="left" w:pos="7125"/>
        </w:tabs>
        <w:ind w:firstLine="720"/>
        <w:jc w:val="left"/>
      </w:pPr>
      <w:r>
        <w:t>My vision is to build up a success story and live it.</w:t>
      </w:r>
    </w:p>
    <w:p w14:paraId="080813FD" w14:textId="77777777" w:rsidR="00B217CE" w:rsidRPr="008A1170" w:rsidRDefault="00521ECC" w:rsidP="00C83F41">
      <w:pPr>
        <w:tabs>
          <w:tab w:val="center" w:pos="4680"/>
          <w:tab w:val="left" w:pos="5985"/>
        </w:tabs>
        <w:jc w:val="left"/>
        <w:rPr>
          <w:b/>
        </w:rPr>
      </w:pPr>
      <w:r w:rsidRPr="008A1170">
        <w:rPr>
          <w:b/>
        </w:rPr>
        <w:lastRenderedPageBreak/>
        <w:t>(b) Briefly summarize your mission for "you."</w:t>
      </w:r>
    </w:p>
    <w:p w14:paraId="38F379E6" w14:textId="77777777" w:rsidR="008A1170" w:rsidRPr="00C327BD" w:rsidRDefault="00521ECC" w:rsidP="00C83F41">
      <w:pPr>
        <w:tabs>
          <w:tab w:val="center" w:pos="4680"/>
          <w:tab w:val="left" w:pos="5985"/>
        </w:tabs>
        <w:jc w:val="left"/>
      </w:pPr>
      <w:r>
        <w:t xml:space="preserve"> My mission is to learn new skills and gather experiences that will fulfill my ultimate vision </w:t>
      </w:r>
    </w:p>
    <w:sectPr w:rsidR="008A1170" w:rsidRPr="00C327BD" w:rsidSect="00BB36A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CCF339" w15:done="0"/>
  <w15:commentEx w15:paraId="0C020B87" w15:done="0"/>
  <w15:commentEx w15:paraId="75C57C3B" w15:done="0"/>
  <w15:commentEx w15:paraId="1CA2BC2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AE49CC" w14:textId="77777777" w:rsidR="001E1AEC" w:rsidRDefault="001E1AEC">
      <w:pPr>
        <w:spacing w:after="0" w:line="240" w:lineRule="auto"/>
      </w:pPr>
      <w:r>
        <w:separator/>
      </w:r>
    </w:p>
  </w:endnote>
  <w:endnote w:type="continuationSeparator" w:id="0">
    <w:p w14:paraId="6697F4CC" w14:textId="77777777" w:rsidR="001E1AEC" w:rsidRDefault="001E1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AF5482" w14:textId="77777777" w:rsidR="001E1AEC" w:rsidRDefault="001E1AEC">
      <w:pPr>
        <w:spacing w:after="0" w:line="240" w:lineRule="auto"/>
      </w:pPr>
      <w:r>
        <w:separator/>
      </w:r>
    </w:p>
  </w:footnote>
  <w:footnote w:type="continuationSeparator" w:id="0">
    <w:p w14:paraId="2DEE6BCF" w14:textId="77777777" w:rsidR="001E1AEC" w:rsidRDefault="001E1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BCFAE" w14:textId="37A5E64B" w:rsidR="00BB36AA" w:rsidRDefault="00521ECC" w:rsidP="00BB36AA">
    <w:pPr>
      <w:pStyle w:val="Header"/>
      <w:jc w:val="left"/>
    </w:pPr>
    <w:r>
      <w:t>MANAGEMENT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53725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C03F4" w14:textId="33CA3A0D" w:rsidR="00BB36AA" w:rsidRDefault="00521ECC" w:rsidP="00BB36AA">
    <w:pPr>
      <w:pStyle w:val="Header"/>
      <w:jc w:val="both"/>
    </w:pPr>
    <w:r>
      <w:t>Running head: MANAGEMENT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53725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yMzI3MTUwNjA3NzZV0lEKTi0uzszPAykwrAUAFmXfECwAAAA="/>
  </w:docVars>
  <w:rsids>
    <w:rsidRoot w:val="00BB36AA"/>
    <w:rsid w:val="001E1AEC"/>
    <w:rsid w:val="004F1927"/>
    <w:rsid w:val="00521ECC"/>
    <w:rsid w:val="00653725"/>
    <w:rsid w:val="0072722E"/>
    <w:rsid w:val="00843BF4"/>
    <w:rsid w:val="008A1170"/>
    <w:rsid w:val="00A43DDD"/>
    <w:rsid w:val="00B175DF"/>
    <w:rsid w:val="00B217CE"/>
    <w:rsid w:val="00B63163"/>
    <w:rsid w:val="00BB36AA"/>
    <w:rsid w:val="00C327BD"/>
    <w:rsid w:val="00C83F41"/>
    <w:rsid w:val="00E0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6AA"/>
  </w:style>
  <w:style w:type="paragraph" w:styleId="Footer">
    <w:name w:val="footer"/>
    <w:basedOn w:val="Normal"/>
    <w:link w:val="FooterChar"/>
    <w:uiPriority w:val="99"/>
    <w:unhideWhenUsed/>
    <w:rsid w:val="00BB3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6AA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6AA"/>
  </w:style>
  <w:style w:type="paragraph" w:styleId="Footer">
    <w:name w:val="footer"/>
    <w:basedOn w:val="Normal"/>
    <w:link w:val="FooterChar"/>
    <w:uiPriority w:val="99"/>
    <w:unhideWhenUsed/>
    <w:rsid w:val="00BB3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6AA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CHECHE</dc:creator>
  <cp:lastModifiedBy>Simon</cp:lastModifiedBy>
  <cp:revision>2</cp:revision>
  <dcterms:created xsi:type="dcterms:W3CDTF">2018-09-12T21:55:00Z</dcterms:created>
  <dcterms:modified xsi:type="dcterms:W3CDTF">2018-09-12T21:55:00Z</dcterms:modified>
</cp:coreProperties>
</file>