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263" w:rsidRDefault="00A172CA">
      <w:r>
        <w:t>MYMATHLAB</w:t>
      </w:r>
    </w:p>
    <w:p w:rsidR="00A172CA" w:rsidRDefault="00A172CA">
      <w:hyperlink r:id="rId5" w:history="1">
        <w:r w:rsidRPr="001A7645">
          <w:rPr>
            <w:rStyle w:val="Hyperlink"/>
          </w:rPr>
          <w:t>aem18n@my.fsu.edu</w:t>
        </w:r>
      </w:hyperlink>
    </w:p>
    <w:p w:rsidR="00A172CA" w:rsidRDefault="00A172CA">
      <w:r>
        <w:t>400Hurdles</w:t>
      </w:r>
    </w:p>
    <w:p w:rsidR="00A172CA" w:rsidRDefault="00A172CA">
      <w:r>
        <w:t>Homework 18 second attempt</w:t>
      </w:r>
      <w:bookmarkStart w:id="0" w:name="_GoBack"/>
      <w:bookmarkEnd w:id="0"/>
    </w:p>
    <w:sectPr w:rsidR="00A172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2CA"/>
    <w:rsid w:val="005D6263"/>
    <w:rsid w:val="00A1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72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72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em18n@my.fs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Joi McMillon</dc:creator>
  <cp:lastModifiedBy>Joi McMillon</cp:lastModifiedBy>
  <cp:revision>1</cp:revision>
  <dcterms:created xsi:type="dcterms:W3CDTF">2019-03-26T21:41:00Z</dcterms:created>
  <dcterms:modified xsi:type="dcterms:W3CDTF">2019-03-26T21:44:00Z</dcterms:modified>
</cp:coreProperties>
</file>