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BDF52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31325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261C9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E32B6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C5007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6E334" w14:textId="77777777" w:rsidR="00292D3A" w:rsidRPr="00457408" w:rsidRDefault="00292D3A" w:rsidP="00292D3A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170062" w14:textId="77777777" w:rsidR="00292D3A" w:rsidRPr="00457408" w:rsidRDefault="00C679CD" w:rsidP="00292D3A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7408">
        <w:rPr>
          <w:rFonts w:ascii="Times New Roman" w:hAnsi="Times New Roman" w:cs="Times New Roman"/>
          <w:bCs/>
          <w:sz w:val="24"/>
          <w:szCs w:val="24"/>
        </w:rPr>
        <w:t>Name</w:t>
      </w:r>
    </w:p>
    <w:p w14:paraId="527675CF" w14:textId="77777777" w:rsidR="00292D3A" w:rsidRPr="00457408" w:rsidRDefault="00C679CD" w:rsidP="00292D3A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7408">
        <w:rPr>
          <w:rFonts w:ascii="Times New Roman" w:hAnsi="Times New Roman" w:cs="Times New Roman"/>
          <w:bCs/>
          <w:sz w:val="24"/>
          <w:szCs w:val="24"/>
        </w:rPr>
        <w:t>Institution affiliation</w:t>
      </w:r>
    </w:p>
    <w:p w14:paraId="25927543" w14:textId="77777777" w:rsidR="00292D3A" w:rsidRPr="00457408" w:rsidRDefault="00C679CD" w:rsidP="00292D3A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7408">
        <w:rPr>
          <w:rFonts w:ascii="Times New Roman" w:hAnsi="Times New Roman" w:cs="Times New Roman"/>
          <w:bCs/>
          <w:sz w:val="24"/>
          <w:szCs w:val="24"/>
        </w:rPr>
        <w:t>Course name</w:t>
      </w:r>
    </w:p>
    <w:p w14:paraId="7EA964A7" w14:textId="77777777" w:rsidR="00292D3A" w:rsidRPr="00457408" w:rsidRDefault="00C679CD" w:rsidP="00292D3A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7408">
        <w:rPr>
          <w:rFonts w:ascii="Times New Roman" w:hAnsi="Times New Roman" w:cs="Times New Roman"/>
          <w:bCs/>
          <w:sz w:val="24"/>
          <w:szCs w:val="24"/>
        </w:rPr>
        <w:t>Instructor</w:t>
      </w:r>
    </w:p>
    <w:p w14:paraId="4387484A" w14:textId="77777777" w:rsidR="00292D3A" w:rsidRPr="00457408" w:rsidRDefault="00C679CD" w:rsidP="00292D3A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7408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37ED0ED5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ED3F4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5F18F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0E474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8E007" w14:textId="77777777" w:rsid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734A1" w14:textId="77777777" w:rsidR="00292D3A" w:rsidRPr="00292D3A" w:rsidRDefault="00292D3A" w:rsidP="00292D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AC4EE" w14:textId="77777777" w:rsidR="00292D3A" w:rsidRDefault="00292D3A" w:rsidP="00292D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19A07" w14:textId="77777777" w:rsidR="00345925" w:rsidRPr="000843A0" w:rsidRDefault="00C679CD" w:rsidP="000843A0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0843A0">
        <w:rPr>
          <w:rFonts w:ascii="Times New Roman" w:hAnsi="Times New Roman" w:cs="Times New Roman"/>
          <w:b/>
          <w:sz w:val="24"/>
          <w:szCs w:val="24"/>
        </w:rPr>
        <w:lastRenderedPageBreak/>
        <w:t>Mana</w:t>
      </w:r>
      <w:r w:rsidR="000843A0" w:rsidRPr="000843A0">
        <w:rPr>
          <w:rFonts w:ascii="Times New Roman" w:hAnsi="Times New Roman" w:cs="Times New Roman"/>
          <w:b/>
          <w:sz w:val="24"/>
          <w:szCs w:val="24"/>
        </w:rPr>
        <w:t xml:space="preserve"> The Mexican Rock Band</w:t>
      </w:r>
    </w:p>
    <w:p w14:paraId="54DEE7E4" w14:textId="77777777" w:rsidR="00150B5D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Sincerely speaking, who doesn’t love music? </w:t>
      </w:r>
      <w:r w:rsidR="00FA5516" w:rsidRPr="000843A0">
        <w:rPr>
          <w:rFonts w:ascii="Times New Roman" w:hAnsi="Times New Roman" w:cs="Times New Roman"/>
          <w:sz w:val="24"/>
          <w:szCs w:val="24"/>
        </w:rPr>
        <w:t xml:space="preserve">Friedrich Nietzsche once said that life would be a mistake without music. </w:t>
      </w:r>
      <w:r w:rsidR="008E75D0" w:rsidRPr="000843A0">
        <w:rPr>
          <w:rFonts w:ascii="Times New Roman" w:hAnsi="Times New Roman" w:cs="Times New Roman"/>
          <w:sz w:val="24"/>
          <w:szCs w:val="24"/>
        </w:rPr>
        <w:t xml:space="preserve">Good music is everything a person needs to be happy. </w:t>
      </w:r>
      <w:r w:rsidR="00276EF2" w:rsidRPr="000843A0">
        <w:rPr>
          <w:rFonts w:ascii="Times New Roman" w:hAnsi="Times New Roman" w:cs="Times New Roman"/>
          <w:sz w:val="24"/>
          <w:szCs w:val="24"/>
        </w:rPr>
        <w:t>According to “</w:t>
      </w:r>
      <w:r w:rsidR="00276EF2" w:rsidRPr="000843A0">
        <w:rPr>
          <w:rFonts w:ascii="Times New Roman" w:hAnsi="Times New Roman" w:cs="Times New Roman"/>
          <w:i/>
          <w:sz w:val="24"/>
          <w:szCs w:val="24"/>
        </w:rPr>
        <w:t>Music, the brain and ecstasy: How music captures our imagination</w:t>
      </w:r>
      <w:r w:rsidR="00276EF2" w:rsidRPr="000843A0">
        <w:rPr>
          <w:rFonts w:ascii="Times New Roman" w:hAnsi="Times New Roman" w:cs="Times New Roman"/>
          <w:sz w:val="24"/>
          <w:szCs w:val="24"/>
        </w:rPr>
        <w:t xml:space="preserve">,” a book by Pianist Robert Jourdain states that </w:t>
      </w:r>
      <w:r w:rsidR="00DB340A" w:rsidRPr="000843A0">
        <w:rPr>
          <w:rFonts w:ascii="Times New Roman" w:hAnsi="Times New Roman" w:cs="Times New Roman"/>
          <w:sz w:val="24"/>
          <w:szCs w:val="24"/>
        </w:rPr>
        <w:t xml:space="preserve">music is therapeutic and overcomes </w:t>
      </w:r>
      <w:r w:rsidR="00F02D49" w:rsidRPr="000843A0">
        <w:rPr>
          <w:rFonts w:ascii="Times New Roman" w:hAnsi="Times New Roman" w:cs="Times New Roman"/>
          <w:sz w:val="24"/>
          <w:szCs w:val="24"/>
        </w:rPr>
        <w:t xml:space="preserve">Alzheimer’s or Parkinson’s symptoms by relaxing the cerebral flow. </w:t>
      </w:r>
      <w:r w:rsidR="005F7EF1" w:rsidRPr="000843A0">
        <w:rPr>
          <w:rFonts w:ascii="Times New Roman" w:hAnsi="Times New Roman" w:cs="Times New Roman"/>
          <w:sz w:val="24"/>
          <w:szCs w:val="24"/>
        </w:rPr>
        <w:t xml:space="preserve">According to my research, I have realized that music is essential for our livelihood and health in many ways. </w:t>
      </w:r>
      <w:r w:rsidR="000004F3" w:rsidRPr="000843A0">
        <w:rPr>
          <w:rFonts w:ascii="Times New Roman" w:hAnsi="Times New Roman" w:cs="Times New Roman"/>
          <w:sz w:val="24"/>
          <w:szCs w:val="24"/>
        </w:rPr>
        <w:t>It is a fact that different neuroscientists, psychologists, and musicologists have proven to be right</w:t>
      </w:r>
      <w:r w:rsidR="00FF2204" w:rsidRPr="000843A0">
        <w:rPr>
          <w:rFonts w:ascii="Times New Roman" w:hAnsi="Times New Roman" w:cs="Times New Roman"/>
          <w:sz w:val="24"/>
          <w:szCs w:val="24"/>
        </w:rPr>
        <w:t xml:space="preserve"> (OpenMind, 2017)</w:t>
      </w:r>
      <w:r w:rsidR="000004F3" w:rsidRPr="000843A0">
        <w:rPr>
          <w:rFonts w:ascii="Times New Roman" w:hAnsi="Times New Roman" w:cs="Times New Roman"/>
          <w:sz w:val="24"/>
          <w:szCs w:val="24"/>
        </w:rPr>
        <w:t xml:space="preserve">. </w:t>
      </w:r>
      <w:r w:rsidR="00B61790" w:rsidRPr="000843A0">
        <w:rPr>
          <w:rFonts w:ascii="Times New Roman" w:hAnsi="Times New Roman" w:cs="Times New Roman"/>
          <w:sz w:val="24"/>
          <w:szCs w:val="24"/>
        </w:rPr>
        <w:t xml:space="preserve">Over the years, Mexico has had great musicians composing solos, while others in bands. In my case, I am interested in </w:t>
      </w:r>
      <w:r w:rsidR="003E2296" w:rsidRPr="000843A0">
        <w:rPr>
          <w:rFonts w:ascii="Times New Roman" w:hAnsi="Times New Roman" w:cs="Times New Roman"/>
          <w:sz w:val="24"/>
          <w:szCs w:val="24"/>
        </w:rPr>
        <w:t xml:space="preserve">Mexican </w:t>
      </w:r>
      <w:r w:rsidR="00B61790" w:rsidRPr="000843A0">
        <w:rPr>
          <w:rFonts w:ascii="Times New Roman" w:hAnsi="Times New Roman" w:cs="Times New Roman"/>
          <w:sz w:val="24"/>
          <w:szCs w:val="24"/>
        </w:rPr>
        <w:t xml:space="preserve">band music </w:t>
      </w:r>
      <w:r w:rsidR="003E2296" w:rsidRPr="000843A0">
        <w:rPr>
          <w:rFonts w:ascii="Times New Roman" w:hAnsi="Times New Roman" w:cs="Times New Roman"/>
          <w:sz w:val="24"/>
          <w:szCs w:val="24"/>
        </w:rPr>
        <w:t>due to its uniqueness</w:t>
      </w:r>
      <w:r w:rsidR="003351F6" w:rsidRPr="000843A0">
        <w:rPr>
          <w:rFonts w:ascii="Times New Roman" w:hAnsi="Times New Roman" w:cs="Times New Roman"/>
          <w:sz w:val="24"/>
          <w:szCs w:val="24"/>
        </w:rPr>
        <w:t xml:space="preserve">. My best Mexican music band is Mana, which </w:t>
      </w:r>
      <w:r w:rsidR="00A03B80" w:rsidRPr="000843A0">
        <w:rPr>
          <w:rFonts w:ascii="Times New Roman" w:hAnsi="Times New Roman" w:cs="Times New Roman"/>
          <w:sz w:val="24"/>
          <w:szCs w:val="24"/>
        </w:rPr>
        <w:t>has been performing for over 30 years now. The Mexican rock band has</w:t>
      </w:r>
      <w:r w:rsidR="009C5811" w:rsidRPr="000843A0">
        <w:rPr>
          <w:rFonts w:ascii="Times New Roman" w:hAnsi="Times New Roman" w:cs="Times New Roman"/>
          <w:sz w:val="24"/>
          <w:szCs w:val="24"/>
        </w:rPr>
        <w:t xml:space="preserve"> proven that good music is all that people want. It is hardly impossible to push into music with</w:t>
      </w:r>
      <w:r w:rsidR="00135386" w:rsidRPr="000843A0">
        <w:rPr>
          <w:rFonts w:ascii="Times New Roman" w:hAnsi="Times New Roman" w:cs="Times New Roman"/>
          <w:sz w:val="24"/>
          <w:szCs w:val="24"/>
        </w:rPr>
        <w:t>out real talent</w:t>
      </w:r>
      <w:r w:rsidR="00A73976" w:rsidRPr="000843A0">
        <w:rPr>
          <w:rFonts w:ascii="Times New Roman" w:hAnsi="Times New Roman" w:cs="Times New Roman"/>
          <w:sz w:val="24"/>
          <w:szCs w:val="24"/>
        </w:rPr>
        <w:t xml:space="preserve">. Listening to Mana rock music </w:t>
      </w:r>
      <w:r w:rsidR="00544B02" w:rsidRPr="000843A0">
        <w:rPr>
          <w:rFonts w:ascii="Times New Roman" w:hAnsi="Times New Roman" w:cs="Times New Roman"/>
          <w:sz w:val="24"/>
          <w:szCs w:val="24"/>
        </w:rPr>
        <w:t xml:space="preserve">gives no chance to wishing for other types of music. </w:t>
      </w:r>
    </w:p>
    <w:p w14:paraId="0672FE82" w14:textId="77777777" w:rsidR="004A3B61" w:rsidRPr="0011357D" w:rsidRDefault="00C679CD" w:rsidP="000843A0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ab/>
      </w:r>
      <w:r w:rsidRPr="000843A0">
        <w:rPr>
          <w:rFonts w:ascii="Times New Roman" w:hAnsi="Times New Roman" w:cs="Times New Roman"/>
          <w:sz w:val="24"/>
          <w:szCs w:val="24"/>
        </w:rPr>
        <w:tab/>
      </w:r>
      <w:r w:rsidR="001D6248" w:rsidRPr="000843A0">
        <w:rPr>
          <w:rFonts w:ascii="Times New Roman" w:hAnsi="Times New Roman" w:cs="Times New Roman"/>
          <w:sz w:val="24"/>
          <w:szCs w:val="24"/>
        </w:rPr>
        <w:tab/>
      </w:r>
      <w:r w:rsidRPr="0011357D">
        <w:rPr>
          <w:rFonts w:ascii="Times New Roman" w:hAnsi="Times New Roman" w:cs="Times New Roman"/>
          <w:b/>
          <w:bCs/>
          <w:sz w:val="24"/>
          <w:szCs w:val="24"/>
        </w:rPr>
        <w:t>Historical background</w:t>
      </w:r>
    </w:p>
    <w:p w14:paraId="049A6B31" w14:textId="77777777" w:rsidR="00B345EC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>Mana is a Mexican rock band</w:t>
      </w:r>
      <w:r w:rsidR="005F6D69" w:rsidRPr="000843A0">
        <w:rPr>
          <w:rFonts w:ascii="Times New Roman" w:hAnsi="Times New Roman" w:cs="Times New Roman"/>
          <w:sz w:val="24"/>
          <w:szCs w:val="24"/>
        </w:rPr>
        <w:t xml:space="preserve"> active from 1986 to date. The band is from Guadalajara Jalisco and is considered to be </w:t>
      </w:r>
      <w:r w:rsidR="00DB4517" w:rsidRPr="000843A0">
        <w:rPr>
          <w:rFonts w:ascii="Times New Roman" w:hAnsi="Times New Roman" w:cs="Times New Roman"/>
          <w:sz w:val="24"/>
          <w:szCs w:val="24"/>
        </w:rPr>
        <w:t xml:space="preserve">one of the best-selling Latin music artists. They have approximately 25 million records on the market around the world. </w:t>
      </w:r>
      <w:r w:rsidR="005C74B7" w:rsidRPr="000843A0">
        <w:rPr>
          <w:rFonts w:ascii="Times New Roman" w:hAnsi="Times New Roman" w:cs="Times New Roman"/>
          <w:sz w:val="24"/>
          <w:szCs w:val="24"/>
        </w:rPr>
        <w:t xml:space="preserve">Mana has a line-up consisting of </w:t>
      </w:r>
      <w:r w:rsidR="00F7771D" w:rsidRPr="000843A0">
        <w:rPr>
          <w:rFonts w:ascii="Times New Roman" w:hAnsi="Times New Roman" w:cs="Times New Roman"/>
          <w:sz w:val="24"/>
          <w:szCs w:val="24"/>
        </w:rPr>
        <w:t>four members. A vocalist and</w:t>
      </w:r>
      <w:r w:rsidR="005C74B7" w:rsidRPr="000843A0">
        <w:rPr>
          <w:rFonts w:ascii="Times New Roman" w:hAnsi="Times New Roman" w:cs="Times New Roman"/>
          <w:sz w:val="24"/>
          <w:szCs w:val="24"/>
        </w:rPr>
        <w:t xml:space="preserve"> guitarist Fher Olvera, bassist Juan Calleros, guitarist Sergio Vallin, </w:t>
      </w:r>
      <w:r w:rsidR="00F7771D" w:rsidRPr="000843A0">
        <w:rPr>
          <w:rFonts w:ascii="Times New Roman" w:hAnsi="Times New Roman" w:cs="Times New Roman"/>
          <w:sz w:val="24"/>
          <w:szCs w:val="24"/>
        </w:rPr>
        <w:t xml:space="preserve">and drummer Alex Gonzalez. </w:t>
      </w:r>
      <w:r w:rsidR="00121511" w:rsidRPr="000843A0">
        <w:rPr>
          <w:rFonts w:ascii="Times New Roman" w:hAnsi="Times New Roman" w:cs="Times New Roman"/>
          <w:sz w:val="24"/>
          <w:szCs w:val="24"/>
        </w:rPr>
        <w:t xml:space="preserve">The band </w:t>
      </w:r>
      <w:r w:rsidR="000A2BC4" w:rsidRPr="000843A0">
        <w:rPr>
          <w:rFonts w:ascii="Times New Roman" w:hAnsi="Times New Roman" w:cs="Times New Roman"/>
          <w:sz w:val="24"/>
          <w:szCs w:val="24"/>
        </w:rPr>
        <w:t>started in the mid-1970s and was called</w:t>
      </w:r>
      <w:r w:rsidR="00BC793B" w:rsidRPr="000843A0">
        <w:rPr>
          <w:rFonts w:ascii="Times New Roman" w:hAnsi="Times New Roman" w:cs="Times New Roman"/>
          <w:sz w:val="24"/>
          <w:szCs w:val="24"/>
        </w:rPr>
        <w:t xml:space="preserve"> Sombrero Verde with only three members, Olvera, </w:t>
      </w:r>
      <w:r w:rsidR="000A2BC4" w:rsidRPr="000843A0">
        <w:rPr>
          <w:rFonts w:ascii="Times New Roman" w:hAnsi="Times New Roman" w:cs="Times New Roman"/>
          <w:sz w:val="24"/>
          <w:szCs w:val="24"/>
        </w:rPr>
        <w:t>Juan, and Ulises</w:t>
      </w:r>
      <w:r w:rsidR="00CE1475" w:rsidRPr="000843A0">
        <w:rPr>
          <w:rFonts w:ascii="Times New Roman" w:hAnsi="Times New Roman" w:cs="Times New Roman"/>
          <w:sz w:val="24"/>
          <w:szCs w:val="24"/>
        </w:rPr>
        <w:t xml:space="preserve"> (Acevedo, 2001)</w:t>
      </w:r>
      <w:r w:rsidR="000A2BC4" w:rsidRPr="000843A0">
        <w:rPr>
          <w:rFonts w:ascii="Times New Roman" w:hAnsi="Times New Roman" w:cs="Times New Roman"/>
          <w:sz w:val="24"/>
          <w:szCs w:val="24"/>
        </w:rPr>
        <w:t>. In 1</w:t>
      </w:r>
      <w:r w:rsidR="00912480" w:rsidRPr="000843A0">
        <w:rPr>
          <w:rFonts w:ascii="Times New Roman" w:hAnsi="Times New Roman" w:cs="Times New Roman"/>
          <w:sz w:val="24"/>
          <w:szCs w:val="24"/>
        </w:rPr>
        <w:t>986, Alex Gonzalez joined at the age of fifteen as a drummer. The b</w:t>
      </w:r>
      <w:r w:rsidR="005642C0" w:rsidRPr="000843A0">
        <w:rPr>
          <w:rFonts w:ascii="Times New Roman" w:hAnsi="Times New Roman" w:cs="Times New Roman"/>
          <w:sz w:val="24"/>
          <w:szCs w:val="24"/>
        </w:rPr>
        <w:t>and released its first album on May 12, 1987, titled "</w:t>
      </w:r>
      <w:r w:rsidR="003D1DDB" w:rsidRPr="000843A0">
        <w:rPr>
          <w:rFonts w:ascii="Times New Roman" w:hAnsi="Times New Roman" w:cs="Times New Roman"/>
          <w:sz w:val="24"/>
          <w:szCs w:val="24"/>
        </w:rPr>
        <w:t>Mana.” The album was recorded on A&amp;M records</w:t>
      </w:r>
      <w:r w:rsidR="00DD0441" w:rsidRPr="000843A0">
        <w:rPr>
          <w:rFonts w:ascii="Times New Roman" w:hAnsi="Times New Roman" w:cs="Times New Roman"/>
          <w:sz w:val="24"/>
          <w:szCs w:val="24"/>
        </w:rPr>
        <w:t xml:space="preserve">. With its first album, the band signed to PolyGram </w:t>
      </w:r>
      <w:r w:rsidR="00B41CAE" w:rsidRPr="000843A0">
        <w:rPr>
          <w:rFonts w:ascii="Times New Roman" w:hAnsi="Times New Roman" w:cs="Times New Roman"/>
          <w:sz w:val="24"/>
          <w:szCs w:val="24"/>
        </w:rPr>
        <w:t xml:space="preserve">but wasn’t contented with the direction the label was taking them. </w:t>
      </w:r>
      <w:r w:rsidR="00B41CAE" w:rsidRPr="000843A0">
        <w:rPr>
          <w:rFonts w:ascii="Times New Roman" w:hAnsi="Times New Roman" w:cs="Times New Roman"/>
          <w:sz w:val="24"/>
          <w:szCs w:val="24"/>
        </w:rPr>
        <w:lastRenderedPageBreak/>
        <w:t>Lat</w:t>
      </w:r>
      <w:r w:rsidR="009611EA" w:rsidRPr="000843A0">
        <w:rPr>
          <w:rFonts w:ascii="Times New Roman" w:hAnsi="Times New Roman" w:cs="Times New Roman"/>
          <w:sz w:val="24"/>
          <w:szCs w:val="24"/>
        </w:rPr>
        <w:t>er, the band ch</w:t>
      </w:r>
      <w:r w:rsidR="00B41CAE" w:rsidRPr="000843A0">
        <w:rPr>
          <w:rFonts w:ascii="Times New Roman" w:hAnsi="Times New Roman" w:cs="Times New Roman"/>
          <w:sz w:val="24"/>
          <w:szCs w:val="24"/>
        </w:rPr>
        <w:t>ose to join</w:t>
      </w:r>
      <w:r w:rsidR="009611EA" w:rsidRPr="000843A0">
        <w:rPr>
          <w:rFonts w:ascii="Times New Roman" w:hAnsi="Times New Roman" w:cs="Times New Roman"/>
          <w:sz w:val="24"/>
          <w:szCs w:val="24"/>
        </w:rPr>
        <w:t xml:space="preserve"> Warner Music and released its second album called Falta Amor. </w:t>
      </w:r>
      <w:r w:rsidR="005E011D" w:rsidRPr="000843A0">
        <w:rPr>
          <w:rFonts w:ascii="Times New Roman" w:hAnsi="Times New Roman" w:cs="Times New Roman"/>
          <w:sz w:val="24"/>
          <w:szCs w:val="24"/>
        </w:rPr>
        <w:t xml:space="preserve">It was difficult for the band to </w:t>
      </w:r>
      <w:r w:rsidR="00090AAD" w:rsidRPr="000843A0">
        <w:rPr>
          <w:rFonts w:ascii="Times New Roman" w:hAnsi="Times New Roman" w:cs="Times New Roman"/>
          <w:sz w:val="24"/>
          <w:szCs w:val="24"/>
        </w:rPr>
        <w:t xml:space="preserve">sell the album, which forced the band to travel heavily and to perform the album </w:t>
      </w:r>
      <w:r w:rsidR="00FF07D0" w:rsidRPr="000843A0">
        <w:rPr>
          <w:rFonts w:ascii="Times New Roman" w:hAnsi="Times New Roman" w:cs="Times New Roman"/>
          <w:sz w:val="24"/>
          <w:szCs w:val="24"/>
        </w:rPr>
        <w:t>more than 250 times across Latin America</w:t>
      </w:r>
      <w:r w:rsidR="00CE1475" w:rsidRPr="000843A0">
        <w:rPr>
          <w:rFonts w:ascii="Times New Roman" w:hAnsi="Times New Roman" w:cs="Times New Roman"/>
          <w:sz w:val="24"/>
          <w:szCs w:val="24"/>
        </w:rPr>
        <w:t xml:space="preserve"> (Holston, 2003)</w:t>
      </w:r>
      <w:r w:rsidR="00FF07D0" w:rsidRPr="000843A0">
        <w:rPr>
          <w:rFonts w:ascii="Times New Roman" w:hAnsi="Times New Roman" w:cs="Times New Roman"/>
          <w:sz w:val="24"/>
          <w:szCs w:val="24"/>
        </w:rPr>
        <w:t xml:space="preserve">. The band organized different shows in </w:t>
      </w:r>
      <w:r w:rsidR="00820C22" w:rsidRPr="000843A0">
        <w:rPr>
          <w:rFonts w:ascii="Times New Roman" w:hAnsi="Times New Roman" w:cs="Times New Roman"/>
          <w:sz w:val="24"/>
          <w:szCs w:val="24"/>
        </w:rPr>
        <w:t xml:space="preserve">Latin American countries like </w:t>
      </w:r>
      <w:r w:rsidR="00FF07D0" w:rsidRPr="000843A0">
        <w:rPr>
          <w:rFonts w:ascii="Times New Roman" w:hAnsi="Times New Roman" w:cs="Times New Roman"/>
          <w:sz w:val="24"/>
          <w:szCs w:val="24"/>
        </w:rPr>
        <w:t>Mexico, Peru, Colombia, and Ecuador.</w:t>
      </w:r>
      <w:r w:rsidR="008D742C" w:rsidRPr="000843A0">
        <w:rPr>
          <w:rFonts w:ascii="Times New Roman" w:hAnsi="Times New Roman" w:cs="Times New Roman"/>
          <w:sz w:val="24"/>
          <w:szCs w:val="24"/>
        </w:rPr>
        <w:t xml:space="preserve"> Mana music rang</w:t>
      </w:r>
      <w:r w:rsidR="00D47111">
        <w:rPr>
          <w:rFonts w:ascii="Times New Roman" w:hAnsi="Times New Roman" w:cs="Times New Roman"/>
          <w:sz w:val="24"/>
          <w:szCs w:val="24"/>
        </w:rPr>
        <w:t>es from pop-rock, ska, reggae, L</w:t>
      </w:r>
      <w:r w:rsidR="008D742C" w:rsidRPr="000843A0">
        <w:rPr>
          <w:rFonts w:ascii="Times New Roman" w:hAnsi="Times New Roman" w:cs="Times New Roman"/>
          <w:sz w:val="24"/>
          <w:szCs w:val="24"/>
        </w:rPr>
        <w:t xml:space="preserve">atin pop, progressive rock, and calypso music genres. </w:t>
      </w:r>
      <w:r w:rsidR="00CB6949" w:rsidRPr="000843A0">
        <w:rPr>
          <w:rFonts w:ascii="Times New Roman" w:hAnsi="Times New Roman" w:cs="Times New Roman"/>
          <w:sz w:val="24"/>
          <w:szCs w:val="24"/>
        </w:rPr>
        <w:t xml:space="preserve">The variation in the music genres has progressively enabled the band to gain popularity in </w:t>
      </w:r>
      <w:r w:rsidR="002C1C87" w:rsidRPr="000843A0">
        <w:rPr>
          <w:rFonts w:ascii="Times New Roman" w:hAnsi="Times New Roman" w:cs="Times New Roman"/>
          <w:sz w:val="24"/>
          <w:szCs w:val="24"/>
        </w:rPr>
        <w:t xml:space="preserve">Latin America and in Europe, where they have held multiple concert performances. </w:t>
      </w:r>
    </w:p>
    <w:p w14:paraId="330EDF7D" w14:textId="77777777" w:rsidR="00820C22" w:rsidRPr="0011357D" w:rsidRDefault="00C679CD" w:rsidP="002139E9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1357D">
        <w:rPr>
          <w:rFonts w:ascii="Times New Roman" w:hAnsi="Times New Roman" w:cs="Times New Roman"/>
          <w:b/>
          <w:bCs/>
          <w:sz w:val="24"/>
          <w:szCs w:val="24"/>
        </w:rPr>
        <w:t>Rising to success</w:t>
      </w:r>
    </w:p>
    <w:p w14:paraId="5CA08A16" w14:textId="77777777" w:rsidR="00FF07D0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>The band strived a lot to attempt to sell its album</w:t>
      </w:r>
      <w:r w:rsidR="00473E19" w:rsidRPr="000843A0">
        <w:rPr>
          <w:rFonts w:ascii="Times New Roman" w:hAnsi="Times New Roman" w:cs="Times New Roman"/>
          <w:sz w:val="24"/>
          <w:szCs w:val="24"/>
        </w:rPr>
        <w:t xml:space="preserve">, and it </w:t>
      </w:r>
      <w:r w:rsidR="000D663C" w:rsidRPr="000843A0">
        <w:rPr>
          <w:rFonts w:ascii="Times New Roman" w:hAnsi="Times New Roman" w:cs="Times New Roman"/>
          <w:sz w:val="24"/>
          <w:szCs w:val="24"/>
        </w:rPr>
        <w:t>didn’</w:t>
      </w:r>
      <w:r w:rsidR="00473E19" w:rsidRPr="000843A0">
        <w:rPr>
          <w:rFonts w:ascii="Times New Roman" w:hAnsi="Times New Roman" w:cs="Times New Roman"/>
          <w:sz w:val="24"/>
          <w:szCs w:val="24"/>
        </w:rPr>
        <w:t>t take long before it</w:t>
      </w:r>
      <w:r w:rsidR="000D663C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473E19" w:rsidRPr="000843A0">
        <w:rPr>
          <w:rFonts w:ascii="Times New Roman" w:hAnsi="Times New Roman" w:cs="Times New Roman"/>
          <w:sz w:val="24"/>
          <w:szCs w:val="24"/>
        </w:rPr>
        <w:t>started</w:t>
      </w:r>
      <w:r w:rsidR="000D663C" w:rsidRPr="000843A0">
        <w:rPr>
          <w:rFonts w:ascii="Times New Roman" w:hAnsi="Times New Roman" w:cs="Times New Roman"/>
          <w:sz w:val="24"/>
          <w:szCs w:val="24"/>
        </w:rPr>
        <w:t xml:space="preserve"> to </w:t>
      </w:r>
      <w:r w:rsidR="00473E19" w:rsidRPr="000843A0">
        <w:rPr>
          <w:rFonts w:ascii="Times New Roman" w:hAnsi="Times New Roman" w:cs="Times New Roman"/>
          <w:sz w:val="24"/>
          <w:szCs w:val="24"/>
        </w:rPr>
        <w:t>rise to fame</w:t>
      </w:r>
      <w:r w:rsidR="000D663C" w:rsidRPr="000843A0">
        <w:rPr>
          <w:rFonts w:ascii="Times New Roman" w:hAnsi="Times New Roman" w:cs="Times New Roman"/>
          <w:sz w:val="24"/>
          <w:szCs w:val="24"/>
        </w:rPr>
        <w:t>.</w:t>
      </w:r>
      <w:r w:rsidR="00B70DD8" w:rsidRPr="000843A0">
        <w:rPr>
          <w:rFonts w:ascii="Times New Roman" w:hAnsi="Times New Roman" w:cs="Times New Roman"/>
          <w:sz w:val="24"/>
          <w:szCs w:val="24"/>
        </w:rPr>
        <w:t xml:space="preserve"> In 1991, two new members joined the group. These two members were Ivan </w:t>
      </w:r>
      <w:r w:rsidR="000977D3" w:rsidRPr="000843A0">
        <w:rPr>
          <w:rFonts w:ascii="Times New Roman" w:hAnsi="Times New Roman" w:cs="Times New Roman"/>
          <w:sz w:val="24"/>
          <w:szCs w:val="24"/>
        </w:rPr>
        <w:t>Gonzalez on keyboard</w:t>
      </w:r>
      <w:r w:rsidR="000D663C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0977D3" w:rsidRPr="000843A0">
        <w:rPr>
          <w:rFonts w:ascii="Times New Roman" w:hAnsi="Times New Roman" w:cs="Times New Roman"/>
          <w:sz w:val="24"/>
          <w:szCs w:val="24"/>
        </w:rPr>
        <w:t xml:space="preserve">and guitarist Cesar Lopez. </w:t>
      </w:r>
      <w:r w:rsidR="006B3C3A" w:rsidRPr="000843A0">
        <w:rPr>
          <w:rFonts w:ascii="Times New Roman" w:hAnsi="Times New Roman" w:cs="Times New Roman"/>
          <w:sz w:val="24"/>
          <w:szCs w:val="24"/>
        </w:rPr>
        <w:t xml:space="preserve">At this period, Ulises Calleros didn't perform and became the group's manager. </w:t>
      </w:r>
      <w:r w:rsidR="001B4A07" w:rsidRPr="000843A0">
        <w:rPr>
          <w:rFonts w:ascii="Times New Roman" w:hAnsi="Times New Roman" w:cs="Times New Roman"/>
          <w:sz w:val="24"/>
          <w:szCs w:val="24"/>
        </w:rPr>
        <w:t xml:space="preserve">The following year, 1992, the group released a hit album names Donde Jugaran Los Ninos? That comprised of </w:t>
      </w:r>
      <w:r w:rsidR="00FC1925" w:rsidRPr="000843A0">
        <w:rPr>
          <w:rFonts w:ascii="Times New Roman" w:hAnsi="Times New Roman" w:cs="Times New Roman"/>
          <w:sz w:val="24"/>
          <w:szCs w:val="24"/>
        </w:rPr>
        <w:t xml:space="preserve">several hit songs like “De Pies a Cabeza," "Vivir Sin Aire," and "Oye Mi Amor.” </w:t>
      </w:r>
      <w:r w:rsidR="00F15213" w:rsidRPr="000843A0">
        <w:rPr>
          <w:rFonts w:ascii="Times New Roman" w:hAnsi="Times New Roman" w:cs="Times New Roman"/>
          <w:sz w:val="24"/>
          <w:szCs w:val="24"/>
        </w:rPr>
        <w:t xml:space="preserve">Reports show that the record managed to sell over three million copies globally. By then, it became the </w:t>
      </w:r>
      <w:r w:rsidR="00EC551A" w:rsidRPr="000843A0">
        <w:rPr>
          <w:rFonts w:ascii="Times New Roman" w:hAnsi="Times New Roman" w:cs="Times New Roman"/>
          <w:sz w:val="24"/>
          <w:szCs w:val="24"/>
        </w:rPr>
        <w:t>best-selling</w:t>
      </w:r>
      <w:r w:rsidR="00F15213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EC551A" w:rsidRPr="000843A0">
        <w:rPr>
          <w:rFonts w:ascii="Times New Roman" w:hAnsi="Times New Roman" w:cs="Times New Roman"/>
          <w:sz w:val="24"/>
          <w:szCs w:val="24"/>
        </w:rPr>
        <w:t>album comprising Span</w:t>
      </w:r>
      <w:r w:rsidR="00A308BB" w:rsidRPr="000843A0">
        <w:rPr>
          <w:rFonts w:ascii="Times New Roman" w:hAnsi="Times New Roman" w:cs="Times New Roman"/>
          <w:sz w:val="24"/>
          <w:szCs w:val="24"/>
        </w:rPr>
        <w:t>ish language rock music performing in 268 concerts in 17 countries</w:t>
      </w:r>
      <w:r w:rsidR="006D65DC" w:rsidRPr="000843A0">
        <w:rPr>
          <w:rFonts w:ascii="Times New Roman" w:hAnsi="Times New Roman" w:cs="Times New Roman"/>
          <w:sz w:val="24"/>
          <w:szCs w:val="24"/>
        </w:rPr>
        <w:t xml:space="preserve"> (Cano, 2018).</w:t>
      </w:r>
      <w:r w:rsidR="00A308BB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E80560" w:rsidRPr="000843A0">
        <w:rPr>
          <w:rFonts w:ascii="Times New Roman" w:hAnsi="Times New Roman" w:cs="Times New Roman"/>
          <w:sz w:val="24"/>
          <w:szCs w:val="24"/>
        </w:rPr>
        <w:t>After Ivan Gonzalez and Lopez quit the band in 1994, the band released another live album Mana en Vivo</w:t>
      </w:r>
      <w:r w:rsidR="002D213A" w:rsidRPr="000843A0">
        <w:rPr>
          <w:rFonts w:ascii="Times New Roman" w:hAnsi="Times New Roman" w:cs="Times New Roman"/>
          <w:sz w:val="24"/>
          <w:szCs w:val="24"/>
        </w:rPr>
        <w:t>, after which it replaced L</w:t>
      </w:r>
      <w:r w:rsidR="00A95A18" w:rsidRPr="000843A0">
        <w:rPr>
          <w:rFonts w:ascii="Times New Roman" w:hAnsi="Times New Roman" w:cs="Times New Roman"/>
          <w:sz w:val="24"/>
          <w:szCs w:val="24"/>
        </w:rPr>
        <w:t xml:space="preserve">opez with Mexican guitarist Sergio Vallin. </w:t>
      </w:r>
      <w:r w:rsidR="00BA7923" w:rsidRPr="000843A0">
        <w:rPr>
          <w:rFonts w:ascii="Times New Roman" w:hAnsi="Times New Roman" w:cs="Times New Roman"/>
          <w:sz w:val="24"/>
          <w:szCs w:val="24"/>
        </w:rPr>
        <w:t>In 1995, Mana recorded another album titled encomium in the Spanish version and also released Cuando Los Angeles Lioran</w:t>
      </w:r>
      <w:r w:rsidR="00FF2610" w:rsidRPr="000843A0">
        <w:rPr>
          <w:rFonts w:ascii="Times New Roman" w:hAnsi="Times New Roman" w:cs="Times New Roman"/>
          <w:sz w:val="24"/>
          <w:szCs w:val="24"/>
        </w:rPr>
        <w:t xml:space="preserve"> (Raygoza, 2019)</w:t>
      </w:r>
      <w:r w:rsidR="00BA7923" w:rsidRPr="000843A0">
        <w:rPr>
          <w:rFonts w:ascii="Times New Roman" w:hAnsi="Times New Roman" w:cs="Times New Roman"/>
          <w:sz w:val="24"/>
          <w:szCs w:val="24"/>
        </w:rPr>
        <w:t xml:space="preserve">. </w:t>
      </w:r>
      <w:r w:rsidR="0089071D" w:rsidRPr="000843A0">
        <w:rPr>
          <w:rFonts w:ascii="Times New Roman" w:hAnsi="Times New Roman" w:cs="Times New Roman"/>
          <w:sz w:val="24"/>
          <w:szCs w:val="24"/>
        </w:rPr>
        <w:t xml:space="preserve">Within five months alone, Mana had </w:t>
      </w:r>
      <w:r w:rsidR="00E116E1" w:rsidRPr="000843A0">
        <w:rPr>
          <w:rFonts w:ascii="Times New Roman" w:hAnsi="Times New Roman" w:cs="Times New Roman"/>
          <w:sz w:val="24"/>
          <w:szCs w:val="24"/>
        </w:rPr>
        <w:t xml:space="preserve">sold 500,000 copies in the U.S. </w:t>
      </w:r>
    </w:p>
    <w:p w14:paraId="15DE595E" w14:textId="77777777" w:rsidR="007329C4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In 1997, Mana released </w:t>
      </w:r>
      <w:r w:rsidR="00144453" w:rsidRPr="000843A0">
        <w:rPr>
          <w:rFonts w:ascii="Times New Roman" w:hAnsi="Times New Roman" w:cs="Times New Roman"/>
          <w:sz w:val="24"/>
          <w:szCs w:val="24"/>
        </w:rPr>
        <w:t xml:space="preserve">a new album titled Suenos Liquidos that communicated about the highs and lows of love. </w:t>
      </w:r>
      <w:r w:rsidR="008E747A" w:rsidRPr="000843A0">
        <w:rPr>
          <w:rFonts w:ascii="Times New Roman" w:hAnsi="Times New Roman" w:cs="Times New Roman"/>
          <w:sz w:val="24"/>
          <w:szCs w:val="24"/>
        </w:rPr>
        <w:t xml:space="preserve">Among the hit songs in the album include “En el Muelle de San Blas” </w:t>
      </w:r>
      <w:r w:rsidR="008E747A" w:rsidRPr="000843A0">
        <w:rPr>
          <w:rFonts w:ascii="Times New Roman" w:hAnsi="Times New Roman" w:cs="Times New Roman"/>
          <w:sz w:val="24"/>
          <w:szCs w:val="24"/>
        </w:rPr>
        <w:lastRenderedPageBreak/>
        <w:t>and “Clavado en un bar,"</w:t>
      </w:r>
      <w:r w:rsidR="00F10CD8" w:rsidRPr="000843A0">
        <w:rPr>
          <w:rFonts w:ascii="Times New Roman" w:hAnsi="Times New Roman" w:cs="Times New Roman"/>
          <w:sz w:val="24"/>
          <w:szCs w:val="24"/>
        </w:rPr>
        <w:t xml:space="preserve"> which were recorded in Puerto Vallarta</w:t>
      </w:r>
      <w:r w:rsidR="00176E6E" w:rsidRPr="000843A0">
        <w:rPr>
          <w:rFonts w:ascii="Times New Roman" w:hAnsi="Times New Roman" w:cs="Times New Roman"/>
          <w:sz w:val="24"/>
          <w:szCs w:val="24"/>
        </w:rPr>
        <w:t xml:space="preserve"> (Raygoza, 2019).</w:t>
      </w:r>
      <w:r w:rsidR="00F10CD8" w:rsidRPr="000843A0">
        <w:rPr>
          <w:rFonts w:ascii="Times New Roman" w:hAnsi="Times New Roman" w:cs="Times New Roman"/>
          <w:sz w:val="24"/>
          <w:szCs w:val="24"/>
        </w:rPr>
        <w:t xml:space="preserve"> The band released the songs simultaneously in 36 nations. </w:t>
      </w:r>
      <w:r w:rsidR="005F64B0" w:rsidRPr="000843A0">
        <w:rPr>
          <w:rFonts w:ascii="Times New Roman" w:hAnsi="Times New Roman" w:cs="Times New Roman"/>
          <w:sz w:val="24"/>
          <w:szCs w:val="24"/>
        </w:rPr>
        <w:t xml:space="preserve">It made the record earn the band a Grammy Award as the Best Latin Rock </w:t>
      </w:r>
      <w:r w:rsidR="00CC4120" w:rsidRPr="000843A0">
        <w:rPr>
          <w:rFonts w:ascii="Times New Roman" w:hAnsi="Times New Roman" w:cs="Times New Roman"/>
          <w:sz w:val="24"/>
          <w:szCs w:val="24"/>
        </w:rPr>
        <w:t xml:space="preserve">Album. </w:t>
      </w:r>
      <w:r w:rsidR="00144453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2D213A" w:rsidRPr="000843A0">
        <w:rPr>
          <w:rFonts w:ascii="Times New Roman" w:hAnsi="Times New Roman" w:cs="Times New Roman"/>
          <w:sz w:val="24"/>
          <w:szCs w:val="24"/>
        </w:rPr>
        <w:t>For the consecutive</w:t>
      </w:r>
      <w:r w:rsidR="00D63D42" w:rsidRPr="000843A0">
        <w:rPr>
          <w:rFonts w:ascii="Times New Roman" w:hAnsi="Times New Roman" w:cs="Times New Roman"/>
          <w:sz w:val="24"/>
          <w:szCs w:val="24"/>
        </w:rPr>
        <w:t xml:space="preserve">, the band had achieved other two </w:t>
      </w:r>
      <w:r w:rsidR="00BC0C53" w:rsidRPr="000843A0">
        <w:rPr>
          <w:rFonts w:ascii="Times New Roman" w:hAnsi="Times New Roman" w:cs="Times New Roman"/>
          <w:sz w:val="24"/>
          <w:szCs w:val="24"/>
        </w:rPr>
        <w:t xml:space="preserve">awards from releasing hit albums. However, in 2002, </w:t>
      </w:r>
      <w:r w:rsidR="00CD38EC" w:rsidRPr="000843A0">
        <w:rPr>
          <w:rFonts w:ascii="Times New Roman" w:hAnsi="Times New Roman" w:cs="Times New Roman"/>
          <w:sz w:val="24"/>
          <w:szCs w:val="24"/>
        </w:rPr>
        <w:t>Mana recorded Revolucion de Amor. The album won the band's fou</w:t>
      </w:r>
      <w:r w:rsidR="00D63D42" w:rsidRPr="000843A0">
        <w:rPr>
          <w:rFonts w:ascii="Times New Roman" w:hAnsi="Times New Roman" w:cs="Times New Roman"/>
          <w:sz w:val="24"/>
          <w:szCs w:val="24"/>
        </w:rPr>
        <w:t>rth Grammy. In 2006, Amar es C</w:t>
      </w:r>
      <w:r w:rsidR="00647D44" w:rsidRPr="000843A0">
        <w:rPr>
          <w:rFonts w:ascii="Times New Roman" w:hAnsi="Times New Roman" w:cs="Times New Roman"/>
          <w:sz w:val="24"/>
          <w:szCs w:val="24"/>
        </w:rPr>
        <w:t>ombatir was top 200 within the first week on the billboard and had sold over 60,000 copies</w:t>
      </w:r>
      <w:r w:rsidR="003E5F8A" w:rsidRPr="000843A0">
        <w:rPr>
          <w:rFonts w:ascii="Times New Roman" w:hAnsi="Times New Roman" w:cs="Times New Roman"/>
          <w:sz w:val="24"/>
          <w:szCs w:val="24"/>
        </w:rPr>
        <w:t xml:space="preserve"> (Ilich, 2019).</w:t>
      </w:r>
      <w:r w:rsidR="00647D44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8354D3" w:rsidRPr="000843A0">
        <w:rPr>
          <w:rFonts w:ascii="Times New Roman" w:hAnsi="Times New Roman" w:cs="Times New Roman"/>
          <w:sz w:val="24"/>
          <w:szCs w:val="24"/>
        </w:rPr>
        <w:t>One of the songs in the album, “Labios Compartidos," became top in the music charts</w:t>
      </w:r>
      <w:r w:rsidR="00ED6DBD" w:rsidRPr="000843A0">
        <w:rPr>
          <w:rFonts w:ascii="Times New Roman" w:hAnsi="Times New Roman" w:cs="Times New Roman"/>
          <w:sz w:val="24"/>
          <w:szCs w:val="24"/>
        </w:rPr>
        <w:t>. Statistics show that the album made more than $35 million.</w:t>
      </w:r>
      <w:r w:rsidR="00445691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8975F5" w:rsidRPr="000843A0">
        <w:rPr>
          <w:rFonts w:ascii="Times New Roman" w:hAnsi="Times New Roman" w:cs="Times New Roman"/>
          <w:sz w:val="24"/>
          <w:szCs w:val="24"/>
        </w:rPr>
        <w:t xml:space="preserve">In 2008, the band released a live album by the name Arde El Cielo that was sold on CDs and DVDs. </w:t>
      </w:r>
      <w:r w:rsidR="00865359" w:rsidRPr="000843A0">
        <w:rPr>
          <w:rFonts w:ascii="Times New Roman" w:hAnsi="Times New Roman" w:cs="Times New Roman"/>
          <w:sz w:val="24"/>
          <w:szCs w:val="24"/>
        </w:rPr>
        <w:t xml:space="preserve">The album sold extremely well in Latin American countries and the United States of America. </w:t>
      </w:r>
      <w:r w:rsidR="003339F1" w:rsidRPr="000843A0">
        <w:rPr>
          <w:rFonts w:ascii="Times New Roman" w:hAnsi="Times New Roman" w:cs="Times New Roman"/>
          <w:sz w:val="24"/>
          <w:szCs w:val="24"/>
        </w:rPr>
        <w:t>Later, in 2016, Mana ventured on the Hollywood walk of fame</w:t>
      </w:r>
      <w:r w:rsidR="00D535A6" w:rsidRPr="000843A0">
        <w:rPr>
          <w:rFonts w:ascii="Times New Roman" w:hAnsi="Times New Roman" w:cs="Times New Roman"/>
          <w:sz w:val="24"/>
          <w:szCs w:val="24"/>
        </w:rPr>
        <w:t xml:space="preserve"> (Brown, 2020)</w:t>
      </w:r>
      <w:r w:rsidR="003339F1" w:rsidRPr="000843A0">
        <w:rPr>
          <w:rFonts w:ascii="Times New Roman" w:hAnsi="Times New Roman" w:cs="Times New Roman"/>
          <w:sz w:val="24"/>
          <w:szCs w:val="24"/>
        </w:rPr>
        <w:t xml:space="preserve">. In 2018, it managed to receive the </w:t>
      </w:r>
      <w:r w:rsidR="00CE3A9E" w:rsidRPr="000843A0">
        <w:rPr>
          <w:rFonts w:ascii="Times New Roman" w:hAnsi="Times New Roman" w:cs="Times New Roman"/>
          <w:sz w:val="24"/>
          <w:szCs w:val="24"/>
        </w:rPr>
        <w:t xml:space="preserve">Billboard Latin Music Lifetime Achievement Award. The award gave Mana a chance to perform live on Telemundo in Las Vegas and received the honor of being the Latin Recording Academy Person of the Year in </w:t>
      </w:r>
      <w:r w:rsidR="007B59AC" w:rsidRPr="000843A0">
        <w:rPr>
          <w:rFonts w:ascii="Times New Roman" w:hAnsi="Times New Roman" w:cs="Times New Roman"/>
          <w:sz w:val="24"/>
          <w:szCs w:val="24"/>
        </w:rPr>
        <w:t xml:space="preserve">2018. </w:t>
      </w:r>
    </w:p>
    <w:p w14:paraId="0E1729CB" w14:textId="77777777" w:rsidR="007B59AC" w:rsidRPr="0011357D" w:rsidRDefault="00C679CD" w:rsidP="002139E9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1357D">
        <w:rPr>
          <w:rFonts w:ascii="Times New Roman" w:hAnsi="Times New Roman" w:cs="Times New Roman"/>
          <w:b/>
          <w:bCs/>
          <w:sz w:val="24"/>
          <w:szCs w:val="24"/>
        </w:rPr>
        <w:t>Political engagement</w:t>
      </w:r>
      <w:r w:rsidR="009E2F29" w:rsidRPr="0011357D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9AAFE87" w14:textId="77777777" w:rsidR="00C42A6A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>A r</w:t>
      </w:r>
      <w:r w:rsidR="009B2607" w:rsidRPr="000843A0">
        <w:rPr>
          <w:rFonts w:ascii="Times New Roman" w:hAnsi="Times New Roman" w:cs="Times New Roman"/>
          <w:sz w:val="24"/>
          <w:szCs w:val="24"/>
        </w:rPr>
        <w:t>eport by the WAPA’s News program</w:t>
      </w:r>
      <w:r w:rsidR="00D16B01" w:rsidRPr="000843A0">
        <w:rPr>
          <w:rFonts w:ascii="Times New Roman" w:hAnsi="Times New Roman" w:cs="Times New Roman"/>
          <w:sz w:val="24"/>
          <w:szCs w:val="24"/>
        </w:rPr>
        <w:t xml:space="preserve"> stated that Mana</w:t>
      </w:r>
      <w:r w:rsidRPr="000843A0">
        <w:rPr>
          <w:rFonts w:ascii="Times New Roman" w:hAnsi="Times New Roman" w:cs="Times New Roman"/>
          <w:sz w:val="24"/>
          <w:szCs w:val="24"/>
        </w:rPr>
        <w:t xml:space="preserve"> was backing </w:t>
      </w:r>
      <w:r w:rsidR="00D16B01" w:rsidRPr="000843A0">
        <w:rPr>
          <w:rFonts w:ascii="Times New Roman" w:hAnsi="Times New Roman" w:cs="Times New Roman"/>
          <w:sz w:val="24"/>
          <w:szCs w:val="24"/>
        </w:rPr>
        <w:t>Puerto Rico’s prospective</w:t>
      </w:r>
      <w:r w:rsidRPr="000843A0">
        <w:rPr>
          <w:rFonts w:ascii="Times New Roman" w:hAnsi="Times New Roman" w:cs="Times New Roman"/>
          <w:sz w:val="24"/>
          <w:szCs w:val="24"/>
        </w:rPr>
        <w:t xml:space="preserve"> independence from the U.S. </w:t>
      </w:r>
      <w:r w:rsidR="00782023" w:rsidRPr="000843A0">
        <w:rPr>
          <w:rFonts w:ascii="Times New Roman" w:hAnsi="Times New Roman" w:cs="Times New Roman"/>
          <w:sz w:val="24"/>
          <w:szCs w:val="24"/>
        </w:rPr>
        <w:t>The report was followed by an interview where Mana band members were hosted by Channel 4 (WAPA) journalist named Rafael Lenin Lopez</w:t>
      </w:r>
      <w:r w:rsidR="00AF282E" w:rsidRPr="000843A0">
        <w:rPr>
          <w:rFonts w:ascii="Times New Roman" w:hAnsi="Times New Roman" w:cs="Times New Roman"/>
          <w:sz w:val="24"/>
          <w:szCs w:val="24"/>
        </w:rPr>
        <w:t xml:space="preserve"> (Brown, 2020).</w:t>
      </w:r>
      <w:r w:rsidR="00782023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A15FE5" w:rsidRPr="000843A0">
        <w:rPr>
          <w:rFonts w:ascii="Times New Roman" w:hAnsi="Times New Roman" w:cs="Times New Roman"/>
          <w:sz w:val="24"/>
          <w:szCs w:val="24"/>
        </w:rPr>
        <w:t xml:space="preserve">The journalist asked the band their thought about Puerto Rico, after which they confirmed that they were supporting the Puerto Rican Independence Movement </w:t>
      </w:r>
      <w:r w:rsidR="007C547D" w:rsidRPr="000843A0">
        <w:rPr>
          <w:rFonts w:ascii="Times New Roman" w:hAnsi="Times New Roman" w:cs="Times New Roman"/>
          <w:sz w:val="24"/>
          <w:szCs w:val="24"/>
        </w:rPr>
        <w:t>and the entire sovereignty because of the Latin American and Caribbean island-nation.</w:t>
      </w:r>
      <w:r w:rsidR="00A81EDC" w:rsidRPr="000843A0">
        <w:rPr>
          <w:rFonts w:ascii="Times New Roman" w:hAnsi="Times New Roman" w:cs="Times New Roman"/>
          <w:sz w:val="24"/>
          <w:szCs w:val="24"/>
        </w:rPr>
        <w:t xml:space="preserve"> In some of the band's songs, I chanced to encounter interesting political inspirations. </w:t>
      </w:r>
      <w:r w:rsidR="001423C9" w:rsidRPr="000843A0">
        <w:rPr>
          <w:rFonts w:ascii="Times New Roman" w:hAnsi="Times New Roman" w:cs="Times New Roman"/>
          <w:sz w:val="24"/>
          <w:szCs w:val="24"/>
        </w:rPr>
        <w:t>A good example is “Me Voy a Convertir en Un Ave” a song in the Suenos Liquidos album</w:t>
      </w:r>
      <w:r w:rsidR="00176E6E" w:rsidRPr="000843A0">
        <w:rPr>
          <w:rFonts w:ascii="Times New Roman" w:hAnsi="Times New Roman" w:cs="Times New Roman"/>
          <w:sz w:val="24"/>
          <w:szCs w:val="24"/>
        </w:rPr>
        <w:t xml:space="preserve"> (Raygoza, 2019)</w:t>
      </w:r>
      <w:r w:rsidR="001423C9" w:rsidRPr="000843A0">
        <w:rPr>
          <w:rFonts w:ascii="Times New Roman" w:hAnsi="Times New Roman" w:cs="Times New Roman"/>
          <w:sz w:val="24"/>
          <w:szCs w:val="24"/>
        </w:rPr>
        <w:t xml:space="preserve">. </w:t>
      </w:r>
      <w:r w:rsidR="00270FD0" w:rsidRPr="000843A0">
        <w:rPr>
          <w:rFonts w:ascii="Times New Roman" w:hAnsi="Times New Roman" w:cs="Times New Roman"/>
          <w:sz w:val="24"/>
          <w:szCs w:val="24"/>
        </w:rPr>
        <w:t xml:space="preserve">To my realization, the band got some inspiration from the book </w:t>
      </w:r>
      <w:r w:rsidR="004D51CD" w:rsidRPr="000843A0">
        <w:rPr>
          <w:rFonts w:ascii="Times New Roman" w:hAnsi="Times New Roman" w:cs="Times New Roman"/>
          <w:sz w:val="24"/>
          <w:szCs w:val="24"/>
        </w:rPr>
        <w:t>“</w:t>
      </w:r>
      <w:r w:rsidR="00270FD0" w:rsidRPr="000843A0">
        <w:rPr>
          <w:rFonts w:ascii="Times New Roman" w:hAnsi="Times New Roman" w:cs="Times New Roman"/>
          <w:i/>
          <w:sz w:val="24"/>
          <w:szCs w:val="24"/>
        </w:rPr>
        <w:t>Pedro y el Capitan</w:t>
      </w:r>
      <w:r w:rsidR="004D51CD" w:rsidRPr="000843A0">
        <w:rPr>
          <w:rFonts w:ascii="Times New Roman" w:hAnsi="Times New Roman" w:cs="Times New Roman"/>
          <w:i/>
          <w:sz w:val="24"/>
          <w:szCs w:val="24"/>
        </w:rPr>
        <w:t>”</w:t>
      </w:r>
      <w:r w:rsidR="00270FD0" w:rsidRPr="000843A0">
        <w:rPr>
          <w:rFonts w:ascii="Times New Roman" w:hAnsi="Times New Roman" w:cs="Times New Roman"/>
          <w:sz w:val="24"/>
          <w:szCs w:val="24"/>
        </w:rPr>
        <w:t xml:space="preserve"> written by Mario Benedetti</w:t>
      </w:r>
      <w:r w:rsidR="004D51CD" w:rsidRPr="000843A0">
        <w:rPr>
          <w:rFonts w:ascii="Times New Roman" w:hAnsi="Times New Roman" w:cs="Times New Roman"/>
          <w:sz w:val="24"/>
          <w:szCs w:val="24"/>
        </w:rPr>
        <w:t xml:space="preserve">. </w:t>
      </w:r>
      <w:r w:rsidR="004D51CD" w:rsidRPr="000843A0">
        <w:rPr>
          <w:rFonts w:ascii="Times New Roman" w:hAnsi="Times New Roman" w:cs="Times New Roman"/>
          <w:sz w:val="24"/>
          <w:szCs w:val="24"/>
        </w:rPr>
        <w:lastRenderedPageBreak/>
        <w:t>The book’s auth</w:t>
      </w:r>
      <w:r w:rsidR="00BB2F0A" w:rsidRPr="000843A0">
        <w:rPr>
          <w:rFonts w:ascii="Times New Roman" w:hAnsi="Times New Roman" w:cs="Times New Roman"/>
          <w:sz w:val="24"/>
          <w:szCs w:val="24"/>
        </w:rPr>
        <w:t xml:space="preserve">or intends to fight for justice for the people who are persecuted and imprisoned </w:t>
      </w:r>
      <w:r w:rsidR="00193914" w:rsidRPr="000843A0">
        <w:rPr>
          <w:rFonts w:ascii="Times New Roman" w:hAnsi="Times New Roman" w:cs="Times New Roman"/>
          <w:sz w:val="24"/>
          <w:szCs w:val="24"/>
        </w:rPr>
        <w:t>unlawfully. Moreover, i</w:t>
      </w:r>
      <w:r w:rsidR="007A61E7" w:rsidRPr="000843A0">
        <w:rPr>
          <w:rFonts w:ascii="Times New Roman" w:hAnsi="Times New Roman" w:cs="Times New Roman"/>
          <w:sz w:val="24"/>
          <w:szCs w:val="24"/>
        </w:rPr>
        <w:t>n 2012, Mana supported Barack Obama’s</w:t>
      </w:r>
      <w:r w:rsidR="0015602D" w:rsidRPr="000843A0">
        <w:rPr>
          <w:rFonts w:ascii="Times New Roman" w:hAnsi="Times New Roman" w:cs="Times New Roman"/>
          <w:sz w:val="24"/>
          <w:szCs w:val="24"/>
        </w:rPr>
        <w:t xml:space="preserve"> reelectio</w:t>
      </w:r>
      <w:r w:rsidR="00193914" w:rsidRPr="000843A0">
        <w:rPr>
          <w:rFonts w:ascii="Times New Roman" w:hAnsi="Times New Roman" w:cs="Times New Roman"/>
          <w:sz w:val="24"/>
          <w:szCs w:val="24"/>
        </w:rPr>
        <w:t xml:space="preserve">n bid. </w:t>
      </w:r>
    </w:p>
    <w:p w14:paraId="1FF35A36" w14:textId="77777777" w:rsidR="003459CC" w:rsidRPr="0011357D" w:rsidRDefault="00C679CD" w:rsidP="000843A0">
      <w:pPr>
        <w:spacing w:line="48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 w:rsidRPr="0011357D">
        <w:rPr>
          <w:rFonts w:ascii="Times New Roman" w:hAnsi="Times New Roman" w:cs="Times New Roman"/>
          <w:b/>
          <w:bCs/>
          <w:sz w:val="24"/>
          <w:szCs w:val="24"/>
        </w:rPr>
        <w:t xml:space="preserve">Food </w:t>
      </w:r>
      <w:r w:rsidR="00BE4E3D" w:rsidRPr="0011357D">
        <w:rPr>
          <w:rFonts w:ascii="Times New Roman" w:hAnsi="Times New Roman" w:cs="Times New Roman"/>
          <w:b/>
          <w:bCs/>
          <w:sz w:val="24"/>
          <w:szCs w:val="24"/>
        </w:rPr>
        <w:t>and Agriculture Organization Ambassadors</w:t>
      </w:r>
    </w:p>
    <w:p w14:paraId="55D882F0" w14:textId="77777777" w:rsidR="003459CC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The UN's food and Agriculture Organization </w:t>
      </w:r>
      <w:r w:rsidR="00E86E0E" w:rsidRPr="000843A0">
        <w:rPr>
          <w:rFonts w:ascii="Times New Roman" w:hAnsi="Times New Roman" w:cs="Times New Roman"/>
          <w:sz w:val="24"/>
          <w:szCs w:val="24"/>
        </w:rPr>
        <w:t xml:space="preserve">(FAO) is an agency developed by the United Nations to help fight hunger internationally. The agency was founded </w:t>
      </w:r>
      <w:r w:rsidR="0059702A" w:rsidRPr="000843A0">
        <w:rPr>
          <w:rFonts w:ascii="Times New Roman" w:hAnsi="Times New Roman" w:cs="Times New Roman"/>
          <w:sz w:val="24"/>
          <w:szCs w:val="24"/>
        </w:rPr>
        <w:t>in Quebec City, Canada, on October 16, 1945.</w:t>
      </w:r>
      <w:r w:rsidR="0058614C" w:rsidRPr="000843A0">
        <w:rPr>
          <w:rFonts w:ascii="Times New Roman" w:hAnsi="Times New Roman" w:cs="Times New Roman"/>
          <w:sz w:val="24"/>
          <w:szCs w:val="24"/>
        </w:rPr>
        <w:t xml:space="preserve"> In 1999, the Food and Agriculture organization initiated the FAO Goodwill </w:t>
      </w:r>
      <w:r w:rsidR="000C2EC5" w:rsidRPr="000843A0">
        <w:rPr>
          <w:rFonts w:ascii="Times New Roman" w:hAnsi="Times New Roman" w:cs="Times New Roman"/>
          <w:sz w:val="24"/>
          <w:szCs w:val="24"/>
        </w:rPr>
        <w:t>Ambassadors Program. After nominations, Mana emerged as the FAO Ambassadors as the band was appointed on October 16, 2003</w:t>
      </w:r>
      <w:r w:rsidR="00AF282E" w:rsidRPr="000843A0">
        <w:rPr>
          <w:rFonts w:ascii="Times New Roman" w:hAnsi="Times New Roman" w:cs="Times New Roman"/>
          <w:sz w:val="24"/>
          <w:szCs w:val="24"/>
        </w:rPr>
        <w:t xml:space="preserve"> (Brown, 2020).</w:t>
      </w:r>
      <w:r w:rsidR="000C2EC5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677B1A" w:rsidRPr="000843A0">
        <w:rPr>
          <w:rFonts w:ascii="Times New Roman" w:hAnsi="Times New Roman" w:cs="Times New Roman"/>
          <w:sz w:val="24"/>
          <w:szCs w:val="24"/>
        </w:rPr>
        <w:t>The nomination and appointment came along due to the band’s song “</w:t>
      </w:r>
      <w:r w:rsidR="00254D27" w:rsidRPr="000843A0">
        <w:rPr>
          <w:rFonts w:ascii="Times New Roman" w:hAnsi="Times New Roman" w:cs="Times New Roman"/>
          <w:sz w:val="24"/>
          <w:szCs w:val="24"/>
        </w:rPr>
        <w:t>Justicia, Tierra y Libertad," which meant Justice, land, and freedom after interpreting it from Spanish to English. The song is among many in the Revolucion de Amor Album</w:t>
      </w:r>
      <w:r w:rsidR="00E722EF" w:rsidRPr="000843A0">
        <w:rPr>
          <w:rFonts w:ascii="Times New Roman" w:hAnsi="Times New Roman" w:cs="Times New Roman"/>
          <w:sz w:val="24"/>
          <w:szCs w:val="24"/>
        </w:rPr>
        <w:t xml:space="preserve"> and had a great message emphasizing hope and inspiration </w:t>
      </w:r>
      <w:r w:rsidR="00DE4313" w:rsidRPr="000843A0">
        <w:rPr>
          <w:rFonts w:ascii="Times New Roman" w:hAnsi="Times New Roman" w:cs="Times New Roman"/>
          <w:sz w:val="24"/>
          <w:szCs w:val="24"/>
        </w:rPr>
        <w:t xml:space="preserve">in the fight for hunger. The strong message in the song made it appear in a Chevrolet </w:t>
      </w:r>
      <w:r w:rsidR="00727522" w:rsidRPr="000843A0">
        <w:rPr>
          <w:rFonts w:ascii="Times New Roman" w:hAnsi="Times New Roman" w:cs="Times New Roman"/>
          <w:sz w:val="24"/>
          <w:szCs w:val="24"/>
        </w:rPr>
        <w:t>commercial</w:t>
      </w:r>
      <w:r w:rsidR="00A239E1" w:rsidRPr="000843A0">
        <w:rPr>
          <w:rFonts w:ascii="Times New Roman" w:hAnsi="Times New Roman" w:cs="Times New Roman"/>
          <w:sz w:val="24"/>
          <w:szCs w:val="24"/>
        </w:rPr>
        <w:t xml:space="preserve"> (Ilich, 2019)</w:t>
      </w:r>
      <w:r w:rsidR="00727522" w:rsidRPr="000843A0">
        <w:rPr>
          <w:rFonts w:ascii="Times New Roman" w:hAnsi="Times New Roman" w:cs="Times New Roman"/>
          <w:sz w:val="24"/>
          <w:szCs w:val="24"/>
        </w:rPr>
        <w:t>. The ambassadorial positio</w:t>
      </w:r>
      <w:r w:rsidR="00DB1FB2" w:rsidRPr="000843A0">
        <w:rPr>
          <w:rFonts w:ascii="Times New Roman" w:hAnsi="Times New Roman" w:cs="Times New Roman"/>
          <w:sz w:val="24"/>
          <w:szCs w:val="24"/>
        </w:rPr>
        <w:t xml:space="preserve">n of the band was the best choice made by the FAO since it has proven to lead to promoting peace and dignity in societies. </w:t>
      </w:r>
      <w:r w:rsidR="00844A15" w:rsidRPr="000843A0">
        <w:rPr>
          <w:rFonts w:ascii="Times New Roman" w:hAnsi="Times New Roman" w:cs="Times New Roman"/>
          <w:sz w:val="24"/>
          <w:szCs w:val="24"/>
        </w:rPr>
        <w:t xml:space="preserve">Moreover, the band recently gave away a section of its ticket office collection to the agency </w:t>
      </w:r>
      <w:r w:rsidR="001F01C8" w:rsidRPr="000843A0">
        <w:rPr>
          <w:rFonts w:ascii="Times New Roman" w:hAnsi="Times New Roman" w:cs="Times New Roman"/>
          <w:sz w:val="24"/>
          <w:szCs w:val="24"/>
        </w:rPr>
        <w:t xml:space="preserve">during its tour to the United States. For a while now, Mana is designating sections of its gains to benefit the agency. This was </w:t>
      </w:r>
      <w:r w:rsidR="00673838" w:rsidRPr="000843A0">
        <w:rPr>
          <w:rFonts w:ascii="Times New Roman" w:hAnsi="Times New Roman" w:cs="Times New Roman"/>
          <w:sz w:val="24"/>
          <w:szCs w:val="24"/>
        </w:rPr>
        <w:t xml:space="preserve">from the tours around Europe, United States, and Mexico. </w:t>
      </w:r>
    </w:p>
    <w:p w14:paraId="6E24094D" w14:textId="77777777" w:rsidR="00673838" w:rsidRPr="0011357D" w:rsidRDefault="00C679CD" w:rsidP="002139E9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357D">
        <w:rPr>
          <w:rFonts w:ascii="Times New Roman" w:hAnsi="Times New Roman" w:cs="Times New Roman"/>
          <w:b/>
          <w:bCs/>
          <w:sz w:val="24"/>
          <w:szCs w:val="24"/>
        </w:rPr>
        <w:t>Selva</w:t>
      </w:r>
      <w:proofErr w:type="spellEnd"/>
      <w:r w:rsidRPr="0011357D">
        <w:rPr>
          <w:rFonts w:ascii="Times New Roman" w:hAnsi="Times New Roman" w:cs="Times New Roman"/>
          <w:b/>
          <w:bCs/>
          <w:sz w:val="24"/>
          <w:szCs w:val="24"/>
        </w:rPr>
        <w:t xml:space="preserve"> Negra Foundation</w:t>
      </w:r>
    </w:p>
    <w:p w14:paraId="7785C030" w14:textId="77777777" w:rsidR="00576876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Selva Negra Foundation, also known as the Black Jungle Foundation, was initiated by the Mana band in 1995. </w:t>
      </w:r>
      <w:r w:rsidR="006C6653" w:rsidRPr="000843A0">
        <w:rPr>
          <w:rFonts w:ascii="Times New Roman" w:hAnsi="Times New Roman" w:cs="Times New Roman"/>
          <w:sz w:val="24"/>
          <w:szCs w:val="24"/>
        </w:rPr>
        <w:t xml:space="preserve">Augusto Benavides and Mari Gonzalez managed the foundation. It aimed to fund and support various projects </w:t>
      </w:r>
      <w:r w:rsidR="00C4035E" w:rsidRPr="000843A0">
        <w:rPr>
          <w:rFonts w:ascii="Times New Roman" w:hAnsi="Times New Roman" w:cs="Times New Roman"/>
          <w:sz w:val="24"/>
          <w:szCs w:val="24"/>
        </w:rPr>
        <w:t>concerning environmental protection. The band received support from the Mexican government in saving the sea turtles</w:t>
      </w:r>
      <w:r w:rsidR="00A239E1" w:rsidRPr="000843A0">
        <w:rPr>
          <w:rFonts w:ascii="Times New Roman" w:hAnsi="Times New Roman" w:cs="Times New Roman"/>
          <w:sz w:val="24"/>
          <w:szCs w:val="24"/>
        </w:rPr>
        <w:t xml:space="preserve"> (Brown, 2020).</w:t>
      </w:r>
      <w:r w:rsidR="00C4035E" w:rsidRPr="000843A0">
        <w:rPr>
          <w:rFonts w:ascii="Times New Roman" w:hAnsi="Times New Roman" w:cs="Times New Roman"/>
          <w:sz w:val="24"/>
          <w:szCs w:val="24"/>
        </w:rPr>
        <w:t xml:space="preserve"> </w:t>
      </w:r>
      <w:r w:rsidR="00A36D84" w:rsidRPr="000843A0">
        <w:rPr>
          <w:rFonts w:ascii="Times New Roman" w:hAnsi="Times New Roman" w:cs="Times New Roman"/>
          <w:sz w:val="24"/>
          <w:szCs w:val="24"/>
        </w:rPr>
        <w:t xml:space="preserve">Mana raised </w:t>
      </w:r>
      <w:r w:rsidR="00A36D84" w:rsidRPr="000843A0">
        <w:rPr>
          <w:rFonts w:ascii="Times New Roman" w:hAnsi="Times New Roman" w:cs="Times New Roman"/>
          <w:sz w:val="24"/>
          <w:szCs w:val="24"/>
        </w:rPr>
        <w:lastRenderedPageBreak/>
        <w:t>140,000 turtle eggs which were released on the Mexican Pacific coast</w:t>
      </w:r>
      <w:r w:rsidR="00285CE6" w:rsidRPr="000843A0">
        <w:rPr>
          <w:rFonts w:ascii="Times New Roman" w:hAnsi="Times New Roman" w:cs="Times New Roman"/>
          <w:sz w:val="24"/>
          <w:szCs w:val="24"/>
        </w:rPr>
        <w:t xml:space="preserve">. Due to these great achievements, the Selva Negra Foundation and Mana were considered to be </w:t>
      </w:r>
      <w:r w:rsidR="00BA7C3E" w:rsidRPr="000843A0">
        <w:rPr>
          <w:rFonts w:ascii="Times New Roman" w:hAnsi="Times New Roman" w:cs="Times New Roman"/>
          <w:sz w:val="24"/>
          <w:szCs w:val="24"/>
        </w:rPr>
        <w:t xml:space="preserve">Champions of Health by the Pan American Health Organization. The award was received in 2008 during the World Health Day at </w:t>
      </w:r>
      <w:r w:rsidR="00DD6FA2" w:rsidRPr="000843A0">
        <w:rPr>
          <w:rFonts w:ascii="Times New Roman" w:hAnsi="Times New Roman" w:cs="Times New Roman"/>
          <w:sz w:val="24"/>
          <w:szCs w:val="24"/>
        </w:rPr>
        <w:t xml:space="preserve">PAHO headquarters located in Washington, D.C in the United States </w:t>
      </w:r>
      <w:r w:rsidR="00255D79" w:rsidRPr="000843A0">
        <w:rPr>
          <w:rFonts w:ascii="Times New Roman" w:hAnsi="Times New Roman" w:cs="Times New Roman"/>
          <w:sz w:val="24"/>
          <w:szCs w:val="24"/>
        </w:rPr>
        <w:t>o</w:t>
      </w:r>
      <w:r w:rsidR="00DD6FA2" w:rsidRPr="000843A0">
        <w:rPr>
          <w:rFonts w:ascii="Times New Roman" w:hAnsi="Times New Roman" w:cs="Times New Roman"/>
          <w:sz w:val="24"/>
          <w:szCs w:val="24"/>
        </w:rPr>
        <w:t xml:space="preserve">f America. </w:t>
      </w:r>
      <w:r w:rsidR="00A36D84" w:rsidRPr="00084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ADCF5" w14:textId="77777777" w:rsidR="00255D79" w:rsidRPr="0011357D" w:rsidRDefault="00C679CD" w:rsidP="002139E9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11357D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46B9605" w14:textId="77777777" w:rsidR="00255D79" w:rsidRPr="000843A0" w:rsidRDefault="00C679CD" w:rsidP="000843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In conclusion, Mana is a music band that has risen from a low to successful status over the years. The band's achievements have </w:t>
      </w:r>
      <w:r w:rsidR="005B7829" w:rsidRPr="000843A0">
        <w:rPr>
          <w:rFonts w:ascii="Times New Roman" w:hAnsi="Times New Roman" w:cs="Times New Roman"/>
          <w:sz w:val="24"/>
          <w:szCs w:val="24"/>
        </w:rPr>
        <w:t>marked as it is among th</w:t>
      </w:r>
      <w:r w:rsidR="00610BEE" w:rsidRPr="000843A0">
        <w:rPr>
          <w:rFonts w:ascii="Times New Roman" w:hAnsi="Times New Roman" w:cs="Times New Roman"/>
          <w:sz w:val="24"/>
          <w:szCs w:val="24"/>
        </w:rPr>
        <w:t>e bands which have maintained a great sense of unity and</w:t>
      </w:r>
      <w:r w:rsidR="005B7829" w:rsidRPr="000843A0">
        <w:rPr>
          <w:rFonts w:ascii="Times New Roman" w:hAnsi="Times New Roman" w:cs="Times New Roman"/>
          <w:sz w:val="24"/>
          <w:szCs w:val="24"/>
        </w:rPr>
        <w:t xml:space="preserve"> dignity</w:t>
      </w:r>
      <w:r w:rsidR="00610BEE" w:rsidRPr="000843A0">
        <w:rPr>
          <w:rFonts w:ascii="Times New Roman" w:hAnsi="Times New Roman" w:cs="Times New Roman"/>
          <w:sz w:val="24"/>
          <w:szCs w:val="24"/>
        </w:rPr>
        <w:t xml:space="preserve">. The band’s catchy music </w:t>
      </w:r>
      <w:r w:rsidR="003C4C92" w:rsidRPr="000843A0">
        <w:rPr>
          <w:rFonts w:ascii="Times New Roman" w:hAnsi="Times New Roman" w:cs="Times New Roman"/>
          <w:sz w:val="24"/>
          <w:szCs w:val="24"/>
        </w:rPr>
        <w:t xml:space="preserve">has trended across the globe, something the members admit they never anticipated. </w:t>
      </w:r>
      <w:r w:rsidR="00AB59D3" w:rsidRPr="000843A0">
        <w:rPr>
          <w:rFonts w:ascii="Times New Roman" w:hAnsi="Times New Roman" w:cs="Times New Roman"/>
          <w:sz w:val="24"/>
          <w:szCs w:val="24"/>
        </w:rPr>
        <w:t xml:space="preserve">In a previous interview between a journalist and the band members, Mana admitted that it was nearly </w:t>
      </w:r>
      <w:r w:rsidR="00E015C5" w:rsidRPr="000843A0">
        <w:rPr>
          <w:rFonts w:ascii="Times New Roman" w:hAnsi="Times New Roman" w:cs="Times New Roman"/>
          <w:sz w:val="24"/>
          <w:szCs w:val="24"/>
        </w:rPr>
        <w:t xml:space="preserve">to quit after facing various challenges along the way. </w:t>
      </w:r>
      <w:r w:rsidR="00226831" w:rsidRPr="000843A0">
        <w:rPr>
          <w:rFonts w:ascii="Times New Roman" w:hAnsi="Times New Roman" w:cs="Times New Roman"/>
          <w:sz w:val="24"/>
          <w:szCs w:val="24"/>
        </w:rPr>
        <w:t xml:space="preserve">Alex Gonzalez, the band's drummer, stated that they saw no future for the band. </w:t>
      </w:r>
      <w:r w:rsidR="00494A64" w:rsidRPr="000843A0">
        <w:rPr>
          <w:rFonts w:ascii="Times New Roman" w:hAnsi="Times New Roman" w:cs="Times New Roman"/>
          <w:sz w:val="24"/>
          <w:szCs w:val="24"/>
        </w:rPr>
        <w:t xml:space="preserve">However, the band continued to release multiple albums, which turned to hit, </w:t>
      </w:r>
      <w:r w:rsidR="002938F9" w:rsidRPr="000843A0">
        <w:rPr>
          <w:rFonts w:ascii="Times New Roman" w:hAnsi="Times New Roman" w:cs="Times New Roman"/>
          <w:sz w:val="24"/>
          <w:szCs w:val="24"/>
        </w:rPr>
        <w:t xml:space="preserve">making the group popular. Not only did the band perform to entertain, but it had focused its attention on promoting peace among the Latin Americans and </w:t>
      </w:r>
      <w:r w:rsidR="00C05777" w:rsidRPr="000843A0">
        <w:rPr>
          <w:rFonts w:ascii="Times New Roman" w:hAnsi="Times New Roman" w:cs="Times New Roman"/>
          <w:sz w:val="24"/>
          <w:szCs w:val="24"/>
        </w:rPr>
        <w:t xml:space="preserve">passing a robust message on the importance of conserving the environment. The establishment of Selva Negra Foundation, a nonprofit organization, </w:t>
      </w:r>
      <w:r w:rsidR="00010715" w:rsidRPr="000843A0">
        <w:rPr>
          <w:rFonts w:ascii="Times New Roman" w:hAnsi="Times New Roman" w:cs="Times New Roman"/>
          <w:sz w:val="24"/>
          <w:szCs w:val="24"/>
        </w:rPr>
        <w:t>has been helping to protect species, educate on environmental conservation, and offer scholarship programs to students</w:t>
      </w:r>
      <w:r w:rsidR="009D254B" w:rsidRPr="000843A0">
        <w:rPr>
          <w:rFonts w:ascii="Times New Roman" w:hAnsi="Times New Roman" w:cs="Times New Roman"/>
          <w:sz w:val="24"/>
          <w:szCs w:val="24"/>
        </w:rPr>
        <w:t xml:space="preserve">. The role of the group is magnificent, and indeed one of the best music bands ever lived in Latin America. </w:t>
      </w:r>
    </w:p>
    <w:p w14:paraId="6E6710AF" w14:textId="77777777" w:rsidR="00C77DFE" w:rsidRDefault="00C77DFE" w:rsidP="00C77DFE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02F805BC" w14:textId="77777777" w:rsidR="00C77DFE" w:rsidRDefault="00C77DFE" w:rsidP="00C77DFE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0000B007" w14:textId="77777777" w:rsidR="002139E9" w:rsidRDefault="002139E9" w:rsidP="00C77DFE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356DAEE6" w14:textId="77777777" w:rsidR="00C77DFE" w:rsidRPr="0011357D" w:rsidRDefault="00C679CD" w:rsidP="00C77DFE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1357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BDB7A6D" w14:textId="77777777" w:rsidR="00C77DFE" w:rsidRPr="000843A0" w:rsidRDefault="00C679CD" w:rsidP="00C77D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>Acevedo, A. (2001). Mexican Rock in the Global Village. </w:t>
      </w:r>
      <w:r w:rsidRPr="000843A0">
        <w:rPr>
          <w:rFonts w:ascii="Times New Roman" w:hAnsi="Times New Roman" w:cs="Times New Roman"/>
          <w:i/>
          <w:iCs/>
          <w:sz w:val="24"/>
          <w:szCs w:val="24"/>
        </w:rPr>
        <w:t>Voices of Mexico</w:t>
      </w:r>
      <w:r w:rsidRPr="000843A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DF47E84" w14:textId="77777777" w:rsidR="00C77DFE" w:rsidRPr="000843A0" w:rsidRDefault="00C679CD" w:rsidP="00C77D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Brown, M. (2020). Mana. Retrieved April 27, 2021, from </w:t>
      </w:r>
      <w:hyperlink r:id="rId7" w:history="1">
        <w:r w:rsidRPr="000843A0">
          <w:rPr>
            <w:rStyle w:val="Hyperlink"/>
            <w:rFonts w:ascii="Times New Roman" w:hAnsi="Times New Roman" w:cs="Times New Roman"/>
            <w:sz w:val="24"/>
            <w:szCs w:val="24"/>
          </w:rPr>
          <w:t>https://www.allmusic.com/artist/man%C3%A1-mn0000673621/biography.</w:t>
        </w:r>
      </w:hyperlink>
    </w:p>
    <w:p w14:paraId="67A65C67" w14:textId="77777777" w:rsidR="00C77DFE" w:rsidRPr="000843A0" w:rsidRDefault="00C679CD" w:rsidP="00C77D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Cano, R. (2018). Mana honored as Latin grammy’s person of the year. Retrieved April 27, 2021, from </w:t>
      </w:r>
      <w:hyperlink r:id="rId8" w:history="1">
        <w:r w:rsidRPr="000843A0">
          <w:rPr>
            <w:rStyle w:val="Hyperlink"/>
            <w:rFonts w:ascii="Times New Roman" w:hAnsi="Times New Roman" w:cs="Times New Roman"/>
            <w:sz w:val="24"/>
            <w:szCs w:val="24"/>
          </w:rPr>
          <w:t>https://apnews.com/article/abaeed2661474869be368207d63f5875.</w:t>
        </w:r>
      </w:hyperlink>
    </w:p>
    <w:p w14:paraId="7433BC13" w14:textId="77777777" w:rsidR="00C77DFE" w:rsidRPr="000843A0" w:rsidRDefault="00C679CD" w:rsidP="00C77D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>Holston, M. (2003). Rock and roll in Espanol. </w:t>
      </w:r>
      <w:r w:rsidRPr="000843A0">
        <w:rPr>
          <w:rFonts w:ascii="Times New Roman" w:hAnsi="Times New Roman" w:cs="Times New Roman"/>
          <w:i/>
          <w:iCs/>
          <w:sz w:val="24"/>
          <w:szCs w:val="24"/>
        </w:rPr>
        <w:t>Americas</w:t>
      </w:r>
      <w:r w:rsidRPr="000843A0">
        <w:rPr>
          <w:rFonts w:ascii="Times New Roman" w:hAnsi="Times New Roman" w:cs="Times New Roman"/>
          <w:sz w:val="24"/>
          <w:szCs w:val="24"/>
        </w:rPr>
        <w:t>, </w:t>
      </w:r>
      <w:r w:rsidRPr="000843A0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0843A0">
        <w:rPr>
          <w:rFonts w:ascii="Times New Roman" w:hAnsi="Times New Roman" w:cs="Times New Roman"/>
          <w:sz w:val="24"/>
          <w:szCs w:val="24"/>
        </w:rPr>
        <w:t>(6), 58.</w:t>
      </w:r>
    </w:p>
    <w:p w14:paraId="7FC30AE0" w14:textId="77777777" w:rsidR="00C77DFE" w:rsidRPr="000843A0" w:rsidRDefault="00C679CD" w:rsidP="00C77D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Ilich, T. (2019). Mana: </w:t>
      </w:r>
      <w:r w:rsidRPr="000843A0">
        <w:rPr>
          <w:rFonts w:ascii="Times New Roman" w:hAnsi="Times New Roman" w:cs="Times New Roman"/>
          <w:i/>
          <w:sz w:val="24"/>
          <w:szCs w:val="24"/>
        </w:rPr>
        <w:t>The Band</w:t>
      </w:r>
      <w:r w:rsidRPr="000843A0">
        <w:rPr>
          <w:rFonts w:ascii="Times New Roman" w:hAnsi="Times New Roman" w:cs="Times New Roman"/>
          <w:sz w:val="24"/>
          <w:szCs w:val="24"/>
        </w:rPr>
        <w:t xml:space="preserve">. Retrieved April 27, 2021, from </w:t>
      </w:r>
      <w:hyperlink r:id="rId9" w:history="1">
        <w:r w:rsidRPr="000843A0">
          <w:rPr>
            <w:rStyle w:val="Hyperlink"/>
            <w:rFonts w:ascii="Times New Roman" w:hAnsi="Times New Roman" w:cs="Times New Roman"/>
            <w:sz w:val="24"/>
            <w:szCs w:val="24"/>
          </w:rPr>
          <w:t>https://www.liveabout.com/mana-mexicos-super-rockers-2141126.</w:t>
        </w:r>
      </w:hyperlink>
    </w:p>
    <w:p w14:paraId="78853BD1" w14:textId="77777777" w:rsidR="00C77DFE" w:rsidRPr="000843A0" w:rsidRDefault="00C679CD" w:rsidP="00C77D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OpenMind, (2017). What is the purpose of music? Retrieved April 27, 2021, from </w:t>
      </w:r>
      <w:hyperlink r:id="rId10" w:history="1">
        <w:r w:rsidRPr="000843A0">
          <w:rPr>
            <w:rStyle w:val="Hyperlink"/>
            <w:rFonts w:ascii="Times New Roman" w:hAnsi="Times New Roman" w:cs="Times New Roman"/>
            <w:sz w:val="24"/>
            <w:szCs w:val="24"/>
          </w:rPr>
          <w:t>https://www.bbvaopenmind.com/en/humanities/arts/what-is-the-purpose-of-music/</w:t>
        </w:r>
      </w:hyperlink>
    </w:p>
    <w:p w14:paraId="2A54B84A" w14:textId="77777777" w:rsidR="00C77DFE" w:rsidRPr="000843A0" w:rsidRDefault="00C679CD" w:rsidP="00C77D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43A0">
        <w:rPr>
          <w:rFonts w:ascii="Times New Roman" w:hAnsi="Times New Roman" w:cs="Times New Roman"/>
          <w:sz w:val="24"/>
          <w:szCs w:val="24"/>
        </w:rPr>
        <w:t xml:space="preserve">Raygoza, I. (2019). Mana: </w:t>
      </w:r>
      <w:r w:rsidRPr="000843A0">
        <w:rPr>
          <w:rFonts w:ascii="Times New Roman" w:hAnsi="Times New Roman" w:cs="Times New Roman"/>
          <w:i/>
          <w:sz w:val="24"/>
          <w:szCs w:val="24"/>
        </w:rPr>
        <w:t>Our Life in 15 Songs</w:t>
      </w:r>
      <w:r w:rsidRPr="000843A0">
        <w:rPr>
          <w:rFonts w:ascii="Times New Roman" w:hAnsi="Times New Roman" w:cs="Times New Roman"/>
          <w:sz w:val="24"/>
          <w:szCs w:val="24"/>
        </w:rPr>
        <w:t xml:space="preserve">. Retrieved April 27, 2021, from </w:t>
      </w:r>
      <w:hyperlink r:id="rId11" w:history="1">
        <w:r w:rsidRPr="000843A0">
          <w:rPr>
            <w:rStyle w:val="Hyperlink"/>
            <w:rFonts w:ascii="Times New Roman" w:hAnsi="Times New Roman" w:cs="Times New Roman"/>
            <w:sz w:val="24"/>
            <w:szCs w:val="24"/>
          </w:rPr>
          <w:t>https://www.rollingstone.com/music/music-latin-lists/mana-our-life-in-15-songs-919502/donde-jugaran-los-ninos-1992-920175/.</w:t>
        </w:r>
      </w:hyperlink>
    </w:p>
    <w:p w14:paraId="0F2EB000" w14:textId="77777777" w:rsidR="003459CC" w:rsidRDefault="003459CC" w:rsidP="00193914">
      <w:pPr>
        <w:ind w:firstLine="720"/>
      </w:pPr>
    </w:p>
    <w:p w14:paraId="0D229D8F" w14:textId="77777777" w:rsidR="00E116E1" w:rsidRDefault="00E116E1" w:rsidP="00B70DD8">
      <w:pPr>
        <w:ind w:firstLine="720"/>
      </w:pPr>
    </w:p>
    <w:sectPr w:rsidR="00E116E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AF612" w14:textId="77777777" w:rsidR="00A44582" w:rsidRDefault="00A44582">
      <w:pPr>
        <w:spacing w:after="0" w:line="240" w:lineRule="auto"/>
      </w:pPr>
      <w:r>
        <w:separator/>
      </w:r>
    </w:p>
  </w:endnote>
  <w:endnote w:type="continuationSeparator" w:id="0">
    <w:p w14:paraId="1F841CD7" w14:textId="77777777" w:rsidR="00A44582" w:rsidRDefault="00A4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FE5B" w14:textId="77777777" w:rsidR="00A44582" w:rsidRDefault="00A44582">
      <w:pPr>
        <w:spacing w:after="0" w:line="240" w:lineRule="auto"/>
      </w:pPr>
      <w:r>
        <w:separator/>
      </w:r>
    </w:p>
  </w:footnote>
  <w:footnote w:type="continuationSeparator" w:id="0">
    <w:p w14:paraId="18577162" w14:textId="77777777" w:rsidR="00A44582" w:rsidRDefault="00A4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22689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027DB0" w14:textId="77777777" w:rsidR="00292D3A" w:rsidRDefault="00C679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9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E9CAE64" w14:textId="77777777" w:rsidR="00292D3A" w:rsidRDefault="00292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EC"/>
    <w:rsid w:val="000004F3"/>
    <w:rsid w:val="00010715"/>
    <w:rsid w:val="00063C45"/>
    <w:rsid w:val="000843A0"/>
    <w:rsid w:val="00090AAD"/>
    <w:rsid w:val="000977D3"/>
    <w:rsid w:val="000A2BC4"/>
    <w:rsid w:val="000B5BC7"/>
    <w:rsid w:val="000B6A58"/>
    <w:rsid w:val="000C2EC5"/>
    <w:rsid w:val="000D663C"/>
    <w:rsid w:val="0011357D"/>
    <w:rsid w:val="00113EBA"/>
    <w:rsid w:val="00121511"/>
    <w:rsid w:val="00135386"/>
    <w:rsid w:val="001423C9"/>
    <w:rsid w:val="00144453"/>
    <w:rsid w:val="00150B5D"/>
    <w:rsid w:val="0015602D"/>
    <w:rsid w:val="00176E6E"/>
    <w:rsid w:val="00193914"/>
    <w:rsid w:val="001B4A07"/>
    <w:rsid w:val="001D6248"/>
    <w:rsid w:val="001F01C8"/>
    <w:rsid w:val="001F78D7"/>
    <w:rsid w:val="00202D87"/>
    <w:rsid w:val="002139E9"/>
    <w:rsid w:val="00226831"/>
    <w:rsid w:val="00254D27"/>
    <w:rsid w:val="00255D79"/>
    <w:rsid w:val="00270FD0"/>
    <w:rsid w:val="002730D9"/>
    <w:rsid w:val="00276EF2"/>
    <w:rsid w:val="00285CE6"/>
    <w:rsid w:val="00292D3A"/>
    <w:rsid w:val="002938F9"/>
    <w:rsid w:val="0029562B"/>
    <w:rsid w:val="002C1C87"/>
    <w:rsid w:val="002D213A"/>
    <w:rsid w:val="003339F1"/>
    <w:rsid w:val="003351F6"/>
    <w:rsid w:val="00345925"/>
    <w:rsid w:val="003459CC"/>
    <w:rsid w:val="00366F0B"/>
    <w:rsid w:val="003C4C92"/>
    <w:rsid w:val="003D1DDB"/>
    <w:rsid w:val="003E2296"/>
    <w:rsid w:val="003E5F8A"/>
    <w:rsid w:val="003E634A"/>
    <w:rsid w:val="00445691"/>
    <w:rsid w:val="00457408"/>
    <w:rsid w:val="00473E19"/>
    <w:rsid w:val="00494A64"/>
    <w:rsid w:val="004A3B61"/>
    <w:rsid w:val="004B423D"/>
    <w:rsid w:val="004D51CD"/>
    <w:rsid w:val="0054397F"/>
    <w:rsid w:val="00544B02"/>
    <w:rsid w:val="005642C0"/>
    <w:rsid w:val="00576876"/>
    <w:rsid w:val="0058614C"/>
    <w:rsid w:val="0059702A"/>
    <w:rsid w:val="005B7829"/>
    <w:rsid w:val="005C74B7"/>
    <w:rsid w:val="005E011D"/>
    <w:rsid w:val="005F64B0"/>
    <w:rsid w:val="005F6D69"/>
    <w:rsid w:val="005F7EF1"/>
    <w:rsid w:val="00610BEE"/>
    <w:rsid w:val="00647D44"/>
    <w:rsid w:val="00673838"/>
    <w:rsid w:val="00677B1A"/>
    <w:rsid w:val="006B3C3A"/>
    <w:rsid w:val="006C6653"/>
    <w:rsid w:val="006D468E"/>
    <w:rsid w:val="006D65DC"/>
    <w:rsid w:val="00727522"/>
    <w:rsid w:val="007329C4"/>
    <w:rsid w:val="007472B7"/>
    <w:rsid w:val="00782023"/>
    <w:rsid w:val="007929DA"/>
    <w:rsid w:val="007A61E7"/>
    <w:rsid w:val="007B59AC"/>
    <w:rsid w:val="007C547D"/>
    <w:rsid w:val="00820C22"/>
    <w:rsid w:val="008354D3"/>
    <w:rsid w:val="00844A15"/>
    <w:rsid w:val="00865359"/>
    <w:rsid w:val="0089071D"/>
    <w:rsid w:val="00893418"/>
    <w:rsid w:val="008975F5"/>
    <w:rsid w:val="008D742C"/>
    <w:rsid w:val="008E747A"/>
    <w:rsid w:val="008E75D0"/>
    <w:rsid w:val="00905713"/>
    <w:rsid w:val="00912480"/>
    <w:rsid w:val="009611EA"/>
    <w:rsid w:val="00991BA1"/>
    <w:rsid w:val="009B2607"/>
    <w:rsid w:val="009C5811"/>
    <w:rsid w:val="009D254B"/>
    <w:rsid w:val="009E2F29"/>
    <w:rsid w:val="00A03B80"/>
    <w:rsid w:val="00A15FE5"/>
    <w:rsid w:val="00A239E1"/>
    <w:rsid w:val="00A308BB"/>
    <w:rsid w:val="00A36D84"/>
    <w:rsid w:val="00A44582"/>
    <w:rsid w:val="00A507EF"/>
    <w:rsid w:val="00A73976"/>
    <w:rsid w:val="00A81EDC"/>
    <w:rsid w:val="00A95A18"/>
    <w:rsid w:val="00AB59D3"/>
    <w:rsid w:val="00AF282E"/>
    <w:rsid w:val="00B345EC"/>
    <w:rsid w:val="00B41CAE"/>
    <w:rsid w:val="00B61790"/>
    <w:rsid w:val="00B70DD8"/>
    <w:rsid w:val="00B71173"/>
    <w:rsid w:val="00B82742"/>
    <w:rsid w:val="00BA5955"/>
    <w:rsid w:val="00BA7923"/>
    <w:rsid w:val="00BA7C3E"/>
    <w:rsid w:val="00BB2F0A"/>
    <w:rsid w:val="00BC0C53"/>
    <w:rsid w:val="00BC793B"/>
    <w:rsid w:val="00BD323E"/>
    <w:rsid w:val="00BD381F"/>
    <w:rsid w:val="00BE4E3D"/>
    <w:rsid w:val="00C05777"/>
    <w:rsid w:val="00C4035E"/>
    <w:rsid w:val="00C42A6A"/>
    <w:rsid w:val="00C679CD"/>
    <w:rsid w:val="00C77DFE"/>
    <w:rsid w:val="00CB6949"/>
    <w:rsid w:val="00CC4120"/>
    <w:rsid w:val="00CD38EC"/>
    <w:rsid w:val="00CE1475"/>
    <w:rsid w:val="00CE3A9E"/>
    <w:rsid w:val="00D16B01"/>
    <w:rsid w:val="00D47111"/>
    <w:rsid w:val="00D535A6"/>
    <w:rsid w:val="00D63D42"/>
    <w:rsid w:val="00DB1FB2"/>
    <w:rsid w:val="00DB340A"/>
    <w:rsid w:val="00DB4517"/>
    <w:rsid w:val="00DD0441"/>
    <w:rsid w:val="00DD6FA2"/>
    <w:rsid w:val="00DE0224"/>
    <w:rsid w:val="00DE4313"/>
    <w:rsid w:val="00E015C5"/>
    <w:rsid w:val="00E116E1"/>
    <w:rsid w:val="00E22CB1"/>
    <w:rsid w:val="00E53FE7"/>
    <w:rsid w:val="00E676CD"/>
    <w:rsid w:val="00E722EF"/>
    <w:rsid w:val="00E80560"/>
    <w:rsid w:val="00E86E0E"/>
    <w:rsid w:val="00EB14EF"/>
    <w:rsid w:val="00EC551A"/>
    <w:rsid w:val="00ED6DBD"/>
    <w:rsid w:val="00F02D49"/>
    <w:rsid w:val="00F10CD8"/>
    <w:rsid w:val="00F15213"/>
    <w:rsid w:val="00F31D63"/>
    <w:rsid w:val="00F7771D"/>
    <w:rsid w:val="00FA5516"/>
    <w:rsid w:val="00FC1925"/>
    <w:rsid w:val="00FF07D0"/>
    <w:rsid w:val="00FF2204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941"/>
  <w15:chartTrackingRefBased/>
  <w15:docId w15:val="{433E82E3-BBD2-4691-B4DF-2E701316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7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3A"/>
  </w:style>
  <w:style w:type="paragraph" w:styleId="Footer">
    <w:name w:val="footer"/>
    <w:basedOn w:val="Normal"/>
    <w:link w:val="FooterChar"/>
    <w:uiPriority w:val="99"/>
    <w:unhideWhenUsed/>
    <w:rsid w:val="0029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ws.com/article/abaeed2661474869be368207d63f58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music.com/artist/man%C3%A1-mn0000673621/biograph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ollingstone.com/music/music-latin-lists/mana-our-life-in-15-songs-919502/donde-jugaran-los-ninos-1992-92017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bvaopenmind.com/en/humanities/arts/what-is-the-purpose-of-mus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about.com/mana-mexicos-super-rockers-21411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820A5-3A96-40CD-BECA-AF6C086D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2021-04-26T15:52:00Z</dcterms:created>
  <dcterms:modified xsi:type="dcterms:W3CDTF">2021-04-27T10:36:00Z</dcterms:modified>
</cp:coreProperties>
</file>