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C3B55" w:rsidRDefault="009C3B55" w:rsidP="00A871AA">
      <w:pPr>
        <w:jc w:val="center"/>
      </w:pPr>
    </w:p>
    <w:p w:rsidR="00A871AA" w:rsidRDefault="00A871AA" w:rsidP="00A871AA">
      <w:pPr>
        <w:jc w:val="center"/>
      </w:pPr>
    </w:p>
    <w:p w:rsidR="00A871AA" w:rsidRDefault="00A871AA" w:rsidP="00A871AA">
      <w:pPr>
        <w:jc w:val="center"/>
      </w:pPr>
    </w:p>
    <w:p w:rsidR="00A871AA" w:rsidRDefault="00A871AA" w:rsidP="00A871AA">
      <w:pPr>
        <w:jc w:val="center"/>
      </w:pPr>
    </w:p>
    <w:p w:rsidR="00A871AA" w:rsidRPr="00A871AA" w:rsidRDefault="00DC1A53" w:rsidP="00A871AA">
      <w:pPr>
        <w:jc w:val="center"/>
        <w:rPr>
          <w:b/>
        </w:rPr>
      </w:pPr>
      <w:r w:rsidRPr="00A871AA">
        <w:rPr>
          <w:b/>
        </w:rPr>
        <w:t>Manager’s Skills</w:t>
      </w:r>
    </w:p>
    <w:p w:rsidR="00A871AA" w:rsidRDefault="00A871AA" w:rsidP="00A871AA">
      <w:pPr>
        <w:jc w:val="center"/>
      </w:pPr>
    </w:p>
    <w:p w:rsidR="00A871AA" w:rsidRDefault="00A871AA" w:rsidP="00A871AA">
      <w:pPr>
        <w:jc w:val="center"/>
      </w:pPr>
    </w:p>
    <w:p w:rsidR="00A871AA" w:rsidRDefault="00DC1A53" w:rsidP="00A871AA">
      <w:pPr>
        <w:jc w:val="center"/>
      </w:pPr>
      <w:r>
        <w:t>Name</w:t>
      </w:r>
    </w:p>
    <w:p w:rsidR="00A871AA" w:rsidRDefault="00DC1A53" w:rsidP="00A871AA">
      <w:pPr>
        <w:jc w:val="center"/>
      </w:pPr>
      <w:r>
        <w:t>Affiliation</w:t>
      </w:r>
    </w:p>
    <w:p w:rsidR="00A871AA" w:rsidRDefault="00DC1A53" w:rsidP="00A871AA">
      <w:pPr>
        <w:jc w:val="center"/>
      </w:pPr>
      <w:r>
        <w:t>Date</w:t>
      </w:r>
    </w:p>
    <w:p w:rsidR="00A871AA" w:rsidRDefault="00A871AA" w:rsidP="00A871AA">
      <w:pPr>
        <w:jc w:val="center"/>
      </w:pPr>
    </w:p>
    <w:p w:rsidR="00A871AA" w:rsidRDefault="00A871AA" w:rsidP="00A871AA">
      <w:pPr>
        <w:jc w:val="center"/>
      </w:pPr>
    </w:p>
    <w:p w:rsidR="00A871AA" w:rsidRDefault="00A871AA" w:rsidP="00A871AA">
      <w:pPr>
        <w:jc w:val="center"/>
      </w:pPr>
    </w:p>
    <w:p w:rsidR="00A871AA" w:rsidRDefault="00A871AA" w:rsidP="00A871AA">
      <w:pPr>
        <w:jc w:val="center"/>
      </w:pPr>
    </w:p>
    <w:p w:rsidR="00A871AA" w:rsidRDefault="00A871AA" w:rsidP="00A871AA">
      <w:pPr>
        <w:jc w:val="center"/>
      </w:pPr>
    </w:p>
    <w:p w:rsidR="00A871AA" w:rsidRDefault="00A871AA" w:rsidP="00A871AA">
      <w:pPr>
        <w:jc w:val="center"/>
      </w:pPr>
    </w:p>
    <w:p w:rsidR="00A871AA" w:rsidRDefault="00A871AA" w:rsidP="00A871AA">
      <w:pPr>
        <w:jc w:val="center"/>
      </w:pPr>
    </w:p>
    <w:p w:rsidR="00A871AA" w:rsidRDefault="00A871AA" w:rsidP="00A871AA">
      <w:pPr>
        <w:jc w:val="center"/>
      </w:pPr>
    </w:p>
    <w:p w:rsidR="00A871AA" w:rsidRPr="00A871AA" w:rsidRDefault="00DC1A53" w:rsidP="00A871AA">
      <w:pPr>
        <w:jc w:val="center"/>
        <w:rPr>
          <w:b/>
        </w:rPr>
      </w:pPr>
      <w:r w:rsidRPr="00A871AA">
        <w:rPr>
          <w:b/>
        </w:rPr>
        <w:t>Manager’s Skills</w:t>
      </w:r>
    </w:p>
    <w:p w:rsidR="00A871AA" w:rsidRDefault="00DC1A53" w:rsidP="00A871AA">
      <w:r>
        <w:tab/>
        <w:t xml:space="preserve">Effective managers create confidence in the workers, while horrible ones develop </w:t>
      </w:r>
      <w:r w:rsidR="0029110A">
        <w:t>fears. For</w:t>
      </w:r>
      <w:r>
        <w:t xml:space="preserve"> the past six months, I have worked with two </w:t>
      </w:r>
      <w:r w:rsidR="0029110A">
        <w:t>distinct</w:t>
      </w:r>
      <w:r>
        <w:t xml:space="preserve"> managers during my electrical </w:t>
      </w:r>
      <w:r w:rsidR="0029110A">
        <w:t>company tenure. I</w:t>
      </w:r>
      <w:r>
        <w:t xml:space="preserve"> remember during the peak season when we had to prepare quotations for different </w:t>
      </w:r>
      <w:r w:rsidR="0029110A">
        <w:t>clients. During</w:t>
      </w:r>
      <w:r>
        <w:t xml:space="preserve"> such time, one manager worked with us while giving reasons why those quotations were </w:t>
      </w:r>
      <w:r w:rsidR="0029110A">
        <w:t>crucial. Such</w:t>
      </w:r>
      <w:r>
        <w:t xml:space="preserve"> actions gave</w:t>
      </w:r>
      <w:r>
        <w:t xml:space="preserve"> us morale as we had to work </w:t>
      </w:r>
      <w:r w:rsidR="0029110A">
        <w:t>up to</w:t>
      </w:r>
      <w:r>
        <w:t xml:space="preserve"> late </w:t>
      </w:r>
      <w:r w:rsidR="000802C2">
        <w:t>hours. However</w:t>
      </w:r>
      <w:r>
        <w:t xml:space="preserve">, the overall manager was not happy with our pace at work at </w:t>
      </w:r>
      <w:r w:rsidR="000802C2">
        <w:t>continued</w:t>
      </w:r>
      <w:r>
        <w:t xml:space="preserve"> telling us we were useless and failed to deliver the quotations on </w:t>
      </w:r>
      <w:r w:rsidR="0029110A">
        <w:t>time. Such</w:t>
      </w:r>
      <w:r w:rsidR="000802C2">
        <w:t xml:space="preserve"> comments resulted in the creation of fear among the workers.</w:t>
      </w:r>
      <w:r>
        <w:t xml:space="preserve"> </w:t>
      </w:r>
    </w:p>
    <w:p w:rsidR="000802C2" w:rsidRDefault="00DC1A53" w:rsidP="00A871AA">
      <w:r>
        <w:tab/>
        <w:t xml:space="preserve">The effective manager had three main capabilities: problem-solving </w:t>
      </w:r>
      <w:r w:rsidR="0029110A">
        <w:t>capability, skill</w:t>
      </w:r>
      <w:r>
        <w:t xml:space="preserve"> s and knowledge, and positive organization and system </w:t>
      </w:r>
      <w:r w:rsidR="0029110A">
        <w:t>leadership. The</w:t>
      </w:r>
      <w:r>
        <w:t xml:space="preserve"> manager helped us to understand how different solutions to work problems and making of crit</w:t>
      </w:r>
      <w:r>
        <w:t xml:space="preserve">ical </w:t>
      </w:r>
      <w:r w:rsidR="0029110A">
        <w:t>decisions. The</w:t>
      </w:r>
      <w:r>
        <w:t xml:space="preserve"> manager possessed knowledge and skills that enabled him to demonstrate and apply the knowledge socially and </w:t>
      </w:r>
      <w:r w:rsidR="0029110A">
        <w:t>technically. The</w:t>
      </w:r>
      <w:r w:rsidR="00BA7B1E">
        <w:t xml:space="preserve"> manager also had system leadership skills that motivated the </w:t>
      </w:r>
      <w:r w:rsidR="0029110A">
        <w:t>entire</w:t>
      </w:r>
      <w:r w:rsidR="00BA7B1E">
        <w:t xml:space="preserve"> company.</w:t>
      </w:r>
    </w:p>
    <w:p w:rsidR="00BA7B1E" w:rsidRDefault="00DC1A53" w:rsidP="00A871AA">
      <w:r>
        <w:t>Three common skills that the secon</w:t>
      </w:r>
      <w:r>
        <w:t xml:space="preserve">d manager lacked included not providing </w:t>
      </w:r>
      <w:r w:rsidR="0029110A">
        <w:t>feedback. Managers</w:t>
      </w:r>
      <w:r>
        <w:t xml:space="preserve"> who fail to provide input of work result in the demoralization of </w:t>
      </w:r>
      <w:r w:rsidR="0029110A">
        <w:t>workers. Feedback</w:t>
      </w:r>
      <w:r>
        <w:t xml:space="preserve"> is crucial from their operation work suggestion and progress for the growth of the </w:t>
      </w:r>
      <w:r w:rsidR="0029110A">
        <w:t>company. The</w:t>
      </w:r>
      <w:r>
        <w:t xml:space="preserve"> second factor is </w:t>
      </w:r>
      <w:r>
        <w:t xml:space="preserve">not making time for </w:t>
      </w:r>
      <w:r w:rsidR="0029110A">
        <w:t>employees’</w:t>
      </w:r>
      <w:r>
        <w:t xml:space="preserve"> </w:t>
      </w:r>
      <w:r w:rsidR="0029110A">
        <w:t>team. The</w:t>
      </w:r>
      <w:r>
        <w:t xml:space="preserve"> failure to provide contact with workers and try and find out whether the workers need any guidance or help creates an unhealthy working environment and reduces efficiency </w:t>
      </w:r>
      <w:r w:rsidR="0029110A">
        <w:t>.such managers even fail to define goals making the workers muddle through the working hours. This harms productivity since the workers will not have a clear idea of what they are working for and the meaning of the goals.</w:t>
      </w:r>
    </w:p>
    <w:sectPr w:rsidR="00BA7B1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00000" w:rsidRDefault="00DC1A53">
      <w:pPr>
        <w:spacing w:after="0" w:line="240" w:lineRule="auto"/>
      </w:pPr>
      <w:r>
        <w:separator/>
      </w:r>
    </w:p>
  </w:endnote>
  <w:endnote w:type="continuationSeparator" w:id="0">
    <w:p w:rsidR="00000000" w:rsidRDefault="00DC1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00000" w:rsidRDefault="00DC1A53">
      <w:pPr>
        <w:spacing w:after="0" w:line="240" w:lineRule="auto"/>
      </w:pPr>
      <w:r>
        <w:separator/>
      </w:r>
    </w:p>
  </w:footnote>
  <w:footnote w:type="continuationSeparator" w:id="0">
    <w:p w:rsidR="00000000" w:rsidRDefault="00DC1A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87131587"/>
      <w:docPartObj>
        <w:docPartGallery w:val="Page Numbers (Top of Page)"/>
        <w:docPartUnique/>
      </w:docPartObj>
    </w:sdtPr>
    <w:sdtEndPr>
      <w:rPr>
        <w:noProof/>
      </w:rPr>
    </w:sdtEndPr>
    <w:sdtContent>
      <w:p w:rsidR="00A871AA" w:rsidRDefault="00DC1A5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110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871AA" w:rsidRDefault="00A871A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1AA"/>
    <w:rsid w:val="000802C2"/>
    <w:rsid w:val="001C4CD1"/>
    <w:rsid w:val="002853EC"/>
    <w:rsid w:val="0029110A"/>
    <w:rsid w:val="00323F97"/>
    <w:rsid w:val="007A3E1E"/>
    <w:rsid w:val="008E2C11"/>
    <w:rsid w:val="009C3B55"/>
    <w:rsid w:val="00A871AA"/>
    <w:rsid w:val="00B00F3D"/>
    <w:rsid w:val="00BA7B1E"/>
    <w:rsid w:val="00CA17DE"/>
    <w:rsid w:val="00CA212C"/>
    <w:rsid w:val="00DC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3FC1D58E-56B4-405A-9194-A58566425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71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71AA"/>
  </w:style>
  <w:style w:type="paragraph" w:styleId="Footer">
    <w:name w:val="footer"/>
    <w:basedOn w:val="Normal"/>
    <w:link w:val="FooterChar"/>
    <w:uiPriority w:val="99"/>
    <w:unhideWhenUsed/>
    <w:rsid w:val="00A871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71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SATELITE</dc:creator>
  <cp:lastModifiedBy>nyoike31@gmail.com</cp:lastModifiedBy>
  <cp:revision>2</cp:revision>
  <dcterms:created xsi:type="dcterms:W3CDTF">2021-02-01T07:32:00Z</dcterms:created>
  <dcterms:modified xsi:type="dcterms:W3CDTF">2021-02-01T07:32:00Z</dcterms:modified>
</cp:coreProperties>
</file>