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82C" w:rsidRDefault="0036282C" w:rsidP="003D5652">
      <w:pPr>
        <w:pStyle w:val="NoSpacing"/>
        <w:spacing w:line="480" w:lineRule="auto"/>
      </w:pPr>
      <w:r>
        <w:t>Students Name</w:t>
      </w:r>
    </w:p>
    <w:p w:rsidR="0036282C" w:rsidRDefault="0036282C" w:rsidP="003D5652">
      <w:pPr>
        <w:pStyle w:val="NoSpacing"/>
        <w:spacing w:line="480" w:lineRule="auto"/>
      </w:pPr>
      <w:r>
        <w:t>Instructors Name</w:t>
      </w:r>
    </w:p>
    <w:p w:rsidR="0036282C" w:rsidRDefault="0036282C" w:rsidP="003D5652">
      <w:pPr>
        <w:pStyle w:val="NoSpacing"/>
        <w:spacing w:line="480" w:lineRule="auto"/>
      </w:pPr>
      <w:r>
        <w:t>Course</w:t>
      </w:r>
    </w:p>
    <w:p w:rsidR="0036282C" w:rsidRDefault="0036282C" w:rsidP="003D5652">
      <w:pPr>
        <w:pStyle w:val="NoSpacing"/>
        <w:spacing w:line="480" w:lineRule="auto"/>
      </w:pPr>
      <w:r>
        <w:t>Date</w:t>
      </w:r>
    </w:p>
    <w:p w:rsidR="003A21EE" w:rsidRDefault="00EE2BA1" w:rsidP="003D5652">
      <w:pPr>
        <w:pStyle w:val="NoSpacing"/>
        <w:spacing w:line="480" w:lineRule="auto"/>
        <w:jc w:val="center"/>
      </w:pPr>
      <w:r w:rsidRPr="00EE2BA1">
        <w:t>Master</w:t>
      </w:r>
      <w:r w:rsidR="00E53AAC">
        <w:t>'</w:t>
      </w:r>
      <w:r w:rsidRPr="00EE2BA1">
        <w:t>s</w:t>
      </w:r>
      <w:r>
        <w:t xml:space="preserve"> in Education Leadership P</w:t>
      </w:r>
      <w:r w:rsidRPr="00EE2BA1">
        <w:t>rogram</w:t>
      </w:r>
    </w:p>
    <w:p w:rsidR="00EE2BA1" w:rsidRDefault="00A3418E" w:rsidP="003D5652">
      <w:pPr>
        <w:pStyle w:val="NoSpacing"/>
        <w:spacing w:line="480" w:lineRule="auto"/>
        <w:ind w:firstLine="720"/>
      </w:pPr>
      <w:bookmarkStart w:id="0" w:name="_GoBack"/>
      <w:r>
        <w:t xml:space="preserve">I want to </w:t>
      </w:r>
      <w:r w:rsidR="00E1531A">
        <w:t>pursue</w:t>
      </w:r>
      <w:r w:rsidR="00BF22E7">
        <w:t xml:space="preserve"> a</w:t>
      </w:r>
      <w:r w:rsidR="0013515C">
        <w:t xml:space="preserve"> Master</w:t>
      </w:r>
      <w:r w:rsidR="00E53AAC">
        <w:t>'</w:t>
      </w:r>
      <w:r w:rsidR="0013515C">
        <w:t xml:space="preserve">s in Education Leadership </w:t>
      </w:r>
      <w:r w:rsidR="004F2791">
        <w:t xml:space="preserve">Program </w:t>
      </w:r>
      <w:r w:rsidR="00990B16">
        <w:t>due to the</w:t>
      </w:r>
      <w:r w:rsidR="00E1531A">
        <w:t xml:space="preserve"> </w:t>
      </w:r>
      <w:r w:rsidR="005604F4">
        <w:t xml:space="preserve">professional </w:t>
      </w:r>
      <w:r>
        <w:t>benefits</w:t>
      </w:r>
      <w:r w:rsidR="004F2791">
        <w:t xml:space="preserve"> </w:t>
      </w:r>
      <w:r w:rsidR="00835C99">
        <w:t xml:space="preserve">I </w:t>
      </w:r>
      <w:r w:rsidR="00EE4AE5">
        <w:t>will have and</w:t>
      </w:r>
      <w:r w:rsidR="004F2791">
        <w:t xml:space="preserve"> the </w:t>
      </w:r>
      <w:r w:rsidR="00F2391B">
        <w:t xml:space="preserve">need to transform my </w:t>
      </w:r>
      <w:r w:rsidR="004F2791">
        <w:t xml:space="preserve">community at large. </w:t>
      </w:r>
      <w:r w:rsidR="00BD6D40">
        <w:t>Conceivably</w:t>
      </w:r>
      <w:r w:rsidR="00892453">
        <w:t xml:space="preserve">, </w:t>
      </w:r>
      <w:r w:rsidR="00BD6D40">
        <w:t xml:space="preserve">as an </w:t>
      </w:r>
      <w:r w:rsidR="00EF285F">
        <w:t>ambitious</w:t>
      </w:r>
      <w:r w:rsidR="00BD6D40">
        <w:t xml:space="preserve"> instructor </w:t>
      </w:r>
      <w:r w:rsidR="00EF285F">
        <w:t xml:space="preserve">that needs to motivate and make a </w:t>
      </w:r>
      <w:r w:rsidR="00D53B9F">
        <w:t>prolonged</w:t>
      </w:r>
      <w:r w:rsidR="00EF285F">
        <w:t xml:space="preserve"> </w:t>
      </w:r>
      <w:r w:rsidR="00D53B9F">
        <w:t>progressive</w:t>
      </w:r>
      <w:r w:rsidR="00EF285F">
        <w:t xml:space="preserve"> </w:t>
      </w:r>
      <w:r w:rsidR="00D53B9F">
        <w:t>influence</w:t>
      </w:r>
      <w:r w:rsidR="00EF285F">
        <w:t xml:space="preserve"> </w:t>
      </w:r>
      <w:r w:rsidR="008D3F19">
        <w:t>int</w:t>
      </w:r>
      <w:r w:rsidR="007412F6">
        <w:t>o the lives of</w:t>
      </w:r>
      <w:r w:rsidR="008D3F19">
        <w:t xml:space="preserve"> the students</w:t>
      </w:r>
      <w:r w:rsidR="000735AB">
        <w:t xml:space="preserve"> and</w:t>
      </w:r>
      <w:r w:rsidR="00D53B9F">
        <w:t xml:space="preserve"> </w:t>
      </w:r>
      <w:r w:rsidR="00885EB8">
        <w:t>renovate</w:t>
      </w:r>
      <w:r w:rsidR="00D53B9F">
        <w:t xml:space="preserve"> the nations education system,</w:t>
      </w:r>
      <w:r w:rsidR="00A22CC1">
        <w:t xml:space="preserve"> my opening lies on pursuing the program</w:t>
      </w:r>
      <w:r w:rsidR="00D53B9F">
        <w:t xml:space="preserve">. </w:t>
      </w:r>
      <w:r w:rsidR="003F5983">
        <w:t>Career</w:t>
      </w:r>
      <w:r w:rsidR="00016F11">
        <w:t>-</w:t>
      </w:r>
      <w:r w:rsidR="003F5983">
        <w:t>wise</w:t>
      </w:r>
      <w:r w:rsidR="00F7092D">
        <w:t>,</w:t>
      </w:r>
      <w:r w:rsidR="00143B4D">
        <w:t xml:space="preserve"> the master</w:t>
      </w:r>
      <w:r w:rsidR="00E53AAC">
        <w:t>'</w:t>
      </w:r>
      <w:r w:rsidR="00143B4D">
        <w:t>s</w:t>
      </w:r>
      <w:r w:rsidR="00F678C1">
        <w:t xml:space="preserve"> program will prepare me</w:t>
      </w:r>
      <w:r w:rsidR="00740110">
        <w:t xml:space="preserve"> for</w:t>
      </w:r>
      <w:r w:rsidR="00387427">
        <w:t xml:space="preserve"> </w:t>
      </w:r>
      <w:r w:rsidR="004149CE">
        <w:t xml:space="preserve">vast </w:t>
      </w:r>
      <w:r w:rsidR="00387427">
        <w:t xml:space="preserve">institutional positions. The institutional positions </w:t>
      </w:r>
      <w:r w:rsidR="00A13B76">
        <w:t xml:space="preserve">include high, middle, elementary and </w:t>
      </w:r>
      <w:r w:rsidR="003821EA">
        <w:t xml:space="preserve">postsecondary school positions. </w:t>
      </w:r>
      <w:r w:rsidR="00A232FB">
        <w:t xml:space="preserve">My </w:t>
      </w:r>
      <w:r w:rsidR="004771A2">
        <w:t>primary</w:t>
      </w:r>
      <w:r w:rsidR="00A232FB">
        <w:t xml:space="preserve"> aim is becoming a principal. </w:t>
      </w:r>
      <w:r w:rsidR="00DA1E2B">
        <w:t>F</w:t>
      </w:r>
      <w:r w:rsidR="003821EA">
        <w:t xml:space="preserve">or public school instructors, </w:t>
      </w:r>
      <w:r w:rsidR="00DF00D5">
        <w:t xml:space="preserve">a state </w:t>
      </w:r>
      <w:r w:rsidR="00DE333E">
        <w:t>authorization</w:t>
      </w:r>
      <w:r w:rsidR="00DF00D5">
        <w:t xml:space="preserve"> must be </w:t>
      </w:r>
      <w:r w:rsidR="00DE333E">
        <w:t>attained</w:t>
      </w:r>
      <w:r w:rsidR="00DF00D5">
        <w:t xml:space="preserve"> that needs </w:t>
      </w:r>
      <w:r w:rsidR="00AA5187">
        <w:t>constant</w:t>
      </w:r>
      <w:r w:rsidR="00DF00D5">
        <w:t xml:space="preserve"> </w:t>
      </w:r>
      <w:r w:rsidR="00DE333E">
        <w:t>schooling</w:t>
      </w:r>
      <w:r w:rsidR="00AA5187">
        <w:t xml:space="preserve"> </w:t>
      </w:r>
      <w:r w:rsidR="007273CB">
        <w:t xml:space="preserve">to keep the </w:t>
      </w:r>
      <w:r w:rsidR="00DE333E">
        <w:t>licensure</w:t>
      </w:r>
      <w:r w:rsidR="007273CB">
        <w:t xml:space="preserve"> more </w:t>
      </w:r>
      <w:r w:rsidR="00DE333E">
        <w:t>recent</w:t>
      </w:r>
      <w:r w:rsidR="007273CB">
        <w:t xml:space="preserve"> and </w:t>
      </w:r>
      <w:r w:rsidR="00DE333E">
        <w:t>up to</w:t>
      </w:r>
      <w:r w:rsidR="007273CB">
        <w:t xml:space="preserve"> date. </w:t>
      </w:r>
    </w:p>
    <w:p w:rsidR="00F61B11" w:rsidRDefault="00252224" w:rsidP="003D5652">
      <w:pPr>
        <w:pStyle w:val="NoSpacing"/>
        <w:spacing w:line="480" w:lineRule="auto"/>
        <w:ind w:firstLine="720"/>
      </w:pPr>
      <w:r>
        <w:t>Master</w:t>
      </w:r>
      <w:r w:rsidR="00E53AAC">
        <w:t>'</w:t>
      </w:r>
      <w:r>
        <w:t xml:space="preserve">s in Education Leadership professionals assists </w:t>
      </w:r>
      <w:r w:rsidR="00D07C30">
        <w:t xml:space="preserve">in institutional </w:t>
      </w:r>
      <w:r w:rsidR="00D042F2">
        <w:t>management</w:t>
      </w:r>
      <w:r w:rsidR="00D07C30">
        <w:t xml:space="preserve">, </w:t>
      </w:r>
      <w:r w:rsidR="009C424D">
        <w:t xml:space="preserve">tutor training and support to ensure that a learning </w:t>
      </w:r>
      <w:r w:rsidR="00A2564E">
        <w:t>atmosphere</w:t>
      </w:r>
      <w:r w:rsidR="009C424D">
        <w:t xml:space="preserve"> is more </w:t>
      </w:r>
      <w:r w:rsidR="00A2564E">
        <w:t>conducive</w:t>
      </w:r>
      <w:r w:rsidR="009C424D">
        <w:t xml:space="preserve">, </w:t>
      </w:r>
      <w:r w:rsidR="00A2564E">
        <w:t>progressive</w:t>
      </w:r>
      <w:r w:rsidR="009C424D">
        <w:t xml:space="preserve"> </w:t>
      </w:r>
      <w:r w:rsidR="00A2564E">
        <w:t>and</w:t>
      </w:r>
      <w:r w:rsidR="009C424D">
        <w:t xml:space="preserve"> </w:t>
      </w:r>
      <w:r w:rsidR="00A2564E">
        <w:t>nontoxic</w:t>
      </w:r>
      <w:r w:rsidR="009C424D">
        <w:t xml:space="preserve"> for all learners. </w:t>
      </w:r>
      <w:r w:rsidR="00016F11">
        <w:t>S</w:t>
      </w:r>
      <w:r w:rsidR="00696876">
        <w:t xml:space="preserve">ome of the administrative ranks </w:t>
      </w:r>
      <w:r w:rsidR="00F542C9">
        <w:t>that a master</w:t>
      </w:r>
      <w:r w:rsidR="00E53AAC">
        <w:t>'</w:t>
      </w:r>
      <w:r w:rsidR="00F542C9">
        <w:t xml:space="preserve">s degree leadership professional can </w:t>
      </w:r>
      <w:r w:rsidR="00D30D03">
        <w:t xml:space="preserve">get include a school head/ principal, </w:t>
      </w:r>
      <w:r w:rsidR="00A0694D">
        <w:t xml:space="preserve">deputy principal, </w:t>
      </w:r>
      <w:r w:rsidR="00EE30BD">
        <w:t xml:space="preserve">provost, university registrar, </w:t>
      </w:r>
      <w:r w:rsidR="00D61C49">
        <w:t xml:space="preserve">school head of faculty or dean and a </w:t>
      </w:r>
      <w:r w:rsidR="001B0A72">
        <w:t>district</w:t>
      </w:r>
      <w:r w:rsidR="00D61C49">
        <w:t xml:space="preserve"> </w:t>
      </w:r>
      <w:r w:rsidR="00E95EDD">
        <w:t xml:space="preserve">educational </w:t>
      </w:r>
      <w:r w:rsidR="002C3B5E">
        <w:t xml:space="preserve">administrator. </w:t>
      </w:r>
      <w:r w:rsidR="001D40B7">
        <w:t xml:space="preserve">The </w:t>
      </w:r>
      <w:r w:rsidR="00755DEA">
        <w:t>package</w:t>
      </w:r>
      <w:r w:rsidR="001D40B7">
        <w:t xml:space="preserve"> </w:t>
      </w:r>
      <w:r w:rsidR="008361ED">
        <w:t xml:space="preserve">is always </w:t>
      </w:r>
      <w:r w:rsidR="00755DEA">
        <w:t>offered</w:t>
      </w:r>
      <w:r w:rsidR="009C3E07">
        <w:t xml:space="preserve"> </w:t>
      </w:r>
      <w:r w:rsidR="00600A70">
        <w:t xml:space="preserve">as Masters of Education, Science and Arts with more emphasis placed on educational leadership packages. </w:t>
      </w:r>
      <w:r w:rsidR="00FA23E5">
        <w:t xml:space="preserve">Additionally, masters of arts and </w:t>
      </w:r>
      <w:r w:rsidR="00942006">
        <w:t xml:space="preserve">science packages </w:t>
      </w:r>
      <w:r w:rsidR="00FE1472">
        <w:t xml:space="preserve">can incorporate </w:t>
      </w:r>
      <w:r w:rsidR="00016F11">
        <w:t>additional</w:t>
      </w:r>
      <w:r w:rsidR="00FE1472">
        <w:t xml:space="preserve"> </w:t>
      </w:r>
      <w:r w:rsidR="00F53FF3">
        <w:t xml:space="preserve">units like K-12 </w:t>
      </w:r>
      <w:r w:rsidR="00834164">
        <w:t>management</w:t>
      </w:r>
      <w:r w:rsidR="00F53FF3">
        <w:t xml:space="preserve"> </w:t>
      </w:r>
      <w:r w:rsidR="00D85CAE">
        <w:t xml:space="preserve">and religious education. </w:t>
      </w:r>
      <w:r w:rsidR="00DB00B8">
        <w:t xml:space="preserve">The program can also involve </w:t>
      </w:r>
      <w:r w:rsidR="00D0642D">
        <w:t xml:space="preserve">internship </w:t>
      </w:r>
      <w:r w:rsidR="00EE5E8E">
        <w:t>courses</w:t>
      </w:r>
      <w:r w:rsidR="00D0642D">
        <w:t xml:space="preserve"> and research exercises as </w:t>
      </w:r>
      <w:r w:rsidR="00EE5E8E">
        <w:t>a fragment</w:t>
      </w:r>
      <w:r w:rsidR="00D0642D">
        <w:t xml:space="preserve"> of the curriculum. </w:t>
      </w:r>
      <w:r w:rsidR="00EE5E8E">
        <w:t xml:space="preserve">The </w:t>
      </w:r>
      <w:r w:rsidR="004F26F7">
        <w:t xml:space="preserve">programs are majorly </w:t>
      </w:r>
      <w:r w:rsidR="002C1D99">
        <w:t>intended</w:t>
      </w:r>
      <w:r w:rsidR="00D412FC">
        <w:t xml:space="preserve"> at </w:t>
      </w:r>
      <w:r w:rsidR="002C1D99">
        <w:t>perfecting</w:t>
      </w:r>
      <w:r w:rsidR="000575E4">
        <w:t xml:space="preserve"> </w:t>
      </w:r>
      <w:r w:rsidR="002C1D99">
        <w:t xml:space="preserve">a </w:t>
      </w:r>
      <w:r w:rsidR="00D92B75">
        <w:t>student</w:t>
      </w:r>
      <w:r w:rsidR="00E53AAC">
        <w:t>'</w:t>
      </w:r>
      <w:r w:rsidR="00D92B75">
        <w:t>s</w:t>
      </w:r>
      <w:r w:rsidR="002C1D99">
        <w:t xml:space="preserve"> administrative, </w:t>
      </w:r>
      <w:r w:rsidR="005D702B">
        <w:t>directorial</w:t>
      </w:r>
      <w:r w:rsidR="002C1D99">
        <w:t xml:space="preserve">, </w:t>
      </w:r>
      <w:r w:rsidR="002C1D99">
        <w:lastRenderedPageBreak/>
        <w:t xml:space="preserve">communication and problem </w:t>
      </w:r>
      <w:r w:rsidR="00D92B75">
        <w:t>resolution</w:t>
      </w:r>
      <w:r w:rsidR="002C1D99">
        <w:t xml:space="preserve"> </w:t>
      </w:r>
      <w:r w:rsidR="00D92B75">
        <w:t>abilities</w:t>
      </w:r>
      <w:r w:rsidR="00723334">
        <w:t xml:space="preserve">. </w:t>
      </w:r>
      <w:r w:rsidR="005D702B">
        <w:t xml:space="preserve">Working with the community during the course </w:t>
      </w:r>
      <w:r w:rsidR="008B2B2A">
        <w:t>training</w:t>
      </w:r>
      <w:r w:rsidR="00AA1FBA">
        <w:t xml:space="preserve"> will help me</w:t>
      </w:r>
      <w:r w:rsidR="00A24736">
        <w:t xml:space="preserve"> build</w:t>
      </w:r>
      <w:r w:rsidR="005D702B">
        <w:t xml:space="preserve"> relationships with different brands of people which is </w:t>
      </w:r>
      <w:r w:rsidR="00016F11">
        <w:t>suitable for career building.</w:t>
      </w:r>
    </w:p>
    <w:bookmarkEnd w:id="0"/>
    <w:p w:rsidR="005657E5" w:rsidRPr="00016F11" w:rsidRDefault="005657E5" w:rsidP="00F52088"/>
    <w:sectPr w:rsidR="005657E5" w:rsidRPr="00016F1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68D" w:rsidRDefault="001C068D" w:rsidP="003356C7">
      <w:pPr>
        <w:spacing w:after="0" w:line="240" w:lineRule="auto"/>
      </w:pPr>
      <w:r>
        <w:separator/>
      </w:r>
    </w:p>
  </w:endnote>
  <w:endnote w:type="continuationSeparator" w:id="0">
    <w:p w:rsidR="001C068D" w:rsidRDefault="001C068D" w:rsidP="00335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68D" w:rsidRDefault="001C068D" w:rsidP="003356C7">
      <w:pPr>
        <w:spacing w:after="0" w:line="240" w:lineRule="auto"/>
      </w:pPr>
      <w:r>
        <w:separator/>
      </w:r>
    </w:p>
  </w:footnote>
  <w:footnote w:type="continuationSeparator" w:id="0">
    <w:p w:rsidR="001C068D" w:rsidRDefault="001C068D" w:rsidP="00335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6C7" w:rsidRDefault="003356C7">
    <w:pPr>
      <w:pStyle w:val="Header"/>
      <w:jc w:val="right"/>
    </w:pPr>
    <w:r>
      <w:t xml:space="preserve">Surname  </w:t>
    </w:r>
    <w:sdt>
      <w:sdtPr>
        <w:id w:val="70137398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4263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3356C7" w:rsidRDefault="003356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55707"/>
    <w:multiLevelType w:val="multilevel"/>
    <w:tmpl w:val="D7743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BA1"/>
    <w:rsid w:val="000070FD"/>
    <w:rsid w:val="000105FF"/>
    <w:rsid w:val="00016F11"/>
    <w:rsid w:val="0005466A"/>
    <w:rsid w:val="000575E4"/>
    <w:rsid w:val="000735AB"/>
    <w:rsid w:val="000A1CBF"/>
    <w:rsid w:val="000F17AF"/>
    <w:rsid w:val="000F19A9"/>
    <w:rsid w:val="0013515C"/>
    <w:rsid w:val="00143B4D"/>
    <w:rsid w:val="001B0A72"/>
    <w:rsid w:val="001C068D"/>
    <w:rsid w:val="001D40B7"/>
    <w:rsid w:val="00252224"/>
    <w:rsid w:val="00252639"/>
    <w:rsid w:val="002B1EE5"/>
    <w:rsid w:val="002C1D99"/>
    <w:rsid w:val="002C3B5E"/>
    <w:rsid w:val="00320714"/>
    <w:rsid w:val="003356C7"/>
    <w:rsid w:val="0036282C"/>
    <w:rsid w:val="00363641"/>
    <w:rsid w:val="00374263"/>
    <w:rsid w:val="003821EA"/>
    <w:rsid w:val="00387427"/>
    <w:rsid w:val="003D5652"/>
    <w:rsid w:val="003F5983"/>
    <w:rsid w:val="004149CE"/>
    <w:rsid w:val="0044090A"/>
    <w:rsid w:val="00451CE6"/>
    <w:rsid w:val="004771A2"/>
    <w:rsid w:val="0049032E"/>
    <w:rsid w:val="004F26F7"/>
    <w:rsid w:val="004F2791"/>
    <w:rsid w:val="005604F4"/>
    <w:rsid w:val="005657E5"/>
    <w:rsid w:val="005D702B"/>
    <w:rsid w:val="00600A70"/>
    <w:rsid w:val="00670AB8"/>
    <w:rsid w:val="00696876"/>
    <w:rsid w:val="00723334"/>
    <w:rsid w:val="007273CB"/>
    <w:rsid w:val="00734100"/>
    <w:rsid w:val="00740110"/>
    <w:rsid w:val="007412F6"/>
    <w:rsid w:val="00755DEA"/>
    <w:rsid w:val="008240CF"/>
    <w:rsid w:val="00834164"/>
    <w:rsid w:val="00835C99"/>
    <w:rsid w:val="008361ED"/>
    <w:rsid w:val="00870607"/>
    <w:rsid w:val="00885EB8"/>
    <w:rsid w:val="00892453"/>
    <w:rsid w:val="008B2B2A"/>
    <w:rsid w:val="008D3C35"/>
    <w:rsid w:val="008D3F19"/>
    <w:rsid w:val="008F6E7A"/>
    <w:rsid w:val="00942006"/>
    <w:rsid w:val="0095356E"/>
    <w:rsid w:val="00990B16"/>
    <w:rsid w:val="009C3E07"/>
    <w:rsid w:val="009C424D"/>
    <w:rsid w:val="00A0694D"/>
    <w:rsid w:val="00A13B76"/>
    <w:rsid w:val="00A22CC1"/>
    <w:rsid w:val="00A232FB"/>
    <w:rsid w:val="00A24736"/>
    <w:rsid w:val="00A2564E"/>
    <w:rsid w:val="00A3418E"/>
    <w:rsid w:val="00AA1FBA"/>
    <w:rsid w:val="00AA5187"/>
    <w:rsid w:val="00BD6D40"/>
    <w:rsid w:val="00BF22E7"/>
    <w:rsid w:val="00C013D0"/>
    <w:rsid w:val="00C1517C"/>
    <w:rsid w:val="00D042F2"/>
    <w:rsid w:val="00D0642D"/>
    <w:rsid w:val="00D07C30"/>
    <w:rsid w:val="00D30D03"/>
    <w:rsid w:val="00D412FC"/>
    <w:rsid w:val="00D53B9F"/>
    <w:rsid w:val="00D61C49"/>
    <w:rsid w:val="00D85CAE"/>
    <w:rsid w:val="00D92B75"/>
    <w:rsid w:val="00DA1E2B"/>
    <w:rsid w:val="00DB00B8"/>
    <w:rsid w:val="00DD1991"/>
    <w:rsid w:val="00DE333E"/>
    <w:rsid w:val="00DF00D5"/>
    <w:rsid w:val="00E1531A"/>
    <w:rsid w:val="00E254E4"/>
    <w:rsid w:val="00E45028"/>
    <w:rsid w:val="00E53AAC"/>
    <w:rsid w:val="00E95EDD"/>
    <w:rsid w:val="00EE2BA1"/>
    <w:rsid w:val="00EE30BD"/>
    <w:rsid w:val="00EE4AE5"/>
    <w:rsid w:val="00EE5E8E"/>
    <w:rsid w:val="00EF285F"/>
    <w:rsid w:val="00F2391B"/>
    <w:rsid w:val="00F241AA"/>
    <w:rsid w:val="00F368A3"/>
    <w:rsid w:val="00F52088"/>
    <w:rsid w:val="00F53FF3"/>
    <w:rsid w:val="00F542C9"/>
    <w:rsid w:val="00F61B11"/>
    <w:rsid w:val="00F645BD"/>
    <w:rsid w:val="00F678C1"/>
    <w:rsid w:val="00F7092D"/>
    <w:rsid w:val="00FA23E5"/>
    <w:rsid w:val="00FE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A88D36-0795-4AD0-AE44-3E9077649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032E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9032E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335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6C7"/>
  </w:style>
  <w:style w:type="paragraph" w:styleId="Footer">
    <w:name w:val="footer"/>
    <w:basedOn w:val="Normal"/>
    <w:link w:val="FooterChar"/>
    <w:uiPriority w:val="99"/>
    <w:unhideWhenUsed/>
    <w:rsid w:val="00335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4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Windows User</cp:lastModifiedBy>
  <cp:revision>2</cp:revision>
  <dcterms:created xsi:type="dcterms:W3CDTF">2020-07-29T17:06:00Z</dcterms:created>
  <dcterms:modified xsi:type="dcterms:W3CDTF">2020-07-29T17:06:00Z</dcterms:modified>
</cp:coreProperties>
</file>