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A43" w:rsidRDefault="001A521F" w:rsidP="00093AA0">
      <w:pPr>
        <w:jc w:val="center"/>
        <w:rPr>
          <w:b/>
        </w:rPr>
      </w:pPr>
      <w:r>
        <w:rPr>
          <w:b/>
        </w:rPr>
        <w:t>CHAPTER 10 TEST</w:t>
      </w:r>
    </w:p>
    <w:p w:rsidR="005325F3" w:rsidRDefault="00B167CE" w:rsidP="00093AA0">
      <w:pPr>
        <w:jc w:val="center"/>
        <w:rPr>
          <w:b/>
        </w:rPr>
      </w:pPr>
      <w:proofErr w:type="gramStart"/>
      <w:r>
        <w:rPr>
          <w:b/>
        </w:rPr>
        <w:t>12  Questions</w:t>
      </w:r>
      <w:proofErr w:type="gramEnd"/>
      <w:r>
        <w:rPr>
          <w:b/>
        </w:rPr>
        <w:t xml:space="preserve"> 10</w:t>
      </w:r>
      <w:r w:rsidR="005325F3">
        <w:rPr>
          <w:b/>
        </w:rPr>
        <w:t xml:space="preserve"> points each </w:t>
      </w:r>
    </w:p>
    <w:p w:rsidR="00093AA0" w:rsidRDefault="00093AA0" w:rsidP="00093AA0">
      <w:pPr>
        <w:jc w:val="center"/>
        <w:rPr>
          <w:b/>
        </w:rPr>
      </w:pPr>
    </w:p>
    <w:p w:rsidR="00093AA0" w:rsidRPr="00093AA0" w:rsidRDefault="00093AA0" w:rsidP="00093AA0">
      <w:pPr>
        <w:rPr>
          <w:b/>
        </w:rPr>
      </w:pPr>
      <w:r w:rsidRPr="00093AA0">
        <w:rPr>
          <w:b/>
        </w:rPr>
        <w:t>SOLVE THE FOLLOWING EQUATIONS</w:t>
      </w:r>
    </w:p>
    <w:p w:rsidR="00093AA0" w:rsidRDefault="00093AA0" w:rsidP="00093AA0"/>
    <w:p w:rsidR="00093AA0" w:rsidRDefault="00093AA0" w:rsidP="00093AA0"/>
    <w:p w:rsidR="00093AA0" w:rsidRDefault="00093AA0" w:rsidP="00093AA0">
      <w:pPr>
        <w:pStyle w:val="ListParagraph"/>
        <w:numPr>
          <w:ilvl w:val="0"/>
          <w:numId w:val="1"/>
        </w:numPr>
      </w:pPr>
      <w:r>
        <w:t xml:space="preserve">     5(2a + 1)  - 9a  =  8 – 6</w:t>
      </w:r>
    </w:p>
    <w:p w:rsidR="00093AA0" w:rsidRDefault="00093AA0" w:rsidP="00093AA0"/>
    <w:p w:rsidR="00093AA0" w:rsidRDefault="00093AA0" w:rsidP="00093AA0"/>
    <w:p w:rsidR="00093AA0" w:rsidRDefault="00093AA0" w:rsidP="00093AA0"/>
    <w:p w:rsidR="00093AA0" w:rsidRDefault="00093AA0" w:rsidP="00093AA0">
      <w:pPr>
        <w:pStyle w:val="ListParagraph"/>
        <w:numPr>
          <w:ilvl w:val="0"/>
          <w:numId w:val="1"/>
        </w:numPr>
      </w:pPr>
      <w:r>
        <w:t xml:space="preserve">   5y + 6  = 4y + 2</w:t>
      </w:r>
    </w:p>
    <w:p w:rsidR="00093AA0" w:rsidRDefault="00093AA0" w:rsidP="00093AA0"/>
    <w:p w:rsidR="00093AA0" w:rsidRDefault="00093AA0" w:rsidP="00093AA0"/>
    <w:p w:rsidR="00093AA0" w:rsidRDefault="00093AA0" w:rsidP="00093AA0"/>
    <w:p w:rsidR="00093AA0" w:rsidRDefault="00093AA0" w:rsidP="00093AA0"/>
    <w:p w:rsidR="00093AA0" w:rsidRDefault="00D47615" w:rsidP="00093AA0">
      <w:pPr>
        <w:pStyle w:val="ListParagraph"/>
        <w:numPr>
          <w:ilvl w:val="0"/>
          <w:numId w:val="1"/>
        </w:numPr>
      </w:pPr>
      <w:r>
        <w:t xml:space="preserve">      </w:t>
      </w:r>
      <w:r w:rsidR="00093AA0">
        <w:t xml:space="preserve"> 2a  + 1  = 3</w:t>
      </w:r>
    </w:p>
    <w:p w:rsidR="00093AA0" w:rsidRDefault="00093AA0" w:rsidP="00093AA0"/>
    <w:p w:rsidR="00093AA0" w:rsidRDefault="00093AA0" w:rsidP="00093AA0"/>
    <w:p w:rsidR="00093AA0" w:rsidRDefault="00093AA0" w:rsidP="00093AA0"/>
    <w:p w:rsidR="00093AA0" w:rsidRDefault="00093AA0" w:rsidP="00093AA0"/>
    <w:p w:rsidR="00093AA0" w:rsidRDefault="00093AA0" w:rsidP="00093AA0">
      <w:pPr>
        <w:pStyle w:val="ListParagraph"/>
        <w:numPr>
          <w:ilvl w:val="0"/>
          <w:numId w:val="1"/>
        </w:numPr>
      </w:pPr>
      <w:r>
        <w:t xml:space="preserve">  8x + 4  = 2x – 5</w:t>
      </w:r>
    </w:p>
    <w:p w:rsidR="00093AA0" w:rsidRDefault="00093AA0" w:rsidP="00093AA0"/>
    <w:p w:rsidR="00093AA0" w:rsidRDefault="00093AA0" w:rsidP="00093AA0"/>
    <w:p w:rsidR="00093AA0" w:rsidRDefault="00093AA0" w:rsidP="00093AA0"/>
    <w:p w:rsidR="00093AA0" w:rsidRDefault="00093AA0" w:rsidP="00093AA0">
      <w:pPr>
        <w:pStyle w:val="ListParagraph"/>
      </w:pPr>
    </w:p>
    <w:p w:rsidR="00093AA0" w:rsidRDefault="00093AA0" w:rsidP="00093AA0"/>
    <w:p w:rsidR="00093AA0" w:rsidRDefault="00093AA0" w:rsidP="00093AA0"/>
    <w:p w:rsidR="00093AA0" w:rsidRDefault="00093AA0" w:rsidP="00093AA0">
      <w:pPr>
        <w:pStyle w:val="ListParagraph"/>
        <w:numPr>
          <w:ilvl w:val="0"/>
          <w:numId w:val="1"/>
        </w:numPr>
      </w:pPr>
      <w:r>
        <w:t xml:space="preserve">   4(2x +1)  - 7  = 1</w:t>
      </w:r>
    </w:p>
    <w:p w:rsidR="00093AA0" w:rsidRDefault="00093AA0" w:rsidP="00093AA0"/>
    <w:p w:rsidR="00093AA0" w:rsidRDefault="00093AA0" w:rsidP="00093AA0"/>
    <w:p w:rsidR="00093AA0" w:rsidRDefault="00093AA0" w:rsidP="00093AA0"/>
    <w:p w:rsidR="00093AA0" w:rsidRDefault="00093AA0" w:rsidP="00093AA0"/>
    <w:p w:rsidR="00093AA0" w:rsidRDefault="00093AA0" w:rsidP="00093AA0">
      <w:pPr>
        <w:pStyle w:val="ListParagraph"/>
        <w:numPr>
          <w:ilvl w:val="0"/>
          <w:numId w:val="1"/>
        </w:numPr>
      </w:pPr>
      <w:r>
        <w:t xml:space="preserve">    3(4x-2)  - (5x -8) = 8 – (2x+3)</w:t>
      </w:r>
    </w:p>
    <w:p w:rsidR="00093AA0" w:rsidRDefault="00093AA0" w:rsidP="00093AA0"/>
    <w:p w:rsidR="00093AA0" w:rsidRDefault="00093AA0" w:rsidP="00093AA0"/>
    <w:p w:rsidR="00093AA0" w:rsidRDefault="00093AA0" w:rsidP="00093AA0"/>
    <w:p w:rsidR="00093AA0" w:rsidRDefault="00093AA0" w:rsidP="00093AA0"/>
    <w:p w:rsidR="00093AA0" w:rsidRDefault="00093AA0" w:rsidP="00093AA0">
      <w:pPr>
        <w:pStyle w:val="ListParagraph"/>
        <w:numPr>
          <w:ilvl w:val="0"/>
          <w:numId w:val="1"/>
        </w:numPr>
      </w:pPr>
      <w:r>
        <w:t xml:space="preserve">    3(x – 3) + 2(2x)   =  5</w:t>
      </w:r>
    </w:p>
    <w:p w:rsidR="00093AA0" w:rsidRDefault="00093AA0" w:rsidP="00093AA0"/>
    <w:p w:rsidR="00093AA0" w:rsidRDefault="00093AA0" w:rsidP="00093AA0"/>
    <w:p w:rsidR="00093AA0" w:rsidRDefault="00093AA0" w:rsidP="00093AA0"/>
    <w:p w:rsidR="005325F3" w:rsidRDefault="005325F3" w:rsidP="00093AA0"/>
    <w:p w:rsidR="00093AA0" w:rsidRDefault="00093AA0" w:rsidP="00093AA0"/>
    <w:p w:rsidR="00093AA0" w:rsidRDefault="00093AA0" w:rsidP="00093AA0">
      <w:pPr>
        <w:pStyle w:val="ListParagraph"/>
        <w:numPr>
          <w:ilvl w:val="0"/>
          <w:numId w:val="1"/>
        </w:numPr>
      </w:pPr>
      <w:r>
        <w:t xml:space="preserve">  4x – ( -</w:t>
      </w:r>
      <w:r w:rsidR="005325F3">
        <w:t xml:space="preserve"> </w:t>
      </w:r>
      <w:r>
        <w:t>4x +1)  = 5</w:t>
      </w:r>
    </w:p>
    <w:p w:rsidR="00093AA0" w:rsidRDefault="00093AA0" w:rsidP="00093AA0"/>
    <w:p w:rsidR="00093AA0" w:rsidRDefault="00093AA0" w:rsidP="00093AA0"/>
    <w:p w:rsidR="00093AA0" w:rsidRDefault="00093AA0" w:rsidP="00093AA0"/>
    <w:p w:rsidR="00093AA0" w:rsidRDefault="00093AA0" w:rsidP="00093AA0"/>
    <w:p w:rsidR="00093AA0" w:rsidRDefault="00093AA0" w:rsidP="00093AA0">
      <w:pPr>
        <w:pStyle w:val="ListParagraph"/>
        <w:numPr>
          <w:ilvl w:val="0"/>
          <w:numId w:val="1"/>
        </w:numPr>
      </w:pPr>
      <w:r>
        <w:t xml:space="preserve">     34(x  -2)  = 26(x + 2)</w:t>
      </w:r>
    </w:p>
    <w:p w:rsidR="00093AA0" w:rsidRDefault="00093AA0" w:rsidP="00093AA0"/>
    <w:p w:rsidR="00093AA0" w:rsidRDefault="00093AA0" w:rsidP="00093AA0"/>
    <w:p w:rsidR="00093AA0" w:rsidRDefault="00093AA0" w:rsidP="00093AA0"/>
    <w:p w:rsidR="00093AA0" w:rsidRPr="00093AA0" w:rsidRDefault="00093AA0" w:rsidP="00093AA0">
      <w:pPr>
        <w:rPr>
          <w:b/>
          <w:sz w:val="32"/>
          <w:szCs w:val="32"/>
        </w:rPr>
      </w:pPr>
      <w:r w:rsidRPr="00093AA0">
        <w:rPr>
          <w:b/>
          <w:sz w:val="32"/>
          <w:szCs w:val="32"/>
        </w:rPr>
        <w:t>SOLVE FOR THE INDICATED VARIABLE</w:t>
      </w:r>
    </w:p>
    <w:p w:rsidR="00093AA0" w:rsidRDefault="00093AA0" w:rsidP="00093AA0"/>
    <w:p w:rsidR="00093AA0" w:rsidRDefault="00093AA0" w:rsidP="00093AA0"/>
    <w:p w:rsidR="00093AA0" w:rsidRDefault="00093AA0" w:rsidP="00093AA0">
      <w:pPr>
        <w:pStyle w:val="ListParagraph"/>
        <w:numPr>
          <w:ilvl w:val="0"/>
          <w:numId w:val="1"/>
        </w:numPr>
      </w:pPr>
      <w:r>
        <w:t xml:space="preserve">    2x  + 3y  =  6        </w:t>
      </w:r>
      <w:r w:rsidRPr="00093AA0">
        <w:rPr>
          <w:b/>
        </w:rPr>
        <w:t>SOLVE FOR Y</w:t>
      </w:r>
    </w:p>
    <w:p w:rsidR="00093AA0" w:rsidRDefault="00093AA0" w:rsidP="00093AA0"/>
    <w:p w:rsidR="00093AA0" w:rsidRDefault="00093AA0" w:rsidP="00093AA0"/>
    <w:p w:rsidR="00093AA0" w:rsidRDefault="00093AA0" w:rsidP="00093AA0"/>
    <w:p w:rsidR="00093AA0" w:rsidRDefault="00093AA0" w:rsidP="00093AA0"/>
    <w:p w:rsidR="00093AA0" w:rsidRDefault="00093AA0" w:rsidP="00093AA0"/>
    <w:p w:rsidR="00093AA0" w:rsidRPr="00093AA0" w:rsidRDefault="00093AA0" w:rsidP="00093AA0">
      <w:pPr>
        <w:rPr>
          <w:b/>
          <w:sz w:val="32"/>
          <w:szCs w:val="32"/>
        </w:rPr>
      </w:pPr>
      <w:r w:rsidRPr="00093AA0">
        <w:rPr>
          <w:b/>
          <w:sz w:val="32"/>
          <w:szCs w:val="32"/>
        </w:rPr>
        <w:t>SOLVE THE WORD PROBLEM</w:t>
      </w:r>
    </w:p>
    <w:p w:rsidR="00093AA0" w:rsidRDefault="00093AA0" w:rsidP="00093AA0"/>
    <w:p w:rsidR="00093AA0" w:rsidRDefault="00093AA0" w:rsidP="00093AA0"/>
    <w:p w:rsidR="00093AA0" w:rsidRDefault="005325F3" w:rsidP="005325F3">
      <w:pPr>
        <w:pStyle w:val="ListParagraph"/>
        <w:numPr>
          <w:ilvl w:val="0"/>
          <w:numId w:val="1"/>
        </w:numPr>
      </w:pPr>
      <w:r>
        <w:t xml:space="preserve">  </w:t>
      </w:r>
      <w:r w:rsidR="00093AA0">
        <w:t>FIVE TIMES THE DIFFERENCE OF TWICE A NUMBER AND SIX IS NEGATIVE TWENTY. FIND THE NUMBER</w:t>
      </w:r>
    </w:p>
    <w:p w:rsidR="00093AA0" w:rsidRDefault="00093AA0" w:rsidP="00093AA0"/>
    <w:p w:rsidR="00093AA0" w:rsidRDefault="00093AA0" w:rsidP="00093AA0"/>
    <w:p w:rsidR="00093AA0" w:rsidRDefault="00093AA0" w:rsidP="00093AA0"/>
    <w:p w:rsidR="00093AA0" w:rsidRDefault="00093AA0" w:rsidP="00093AA0"/>
    <w:p w:rsidR="00093AA0" w:rsidRDefault="00093AA0" w:rsidP="00093AA0"/>
    <w:p w:rsidR="00093AA0" w:rsidRDefault="00093AA0" w:rsidP="00093AA0"/>
    <w:p w:rsidR="00093AA0" w:rsidRDefault="00093AA0" w:rsidP="00093AA0"/>
    <w:p w:rsidR="00093AA0" w:rsidRDefault="005325F3" w:rsidP="00093AA0">
      <w:pPr>
        <w:rPr>
          <w:b/>
          <w:sz w:val="28"/>
          <w:szCs w:val="28"/>
        </w:rPr>
      </w:pPr>
      <w:r w:rsidRPr="005325F3">
        <w:rPr>
          <w:b/>
          <w:sz w:val="28"/>
          <w:szCs w:val="28"/>
        </w:rPr>
        <w:t>SOLVE THE INEQUALITIES</w:t>
      </w:r>
    </w:p>
    <w:p w:rsidR="005325F3" w:rsidRDefault="005325F3" w:rsidP="00093AA0">
      <w:pPr>
        <w:rPr>
          <w:b/>
          <w:sz w:val="28"/>
          <w:szCs w:val="28"/>
        </w:rPr>
      </w:pPr>
    </w:p>
    <w:p w:rsidR="005325F3" w:rsidRDefault="005325F3" w:rsidP="005325F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3(m – 2)  - 4  </w:t>
      </w:r>
      <w:r w:rsidRPr="005325F3">
        <w:rPr>
          <w:b/>
          <w:sz w:val="28"/>
          <w:szCs w:val="28"/>
          <w:u w:val="single"/>
        </w:rPr>
        <w:t>&gt;</w:t>
      </w:r>
      <w:r>
        <w:rPr>
          <w:b/>
          <w:sz w:val="28"/>
          <w:szCs w:val="28"/>
        </w:rPr>
        <w:t xml:space="preserve">  7m + 14</w:t>
      </w:r>
    </w:p>
    <w:p w:rsidR="005325F3" w:rsidRDefault="005325F3" w:rsidP="005325F3">
      <w:pPr>
        <w:rPr>
          <w:b/>
          <w:sz w:val="28"/>
          <w:szCs w:val="28"/>
        </w:rPr>
      </w:pPr>
    </w:p>
    <w:p w:rsidR="005325F3" w:rsidRDefault="005325F3" w:rsidP="005325F3">
      <w:pPr>
        <w:rPr>
          <w:b/>
          <w:sz w:val="28"/>
          <w:szCs w:val="28"/>
        </w:rPr>
      </w:pPr>
      <w:bookmarkStart w:id="0" w:name="_GoBack"/>
      <w:bookmarkEnd w:id="0"/>
    </w:p>
    <w:p w:rsidR="005325F3" w:rsidRDefault="005325F3" w:rsidP="005325F3">
      <w:pPr>
        <w:rPr>
          <w:b/>
          <w:sz w:val="28"/>
          <w:szCs w:val="28"/>
        </w:rPr>
      </w:pPr>
    </w:p>
    <w:sectPr w:rsidR="00532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309F6"/>
    <w:multiLevelType w:val="hybridMultilevel"/>
    <w:tmpl w:val="7CA06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AA0"/>
    <w:rsid w:val="00093AA0"/>
    <w:rsid w:val="001A521F"/>
    <w:rsid w:val="005325F3"/>
    <w:rsid w:val="007F1856"/>
    <w:rsid w:val="00B167CE"/>
    <w:rsid w:val="00C07A43"/>
    <w:rsid w:val="00D43318"/>
    <w:rsid w:val="00D4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8C940-CF2A-4C4B-A2C1-BD5EA1AB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A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5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Honeywell FM&amp;T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Latonya Hill</dc:creator>
  <cp:keywords/>
  <dc:description/>
  <cp:lastModifiedBy>Latonya Hill</cp:lastModifiedBy>
  <cp:revision>2</cp:revision>
  <cp:lastPrinted>2019-04-04T12:38:00Z</cp:lastPrinted>
  <dcterms:created xsi:type="dcterms:W3CDTF">2021-04-15T02:00:00Z</dcterms:created>
  <dcterms:modified xsi:type="dcterms:W3CDTF">2021-04-15T02:00:00Z</dcterms:modified>
</cp:coreProperties>
</file>