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E0" w:rsidRDefault="008F1EA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#1:</w:t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952500" cy="35242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085850" cy="3905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126490" cy="34544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34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950595" cy="302895"/>
            <wp:effectExtent l="1905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962660" cy="345440"/>
            <wp:effectExtent l="1905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34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47700" cy="2286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514475" cy="285750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#2:</w:t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42925" cy="27622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817245" cy="266700"/>
            <wp:effectExtent l="1905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11505" cy="302895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065530" cy="345440"/>
            <wp:effectExtent l="19050" t="0" r="127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34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#3:</w:t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42925" cy="323850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857250" cy="2667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EAF" w:rsidRDefault="008F1EA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85800" cy="323850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#4:</w:t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419100" cy="4191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71500" cy="447675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lastRenderedPageBreak/>
        <w:drawing>
          <wp:inline distT="0" distB="0" distL="0" distR="0">
            <wp:extent cx="523875" cy="352425"/>
            <wp:effectExtent l="1905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885825" cy="48577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#5:</w:t>
      </w:r>
      <w:r>
        <w:rPr>
          <w:szCs w:val="40"/>
          <w:lang w:val="en-US"/>
        </w:rPr>
        <w:br/>
      </w:r>
      <w:r>
        <w:rPr>
          <w:noProof/>
          <w:szCs w:val="40"/>
          <w:lang w:val="en-US" w:eastAsia="en-US"/>
        </w:rPr>
        <w:drawing>
          <wp:inline distT="0" distB="0" distL="0" distR="0">
            <wp:extent cx="419100" cy="400050"/>
            <wp:effectExtent l="1905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52450" cy="485775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09600" cy="33337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00075" cy="333375"/>
            <wp:effectExtent l="1905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038225" cy="438150"/>
            <wp:effectExtent l="19050" t="0" r="952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#6:</w:t>
      </w:r>
    </w:p>
    <w:p w:rsidR="00BE583F" w:rsidRDefault="00BE583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428625" cy="447675"/>
            <wp:effectExtent l="19050" t="0" r="952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42925" cy="476250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600075" cy="419100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81025" cy="390525"/>
            <wp:effectExtent l="1905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962025" cy="419100"/>
            <wp:effectExtent l="1905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#7:</w:t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428625" cy="409575"/>
            <wp:effectExtent l="1905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542925" cy="409575"/>
            <wp:effectExtent l="19050" t="0" r="952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lastRenderedPageBreak/>
        <w:drawing>
          <wp:inline distT="0" distB="0" distL="0" distR="0">
            <wp:extent cx="895350" cy="447675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#8:</w:t>
      </w:r>
    </w:p>
    <w:p w:rsidR="00BE583F" w:rsidRDefault="00BE583F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009775" cy="333375"/>
            <wp:effectExtent l="1905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981075" cy="333375"/>
            <wp:effectExtent l="19050" t="0" r="952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971675" cy="323850"/>
            <wp:effectExtent l="19050" t="0" r="952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866775" cy="266700"/>
            <wp:effectExtent l="1905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790575" cy="247650"/>
            <wp:effectExtent l="19050" t="0" r="9525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886075" cy="295275"/>
            <wp:effectExtent l="19050" t="0" r="952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#9:</w:t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733550" cy="304800"/>
            <wp:effectExtent l="1905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733550" cy="381000"/>
            <wp:effectExtent l="1905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038225" cy="266700"/>
            <wp:effectExtent l="19050" t="0" r="9525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000125" cy="295275"/>
            <wp:effectExtent l="19050" t="0" r="952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219200" cy="295275"/>
            <wp:effectExtent l="1905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504950" cy="314325"/>
            <wp:effectExtent l="1905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905125" cy="314325"/>
            <wp:effectExtent l="19050" t="0" r="952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#10:</w:t>
      </w:r>
    </w:p>
    <w:p w:rsidR="00827490" w:rsidRDefault="00827490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571625" cy="333375"/>
            <wp:effectExtent l="19050" t="0" r="952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590675" cy="285750"/>
            <wp:effectExtent l="19050" t="0" r="9525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028700" cy="304800"/>
            <wp:effectExtent l="1905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009650" cy="276225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990600" cy="238125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114425" cy="285750"/>
            <wp:effectExtent l="19050" t="0" r="952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1457325" cy="276225"/>
            <wp:effectExtent l="19050" t="0" r="9525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647950" cy="238125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#11:</w:t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590675" cy="276225"/>
            <wp:effectExtent l="19050" t="0" r="952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800225" cy="342900"/>
            <wp:effectExtent l="19050" t="0" r="952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942975" cy="276225"/>
            <wp:effectExtent l="1905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lastRenderedPageBreak/>
        <w:drawing>
          <wp:inline distT="0" distB="0" distL="0" distR="0">
            <wp:extent cx="2562225" cy="323850"/>
            <wp:effectExtent l="19050" t="0" r="952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40"/>
          <w:lang w:val="en-US" w:eastAsia="en-US"/>
        </w:rPr>
        <w:drawing>
          <wp:inline distT="0" distB="0" distL="0" distR="0">
            <wp:extent cx="3048000" cy="504825"/>
            <wp:effectExtent l="1905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314575" cy="295275"/>
            <wp:effectExtent l="19050" t="0" r="9525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971550" cy="209550"/>
            <wp:effectExtent l="1905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143000" cy="295275"/>
            <wp:effectExtent l="1905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3267075" cy="323850"/>
            <wp:effectExtent l="19050" t="0" r="952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714625" cy="257175"/>
            <wp:effectExtent l="19050" t="0" r="952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#12:</w:t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704975" cy="285750"/>
            <wp:effectExtent l="1905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27490">
      <w:pPr>
        <w:ind w:left="3600" w:firstLine="720"/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3693795" cy="551180"/>
            <wp:effectExtent l="19050" t="0" r="190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55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3495675" cy="342900"/>
            <wp:effectExtent l="19050" t="0" r="9525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714625" cy="333375"/>
            <wp:effectExtent l="19050" t="0" r="952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933450" cy="314325"/>
            <wp:effectExtent l="1905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4476750" cy="352425"/>
            <wp:effectExtent l="1905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914525" cy="266700"/>
            <wp:effectExtent l="19050" t="0" r="9525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3476625" cy="304800"/>
            <wp:effectExtent l="19050" t="0" r="9525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>Question #13:</w:t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1981200" cy="333375"/>
            <wp:effectExtent l="1905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3714750" cy="523875"/>
            <wp:effectExtent l="1905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3476625" cy="342900"/>
            <wp:effectExtent l="19050" t="0" r="952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3257550" cy="342900"/>
            <wp:effectExtent l="1905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szCs w:val="40"/>
          <w:lang w:val="en-US"/>
        </w:rPr>
        <w:tab/>
      </w:r>
      <w:r>
        <w:rPr>
          <w:noProof/>
          <w:szCs w:val="40"/>
          <w:lang w:val="en-US" w:eastAsia="en-US"/>
        </w:rPr>
        <w:drawing>
          <wp:inline distT="0" distB="0" distL="0" distR="0">
            <wp:extent cx="4038600" cy="304800"/>
            <wp:effectExtent l="1905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lastRenderedPageBreak/>
        <w:drawing>
          <wp:inline distT="0" distB="0" distL="0" distR="0">
            <wp:extent cx="981075" cy="295275"/>
            <wp:effectExtent l="19050" t="0" r="9525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490" w:rsidRDefault="00827490" w:rsidP="008F1EAF">
      <w:pPr>
        <w:rPr>
          <w:szCs w:val="40"/>
          <w:lang w:val="en-US"/>
        </w:rPr>
      </w:pPr>
      <w:r>
        <w:rPr>
          <w:noProof/>
          <w:szCs w:val="40"/>
          <w:lang w:val="en-US" w:eastAsia="en-US"/>
        </w:rPr>
        <w:drawing>
          <wp:inline distT="0" distB="0" distL="0" distR="0">
            <wp:extent cx="2876550" cy="352425"/>
            <wp:effectExtent l="1905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83F" w:rsidRDefault="00BE583F" w:rsidP="008F1EAF">
      <w:pPr>
        <w:rPr>
          <w:szCs w:val="40"/>
          <w:lang w:val="en-US"/>
        </w:rPr>
      </w:pPr>
    </w:p>
    <w:p w:rsidR="008F1EAF" w:rsidRDefault="008F1EAF" w:rsidP="008F1EAF">
      <w:pPr>
        <w:rPr>
          <w:szCs w:val="40"/>
          <w:lang w:val="en-US"/>
        </w:rPr>
      </w:pPr>
    </w:p>
    <w:p w:rsidR="008F1EAF" w:rsidRDefault="008F1EAF" w:rsidP="008F1EAF">
      <w:pPr>
        <w:rPr>
          <w:szCs w:val="40"/>
          <w:lang w:val="en-US"/>
        </w:rPr>
      </w:pPr>
    </w:p>
    <w:p w:rsidR="008F1EAF" w:rsidRDefault="008F1EAF" w:rsidP="008F1EAF">
      <w:pPr>
        <w:rPr>
          <w:szCs w:val="40"/>
          <w:lang w:val="en-US"/>
        </w:rPr>
      </w:pPr>
    </w:p>
    <w:p w:rsidR="008F1EAF" w:rsidRPr="008F1EAF" w:rsidRDefault="008F1EAF" w:rsidP="008F1EAF">
      <w:pPr>
        <w:rPr>
          <w:szCs w:val="40"/>
          <w:lang w:val="en-US"/>
        </w:rPr>
      </w:pPr>
    </w:p>
    <w:sectPr w:rsidR="008F1EAF" w:rsidRPr="008F1EAF" w:rsidSect="000C2551">
      <w:footerReference w:type="default" r:id="rId8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05B" w:rsidRDefault="00CA405B" w:rsidP="00A93044">
      <w:pPr>
        <w:spacing w:after="0" w:line="240" w:lineRule="auto"/>
      </w:pPr>
      <w:r>
        <w:separator/>
      </w:r>
    </w:p>
  </w:endnote>
  <w:endnote w:type="continuationSeparator" w:id="1">
    <w:p w:rsidR="00CA405B" w:rsidRDefault="00CA405B" w:rsidP="00A9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916" w:rsidRDefault="005B4916">
    <w:pPr>
      <w:pStyle w:val="Footer"/>
      <w:jc w:val="right"/>
    </w:pPr>
  </w:p>
  <w:p w:rsidR="005B4916" w:rsidRDefault="005B4916">
    <w:pPr>
      <w:pStyle w:val="Footer"/>
      <w:jc w:val="right"/>
    </w:pPr>
  </w:p>
  <w:p w:rsidR="005B4916" w:rsidRDefault="005B49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05B" w:rsidRDefault="00CA405B" w:rsidP="00A93044">
      <w:pPr>
        <w:spacing w:after="0" w:line="240" w:lineRule="auto"/>
      </w:pPr>
      <w:r>
        <w:separator/>
      </w:r>
    </w:p>
  </w:footnote>
  <w:footnote w:type="continuationSeparator" w:id="1">
    <w:p w:rsidR="00CA405B" w:rsidRDefault="00CA405B" w:rsidP="00A93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51BA"/>
    <w:multiLevelType w:val="hybridMultilevel"/>
    <w:tmpl w:val="E1A0695A"/>
    <w:lvl w:ilvl="0" w:tplc="FFA4FE4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B3E0B"/>
    <w:multiLevelType w:val="hybridMultilevel"/>
    <w:tmpl w:val="AB346A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863F3"/>
    <w:multiLevelType w:val="hybridMultilevel"/>
    <w:tmpl w:val="50F66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37925"/>
    <w:multiLevelType w:val="hybridMultilevel"/>
    <w:tmpl w:val="87846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F6679F"/>
    <w:multiLevelType w:val="hybridMultilevel"/>
    <w:tmpl w:val="281622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D06C0"/>
    <w:multiLevelType w:val="hybridMultilevel"/>
    <w:tmpl w:val="0142B062"/>
    <w:lvl w:ilvl="0" w:tplc="EB6089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C789C"/>
    <w:multiLevelType w:val="hybridMultilevel"/>
    <w:tmpl w:val="917E1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F7177C"/>
    <w:multiLevelType w:val="hybridMultilevel"/>
    <w:tmpl w:val="231A1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EF3EF2"/>
    <w:multiLevelType w:val="hybridMultilevel"/>
    <w:tmpl w:val="2BF82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9F676C"/>
    <w:multiLevelType w:val="hybridMultilevel"/>
    <w:tmpl w:val="5D8641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705FA"/>
    <w:multiLevelType w:val="hybridMultilevel"/>
    <w:tmpl w:val="FC8C1A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84EF2"/>
    <w:multiLevelType w:val="hybridMultilevel"/>
    <w:tmpl w:val="0A06D7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F8428FD"/>
    <w:multiLevelType w:val="hybridMultilevel"/>
    <w:tmpl w:val="4B00A8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A4206D"/>
    <w:multiLevelType w:val="hybridMultilevel"/>
    <w:tmpl w:val="5D9210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26B51"/>
    <w:multiLevelType w:val="hybridMultilevel"/>
    <w:tmpl w:val="BA6400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BEB5287"/>
    <w:multiLevelType w:val="hybridMultilevel"/>
    <w:tmpl w:val="90745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B4BB9"/>
    <w:multiLevelType w:val="hybridMultilevel"/>
    <w:tmpl w:val="9ADA3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16"/>
  </w:num>
  <w:num w:numId="5">
    <w:abstractNumId w:val="1"/>
  </w:num>
  <w:num w:numId="6">
    <w:abstractNumId w:val="6"/>
  </w:num>
  <w:num w:numId="7">
    <w:abstractNumId w:val="3"/>
  </w:num>
  <w:num w:numId="8">
    <w:abstractNumId w:val="15"/>
  </w:num>
  <w:num w:numId="9">
    <w:abstractNumId w:val="10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9"/>
  </w:num>
  <w:num w:numId="13">
    <w:abstractNumId w:val="0"/>
  </w:num>
  <w:num w:numId="14">
    <w:abstractNumId w:val="5"/>
  </w:num>
  <w:num w:numId="15">
    <w:abstractNumId w:val="12"/>
  </w:num>
  <w:num w:numId="16">
    <w:abstractNumId w:val="7"/>
  </w:num>
  <w:num w:numId="17">
    <w:abstractNumId w:val="1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7548"/>
    <w:rsid w:val="00005174"/>
    <w:rsid w:val="00046FB6"/>
    <w:rsid w:val="000612A8"/>
    <w:rsid w:val="000B4F05"/>
    <w:rsid w:val="000B6407"/>
    <w:rsid w:val="000C2551"/>
    <w:rsid w:val="00134D10"/>
    <w:rsid w:val="00143548"/>
    <w:rsid w:val="0014480F"/>
    <w:rsid w:val="00153D2B"/>
    <w:rsid w:val="00162FFE"/>
    <w:rsid w:val="00180813"/>
    <w:rsid w:val="00187548"/>
    <w:rsid w:val="001926F6"/>
    <w:rsid w:val="001C5308"/>
    <w:rsid w:val="00224E2B"/>
    <w:rsid w:val="00226351"/>
    <w:rsid w:val="00230AE3"/>
    <w:rsid w:val="0025098A"/>
    <w:rsid w:val="0027210C"/>
    <w:rsid w:val="00294665"/>
    <w:rsid w:val="002E7D46"/>
    <w:rsid w:val="00300436"/>
    <w:rsid w:val="00334260"/>
    <w:rsid w:val="003969BF"/>
    <w:rsid w:val="003B0AD7"/>
    <w:rsid w:val="003C1546"/>
    <w:rsid w:val="003C7700"/>
    <w:rsid w:val="003E2ECB"/>
    <w:rsid w:val="003E43B6"/>
    <w:rsid w:val="003E78CD"/>
    <w:rsid w:val="003F0B27"/>
    <w:rsid w:val="00400162"/>
    <w:rsid w:val="0046253C"/>
    <w:rsid w:val="00462D55"/>
    <w:rsid w:val="004702BD"/>
    <w:rsid w:val="00470AD6"/>
    <w:rsid w:val="00495EE4"/>
    <w:rsid w:val="004B7E55"/>
    <w:rsid w:val="004C4D3C"/>
    <w:rsid w:val="004C65CD"/>
    <w:rsid w:val="004D6D3F"/>
    <w:rsid w:val="004E38D2"/>
    <w:rsid w:val="00503A5F"/>
    <w:rsid w:val="0053084C"/>
    <w:rsid w:val="00542298"/>
    <w:rsid w:val="00575957"/>
    <w:rsid w:val="005A1459"/>
    <w:rsid w:val="005B4916"/>
    <w:rsid w:val="005C4B52"/>
    <w:rsid w:val="005C75D0"/>
    <w:rsid w:val="005E7578"/>
    <w:rsid w:val="006031AC"/>
    <w:rsid w:val="00664DFF"/>
    <w:rsid w:val="006963E2"/>
    <w:rsid w:val="006A1AB4"/>
    <w:rsid w:val="006C449D"/>
    <w:rsid w:val="006C553D"/>
    <w:rsid w:val="006E1433"/>
    <w:rsid w:val="00705FBE"/>
    <w:rsid w:val="007155B0"/>
    <w:rsid w:val="00732765"/>
    <w:rsid w:val="007D1EB9"/>
    <w:rsid w:val="007D712D"/>
    <w:rsid w:val="007F0245"/>
    <w:rsid w:val="0081429D"/>
    <w:rsid w:val="008166FC"/>
    <w:rsid w:val="00827490"/>
    <w:rsid w:val="00842171"/>
    <w:rsid w:val="008604F6"/>
    <w:rsid w:val="00870EF7"/>
    <w:rsid w:val="00882CD3"/>
    <w:rsid w:val="00887B20"/>
    <w:rsid w:val="008B2280"/>
    <w:rsid w:val="008D73ED"/>
    <w:rsid w:val="008E5BFD"/>
    <w:rsid w:val="008F1EAF"/>
    <w:rsid w:val="008F361D"/>
    <w:rsid w:val="009118E7"/>
    <w:rsid w:val="00915AF8"/>
    <w:rsid w:val="00924EE0"/>
    <w:rsid w:val="00925C70"/>
    <w:rsid w:val="00972580"/>
    <w:rsid w:val="00992360"/>
    <w:rsid w:val="009A2DAE"/>
    <w:rsid w:val="009C1129"/>
    <w:rsid w:val="009D4977"/>
    <w:rsid w:val="00A14454"/>
    <w:rsid w:val="00A356E9"/>
    <w:rsid w:val="00A40A0A"/>
    <w:rsid w:val="00A40B5C"/>
    <w:rsid w:val="00A46AA7"/>
    <w:rsid w:val="00A93044"/>
    <w:rsid w:val="00AA0AE8"/>
    <w:rsid w:val="00AB220A"/>
    <w:rsid w:val="00AD2845"/>
    <w:rsid w:val="00AF3A2C"/>
    <w:rsid w:val="00B06BB4"/>
    <w:rsid w:val="00B2567E"/>
    <w:rsid w:val="00B37884"/>
    <w:rsid w:val="00B50AD3"/>
    <w:rsid w:val="00B626E8"/>
    <w:rsid w:val="00B659FC"/>
    <w:rsid w:val="00B928AC"/>
    <w:rsid w:val="00B95D9C"/>
    <w:rsid w:val="00BA2346"/>
    <w:rsid w:val="00BD6C3D"/>
    <w:rsid w:val="00BE235E"/>
    <w:rsid w:val="00BE583F"/>
    <w:rsid w:val="00C157FE"/>
    <w:rsid w:val="00C26459"/>
    <w:rsid w:val="00C271E3"/>
    <w:rsid w:val="00C62E4C"/>
    <w:rsid w:val="00C95B62"/>
    <w:rsid w:val="00CA405B"/>
    <w:rsid w:val="00D31C51"/>
    <w:rsid w:val="00D40EC7"/>
    <w:rsid w:val="00D415E0"/>
    <w:rsid w:val="00D62AEE"/>
    <w:rsid w:val="00D92F3B"/>
    <w:rsid w:val="00DC6291"/>
    <w:rsid w:val="00DD77F5"/>
    <w:rsid w:val="00DE53B9"/>
    <w:rsid w:val="00DF3B77"/>
    <w:rsid w:val="00E139B6"/>
    <w:rsid w:val="00E2241C"/>
    <w:rsid w:val="00E25C77"/>
    <w:rsid w:val="00E9461F"/>
    <w:rsid w:val="00E96C93"/>
    <w:rsid w:val="00EC05A8"/>
    <w:rsid w:val="00EE6C2E"/>
    <w:rsid w:val="00EF498E"/>
    <w:rsid w:val="00F07BF4"/>
    <w:rsid w:val="00F26516"/>
    <w:rsid w:val="00F472C3"/>
    <w:rsid w:val="00F55681"/>
    <w:rsid w:val="00FB6E70"/>
    <w:rsid w:val="00FF2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5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3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044"/>
  </w:style>
  <w:style w:type="paragraph" w:styleId="Footer">
    <w:name w:val="footer"/>
    <w:basedOn w:val="Normal"/>
    <w:link w:val="FooterChar"/>
    <w:uiPriority w:val="99"/>
    <w:unhideWhenUsed/>
    <w:rsid w:val="00A93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044"/>
  </w:style>
  <w:style w:type="paragraph" w:customStyle="1" w:styleId="Heading1A">
    <w:name w:val="Heading 1 A"/>
    <w:next w:val="Normal"/>
    <w:rsid w:val="00842171"/>
    <w:pPr>
      <w:keepNext/>
      <w:spacing w:after="0" w:line="240" w:lineRule="auto"/>
      <w:outlineLvl w:val="0"/>
    </w:pPr>
    <w:rPr>
      <w:rFonts w:ascii="Times New Roman" w:eastAsia="ヒラギノ角ゴ Pro W3" w:hAnsi="Times New Roman" w:cs="Times New Roman"/>
      <w:color w:val="000000"/>
      <w:sz w:val="28"/>
      <w:szCs w:val="20"/>
    </w:rPr>
  </w:style>
  <w:style w:type="paragraph" w:customStyle="1" w:styleId="FootnoteTextA">
    <w:name w:val="Footnote Text A"/>
    <w:rsid w:val="0084217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17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725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7DDB13C-12AE-4327-90AD-8ED38806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College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JaneS</dc:creator>
  <cp:lastModifiedBy>Exploring</cp:lastModifiedBy>
  <cp:revision>3</cp:revision>
  <cp:lastPrinted>2020-04-21T14:52:00Z</cp:lastPrinted>
  <dcterms:created xsi:type="dcterms:W3CDTF">2020-05-11T13:58:00Z</dcterms:created>
  <dcterms:modified xsi:type="dcterms:W3CDTF">2020-05-11T14:28:00Z</dcterms:modified>
</cp:coreProperties>
</file>