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F240F" w14:textId="23CC27B2" w:rsidR="00471E27" w:rsidRPr="005C2D2C" w:rsidRDefault="00E84174" w:rsidP="005C2D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2D2C">
        <w:rPr>
          <w:rFonts w:ascii="Times New Roman" w:hAnsi="Times New Roman" w:cs="Times New Roman"/>
          <w:sz w:val="24"/>
          <w:szCs w:val="24"/>
        </w:rPr>
        <w:t>Example:</w:t>
      </w:r>
    </w:p>
    <w:p w14:paraId="77BABAFA" w14:textId="77777777" w:rsidR="00E84174" w:rsidRPr="005C2D2C" w:rsidRDefault="00E84174" w:rsidP="005C2D2C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2x+3y=1</m:t>
          </m:r>
        </m:oMath>
      </m:oMathPara>
    </w:p>
    <w:p w14:paraId="6A1B9301" w14:textId="3B0D9711" w:rsidR="00E84174" w:rsidRPr="005C2D2C" w:rsidRDefault="00E84174" w:rsidP="005C2D2C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10x+16y=2</m:t>
          </m:r>
        </m:oMath>
      </m:oMathPara>
    </w:p>
    <w:p w14:paraId="1EBD7B9C" w14:textId="47E965B4" w:rsidR="004A532D" w:rsidRPr="005C2D2C" w:rsidRDefault="00E84174" w:rsidP="005C2D2C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C2D2C">
        <w:rPr>
          <w:rFonts w:ascii="Times New Roman" w:eastAsiaTheme="minorEastAsia" w:hAnsi="Times New Roman" w:cs="Times New Roman"/>
          <w:sz w:val="24"/>
          <w:szCs w:val="24"/>
        </w:rPr>
        <w:t>Write the coefficients of the equation in matrix form</w:t>
      </w:r>
      <w:r w:rsidR="005709D5" w:rsidRPr="005C2D2C">
        <w:rPr>
          <w:rFonts w:ascii="Times New Roman" w:eastAsiaTheme="minorEastAsia" w:hAnsi="Times New Roman" w:cs="Times New Roman"/>
          <w:sz w:val="24"/>
          <w:szCs w:val="24"/>
        </w:rPr>
        <w:t xml:space="preserve"> below</w:t>
      </w:r>
      <w:r w:rsidRPr="005C2D2C">
        <w:rPr>
          <w:rFonts w:ascii="Times New Roman" w:eastAsiaTheme="minorEastAsia" w:hAnsi="Times New Roman" w:cs="Times New Roman"/>
          <w:sz w:val="24"/>
          <w:szCs w:val="24"/>
        </w:rPr>
        <w:t>. A vertical line is used to separate the equal sign.</w:t>
      </w:r>
    </w:p>
    <w:p w14:paraId="425859D0" w14:textId="686FCA38" w:rsidR="00926F9D" w:rsidRPr="005C2D2C" w:rsidRDefault="0038643B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16</m:t>
                    </m:r>
                  </m:e>
                </m:mr>
              </m:m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……..(1)</m:t>
          </m:r>
        </m:oMath>
      </m:oMathPara>
    </w:p>
    <w:p w14:paraId="6B5FA073" w14:textId="29C72391" w:rsidR="00926F9D" w:rsidRPr="005C2D2C" w:rsidRDefault="00926F9D" w:rsidP="005C2D2C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C2D2C">
        <w:rPr>
          <w:rFonts w:ascii="Times New Roman" w:eastAsiaTheme="minorEastAsia" w:hAnsi="Times New Roman" w:cs="Times New Roman"/>
          <w:sz w:val="24"/>
          <w:szCs w:val="24"/>
        </w:rPr>
        <w:t>Let A</w:t>
      </w:r>
      <w:r w:rsidR="005709D5" w:rsidRPr="005C2D2C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16</m:t>
                  </m:r>
                </m:e>
              </m:mr>
            </m:m>
          </m:e>
        </m:d>
      </m:oMath>
      <w:r w:rsidRPr="005C2D2C">
        <w:rPr>
          <w:rFonts w:ascii="Times New Roman" w:eastAsiaTheme="minorEastAsia" w:hAnsi="Times New Roman" w:cs="Times New Roman"/>
          <w:sz w:val="24"/>
          <w:szCs w:val="24"/>
        </w:rPr>
        <w:t>. Find the inverse of A.</w:t>
      </w:r>
    </w:p>
    <w:p w14:paraId="23FBD0E6" w14:textId="727E5936" w:rsidR="00926F9D" w:rsidRPr="005C2D2C" w:rsidRDefault="009E0F25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Determinant=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16×2-10×3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=2</m:t>
          </m:r>
        </m:oMath>
      </m:oMathPara>
    </w:p>
    <w:p w14:paraId="74317236" w14:textId="5A87FFD9" w:rsidR="009E0F25" w:rsidRPr="005C2D2C" w:rsidRDefault="0038643B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16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-3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-10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</m:t>
                    </m:r>
                  </m: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-5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</m:oMath>
      </m:oMathPara>
    </w:p>
    <w:p w14:paraId="412C24E3" w14:textId="2FB5882A" w:rsidR="00926F9D" w:rsidRPr="005C2D2C" w:rsidRDefault="009E0F25" w:rsidP="005C2D2C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C2D2C">
        <w:rPr>
          <w:rFonts w:ascii="Times New Roman" w:eastAsiaTheme="minorEastAsia" w:hAnsi="Times New Roman" w:cs="Times New Roman"/>
          <w:sz w:val="24"/>
          <w:szCs w:val="24"/>
        </w:rPr>
        <w:t>Multiply</w:t>
      </w:r>
      <w:r w:rsidR="005709D5" w:rsidRPr="005C2D2C">
        <w:rPr>
          <w:rFonts w:ascii="Times New Roman" w:eastAsiaTheme="minorEastAsia" w:hAnsi="Times New Roman" w:cs="Times New Roman"/>
          <w:sz w:val="24"/>
          <w:szCs w:val="24"/>
        </w:rPr>
        <w:t xml:space="preserve"> both sides of equation (1) by</w:t>
      </w:r>
      <w:r w:rsidRPr="005C2D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r w:rsidRPr="005C2D2C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62358DB2" w14:textId="2C7F20CC" w:rsidR="005709D5" w:rsidRPr="005C2D2C" w:rsidRDefault="0038643B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16</m:t>
                    </m:r>
                  </m:e>
                </m:mr>
              </m:m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</m:t>
                    </m:r>
                  </m: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-5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</m:t>
                    </m:r>
                  </m: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-5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</m:oMath>
      </m:oMathPara>
    </w:p>
    <w:p w14:paraId="64872288" w14:textId="68C41028" w:rsidR="005C395F" w:rsidRPr="005C2D2C" w:rsidRDefault="0038643B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y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8×1+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×2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-5×1+1×2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-3</m:t>
                    </m:r>
                  </m:e>
                </m:mr>
              </m:m>
            </m:e>
          </m:d>
        </m:oMath>
      </m:oMathPara>
    </w:p>
    <w:p w14:paraId="0974D82B" w14:textId="51E207E9" w:rsidR="009E0F25" w:rsidRPr="005C2D2C" w:rsidRDefault="005709D5" w:rsidP="005C2D2C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5C2D2C">
        <w:rPr>
          <w:rFonts w:ascii="Times New Roman" w:eastAsiaTheme="minorEastAsia" w:hAnsi="Times New Roman" w:cs="Times New Roman"/>
          <w:sz w:val="24"/>
          <w:szCs w:val="24"/>
        </w:rPr>
        <w:t>Therefore, the solution to the two equations is:</w:t>
      </w:r>
    </w:p>
    <w:p w14:paraId="67565D91" w14:textId="41C8BC13" w:rsidR="005709D5" w:rsidRPr="005C2D2C" w:rsidRDefault="005709D5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x=5, y=-3</m:t>
          </m:r>
        </m:oMath>
      </m:oMathPara>
    </w:p>
    <w:p w14:paraId="51450127" w14:textId="77777777" w:rsidR="004A532D" w:rsidRPr="005C2D2C" w:rsidRDefault="004A532D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D14C750" w14:textId="77777777" w:rsidR="00A61861" w:rsidRPr="005C2D2C" w:rsidRDefault="00A61861" w:rsidP="005C2D2C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A61861" w:rsidRPr="005C2D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D3087"/>
    <w:multiLevelType w:val="hybridMultilevel"/>
    <w:tmpl w:val="F39060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95C3B"/>
    <w:multiLevelType w:val="hybridMultilevel"/>
    <w:tmpl w:val="BAF25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zMAVSBsamhsZmRko6SsGpxcWZ+XkgBYa1AIrPFYQsAAAA"/>
  </w:docVars>
  <w:rsids>
    <w:rsidRoot w:val="00E84174"/>
    <w:rsid w:val="00022FD4"/>
    <w:rsid w:val="0038643B"/>
    <w:rsid w:val="00471E27"/>
    <w:rsid w:val="004A532D"/>
    <w:rsid w:val="005709D5"/>
    <w:rsid w:val="005C2D2C"/>
    <w:rsid w:val="005C395F"/>
    <w:rsid w:val="00926F9D"/>
    <w:rsid w:val="009E0F25"/>
    <w:rsid w:val="00A32AC8"/>
    <w:rsid w:val="00A61861"/>
    <w:rsid w:val="00E8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798A1"/>
  <w15:chartTrackingRefBased/>
  <w15:docId w15:val="{ED5F8252-2103-43F1-BBB6-3A021C94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4"/>
    <w:rPr>
      <w:color w:val="808080"/>
    </w:rPr>
  </w:style>
  <w:style w:type="paragraph" w:styleId="ListParagraph">
    <w:name w:val="List Paragraph"/>
    <w:basedOn w:val="Normal"/>
    <w:uiPriority w:val="34"/>
    <w:qFormat/>
    <w:rsid w:val="00E841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96488-9DB0-4135-BB37-E308A029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</dc:creator>
  <cp:keywords/>
  <dc:description/>
  <cp:lastModifiedBy>vinny</cp:lastModifiedBy>
  <cp:revision>2</cp:revision>
  <dcterms:created xsi:type="dcterms:W3CDTF">2019-02-26T00:28:00Z</dcterms:created>
  <dcterms:modified xsi:type="dcterms:W3CDTF">2019-02-26T00:28:00Z</dcterms:modified>
</cp:coreProperties>
</file>