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013BE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6B01EC83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4FDE1B2F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3BA1F203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5A03E447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6A93085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51E1C287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62A28CF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558CC36F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6A14BF46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067AF2B9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63F33384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4C38D255" w14:textId="77777777" w:rsidR="00312595" w:rsidRPr="00652DD3" w:rsidRDefault="00312595" w:rsidP="00312595">
      <w:pPr>
        <w:spacing w:after="160" w:line="480" w:lineRule="auto"/>
        <w:contextualSpacing/>
        <w:rPr>
          <w:rFonts w:ascii="Times New Roman" w:eastAsia="Times New Roman" w:hAnsi="Times New Roman" w:cs="Times New Roman"/>
        </w:rPr>
      </w:pPr>
    </w:p>
    <w:p w14:paraId="3AE9F074" w14:textId="0854EAC6" w:rsidR="00312595" w:rsidRPr="00652DD3" w:rsidRDefault="00312595" w:rsidP="00312595">
      <w:pPr>
        <w:spacing w:after="160" w:line="48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Mean, Median and Mode</w:t>
      </w:r>
    </w:p>
    <w:p w14:paraId="3BBA695C" w14:textId="77777777" w:rsidR="00312595" w:rsidRPr="00652DD3" w:rsidRDefault="00312595" w:rsidP="00312595">
      <w:pPr>
        <w:spacing w:after="160" w:line="48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652DD3">
        <w:rPr>
          <w:rFonts w:ascii="Times New Roman" w:eastAsia="Times New Roman" w:hAnsi="Times New Roman" w:cs="Times New Roman"/>
        </w:rPr>
        <w:t>Name</w:t>
      </w:r>
    </w:p>
    <w:p w14:paraId="7968B261" w14:textId="77777777" w:rsidR="00312595" w:rsidRPr="00652DD3" w:rsidRDefault="00312595" w:rsidP="00312595">
      <w:pPr>
        <w:spacing w:after="160" w:line="48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652DD3">
        <w:rPr>
          <w:rFonts w:ascii="Times New Roman" w:eastAsia="Times New Roman" w:hAnsi="Times New Roman" w:cs="Times New Roman"/>
        </w:rPr>
        <w:t>Institution</w:t>
      </w:r>
    </w:p>
    <w:p w14:paraId="409029C6" w14:textId="77777777" w:rsidR="00312595" w:rsidRPr="00652DD3" w:rsidRDefault="00312595" w:rsidP="00312595">
      <w:pPr>
        <w:spacing w:after="160" w:line="480" w:lineRule="auto"/>
        <w:contextualSpacing/>
        <w:jc w:val="center"/>
        <w:rPr>
          <w:rFonts w:ascii="Times New Roman" w:eastAsia="Times New Roman" w:hAnsi="Times New Roman" w:cs="Times New Roman"/>
        </w:rPr>
      </w:pPr>
      <w:r w:rsidRPr="00652DD3">
        <w:rPr>
          <w:rFonts w:ascii="Times New Roman" w:eastAsia="Times New Roman" w:hAnsi="Times New Roman" w:cs="Times New Roman"/>
        </w:rPr>
        <w:t xml:space="preserve">Date </w:t>
      </w:r>
    </w:p>
    <w:p w14:paraId="66EF4715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4348A14C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2016C5D8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2B89BFFF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7016C4F1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5208B4B0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6E8536D9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239A5B29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0C4DB3D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850E974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9EC6C58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485D0A03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61BB9B1C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5FBE9A57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745346E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763715A5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364C0166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DA3F3F6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78B17CF8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3C600B5B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6808895A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2F55E6A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5E2F9F2C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1560FF6F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762A3EA6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5094B514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644EE543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3724F604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0F4269D1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5C36C673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01DD7959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0FF10B3B" w14:textId="77777777" w:rsidR="00312595" w:rsidRP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735B466F" w14:textId="77777777" w:rsid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70F351A8" w14:textId="77777777" w:rsidR="00312595" w:rsidRDefault="00312595" w:rsidP="00312595">
      <w:pPr>
        <w:jc w:val="center"/>
        <w:rPr>
          <w:rFonts w:ascii="Times New Roman" w:hAnsi="Times New Roman" w:cs="Times New Roman"/>
          <w:b/>
        </w:rPr>
      </w:pPr>
    </w:p>
    <w:p w14:paraId="0B5C83E4" w14:textId="2A288E99" w:rsidR="00EC1C7D" w:rsidRPr="00312595" w:rsidRDefault="00B91565" w:rsidP="00312595">
      <w:pPr>
        <w:jc w:val="center"/>
        <w:rPr>
          <w:rFonts w:ascii="Times New Roman" w:hAnsi="Times New Roman" w:cs="Times New Roman"/>
          <w:b/>
        </w:rPr>
      </w:pPr>
      <w:r w:rsidRPr="00312595">
        <w:rPr>
          <w:rFonts w:ascii="Times New Roman" w:hAnsi="Times New Roman" w:cs="Times New Roman"/>
          <w:b/>
        </w:rPr>
        <w:t>List of students and their GPA</w:t>
      </w:r>
    </w:p>
    <w:p w14:paraId="773C899B" w14:textId="77777777" w:rsidR="00B91565" w:rsidRPr="00312595" w:rsidRDefault="00B91565">
      <w:pPr>
        <w:rPr>
          <w:rFonts w:ascii="Times New Roman" w:hAnsi="Times New Roman" w:cs="Times New Roman"/>
        </w:rPr>
      </w:pPr>
    </w:p>
    <w:tbl>
      <w:tblPr>
        <w:tblW w:w="4584" w:type="dxa"/>
        <w:jc w:val="center"/>
        <w:tblLook w:val="04A0" w:firstRow="1" w:lastRow="0" w:firstColumn="1" w:lastColumn="0" w:noHBand="0" w:noVBand="1"/>
      </w:tblPr>
      <w:tblGrid>
        <w:gridCol w:w="2389"/>
        <w:gridCol w:w="2195"/>
      </w:tblGrid>
      <w:tr w:rsidR="00B91565" w:rsidRPr="00312595" w14:paraId="3B163CF2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FFF5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Student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558F" w14:textId="77777777" w:rsidR="00B91565" w:rsidRPr="00312595" w:rsidRDefault="00B91565" w:rsidP="0058041C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GPA</w:t>
            </w:r>
          </w:p>
        </w:tc>
      </w:tr>
      <w:tr w:rsidR="00B91565" w:rsidRPr="00312595" w14:paraId="5B281E17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DC44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Steve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FA10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B91565" w:rsidRPr="00312595" w14:paraId="6FE10D85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2FE0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Helen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5DD8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</w:tr>
      <w:tr w:rsidR="00B91565" w:rsidRPr="00312595" w14:paraId="0CDBBED9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9071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Meredith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12E6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</w:tr>
      <w:tr w:rsidR="00B91565" w:rsidRPr="00312595" w14:paraId="018B0F53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54A2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Brian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C7D5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</w:tr>
      <w:tr w:rsidR="00B91565" w:rsidRPr="00312595" w14:paraId="592495B9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8791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Paul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AA28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</w:tr>
      <w:tr w:rsidR="00B91565" w:rsidRPr="00312595" w14:paraId="10500AF6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C833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Sylvia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3F3E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B91565" w:rsidRPr="00312595" w14:paraId="39741226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463F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Tom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D8A5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2.9</w:t>
            </w:r>
          </w:p>
        </w:tc>
      </w:tr>
      <w:tr w:rsidR="00B91565" w:rsidRPr="00312595" w14:paraId="4CD457BE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1E56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Mark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9D9C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</w:tr>
      <w:tr w:rsidR="00B91565" w:rsidRPr="00312595" w14:paraId="5CCCE5CB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E76C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Sam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D415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</w:tr>
      <w:tr w:rsidR="00B91565" w:rsidRPr="00312595" w14:paraId="32BFFCA6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977B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Bill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1163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</w:tr>
      <w:tr w:rsidR="00B91565" w:rsidRPr="00312595" w14:paraId="57E8A1CC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458C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Elise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CC26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</w:tr>
      <w:tr w:rsidR="00B91565" w:rsidRPr="00312595" w14:paraId="386FFA02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00B4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Genesis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BAF4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3.9</w:t>
            </w:r>
          </w:p>
        </w:tc>
      </w:tr>
      <w:tr w:rsidR="00B91565" w:rsidRPr="00312595" w14:paraId="5E27EB4F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F0A0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Maria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F20E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</w:tr>
      <w:tr w:rsidR="00B91565" w:rsidRPr="00312595" w14:paraId="7E20DB28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28F1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Souleymane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66F6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2.6</w:t>
            </w:r>
          </w:p>
        </w:tc>
      </w:tr>
      <w:tr w:rsidR="00B91565" w:rsidRPr="00312595" w14:paraId="33EC28EB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8E08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Paula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B686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B91565" w:rsidRPr="00312595" w14:paraId="0FB7F2D5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8B21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Isabella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169B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</w:tr>
      <w:tr w:rsidR="00B91565" w:rsidRPr="00312595" w14:paraId="4DAA5196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8389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Lilian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F46A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</w:tr>
      <w:tr w:rsidR="00B91565" w:rsidRPr="00312595" w14:paraId="0167ED66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C17C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Jessica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6B4A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</w:tr>
      <w:tr w:rsidR="00B91565" w:rsidRPr="00312595" w14:paraId="7303EE02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0AAB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David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06D5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3.5</w:t>
            </w:r>
          </w:p>
        </w:tc>
      </w:tr>
      <w:tr w:rsidR="00B91565" w:rsidRPr="00312595" w14:paraId="66178078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B5F7" w14:textId="77777777" w:rsidR="00B91565" w:rsidRPr="00312595" w:rsidRDefault="00B91565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Adrianna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ACA8" w14:textId="77777777" w:rsidR="00B91565" w:rsidRPr="00312595" w:rsidRDefault="00B91565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2595">
              <w:rPr>
                <w:rFonts w:ascii="Times New Roman" w:eastAsia="Times New Roman" w:hAnsi="Times New Roman" w:cs="Times New Roman"/>
                <w:color w:val="000000"/>
              </w:rPr>
              <w:t>3.4</w:t>
            </w:r>
          </w:p>
        </w:tc>
      </w:tr>
      <w:tr w:rsidR="0036644C" w:rsidRPr="00312595" w14:paraId="7898DADF" w14:textId="77777777" w:rsidTr="00312595">
        <w:trPr>
          <w:trHeight w:val="270"/>
          <w:jc w:val="center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4B6BC" w14:textId="77777777" w:rsidR="0036644C" w:rsidRPr="00312595" w:rsidRDefault="0036644C" w:rsidP="00B9156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33C2F" w14:textId="77777777" w:rsidR="0036644C" w:rsidRPr="00312595" w:rsidRDefault="0036644C" w:rsidP="00B9156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EA87AD3" w14:textId="0F9DC107" w:rsidR="00B91565" w:rsidRPr="00312595" w:rsidRDefault="00312595">
      <w:pPr>
        <w:rPr>
          <w:rFonts w:ascii="Times New Roman" w:hAnsi="Times New Roman" w:cs="Times New Roman"/>
        </w:rPr>
      </w:pPr>
      <w:r w:rsidRPr="00312595">
        <w:rPr>
          <w:rFonts w:ascii="Times New Roman" w:hAnsi="Times New Roman" w:cs="Times New Roman"/>
        </w:rPr>
        <w:t>Using the above information, the mean, median and the mode using excel function stated here below. Additionally, the output is presented in form of a bar graph.</w:t>
      </w:r>
    </w:p>
    <w:p w14:paraId="3202F020" w14:textId="35C2D983" w:rsidR="00312595" w:rsidRPr="00312595" w:rsidRDefault="00312595">
      <w:pPr>
        <w:rPr>
          <w:rFonts w:ascii="Times New Roman" w:hAnsi="Times New Roman" w:cs="Times New Roman"/>
        </w:rPr>
      </w:pPr>
    </w:p>
    <w:p w14:paraId="0F1F40EC" w14:textId="3D0A5867" w:rsidR="00312595" w:rsidRPr="00312595" w:rsidRDefault="00312595">
      <w:pPr>
        <w:rPr>
          <w:rFonts w:ascii="Times New Roman" w:hAnsi="Times New Roman" w:cs="Times New Roman"/>
        </w:rPr>
      </w:pPr>
    </w:p>
    <w:p w14:paraId="50EE49DF" w14:textId="6094E3C6" w:rsidR="00312595" w:rsidRPr="00312595" w:rsidRDefault="00312595">
      <w:pPr>
        <w:rPr>
          <w:rFonts w:ascii="Times New Roman" w:hAnsi="Times New Roman" w:cs="Times New Roman"/>
        </w:rPr>
      </w:pPr>
    </w:p>
    <w:p w14:paraId="4AF3151F" w14:textId="77777777" w:rsidR="00312595" w:rsidRPr="00312595" w:rsidRDefault="00312595">
      <w:pPr>
        <w:rPr>
          <w:rFonts w:ascii="Times New Roman" w:hAnsi="Times New Roman" w:cs="Times New Roman"/>
        </w:rPr>
      </w:pPr>
    </w:p>
    <w:p w14:paraId="5B79511A" w14:textId="582928FD" w:rsidR="00312595" w:rsidRPr="00312595" w:rsidRDefault="00312595">
      <w:pPr>
        <w:rPr>
          <w:rFonts w:ascii="Times New Roman" w:hAnsi="Times New Roman" w:cs="Times New Roman"/>
        </w:rPr>
      </w:pPr>
    </w:p>
    <w:p w14:paraId="6AA25CF8" w14:textId="77777777" w:rsidR="0036644C" w:rsidRDefault="0036644C" w:rsidP="00312595">
      <w:pPr>
        <w:jc w:val="center"/>
        <w:rPr>
          <w:rFonts w:ascii="Times New Roman" w:hAnsi="Times New Roman" w:cs="Times New Roman"/>
        </w:rPr>
      </w:pPr>
    </w:p>
    <w:p w14:paraId="28AC0207" w14:textId="77777777" w:rsidR="0036644C" w:rsidRDefault="0036644C" w:rsidP="00312595">
      <w:pPr>
        <w:jc w:val="center"/>
        <w:rPr>
          <w:rFonts w:ascii="Times New Roman" w:hAnsi="Times New Roman" w:cs="Times New Roman"/>
        </w:rPr>
      </w:pPr>
    </w:p>
    <w:p w14:paraId="656CD3F8" w14:textId="77777777" w:rsidR="0036644C" w:rsidRDefault="0036644C" w:rsidP="00312595">
      <w:pPr>
        <w:jc w:val="center"/>
        <w:rPr>
          <w:rFonts w:ascii="Times New Roman" w:hAnsi="Times New Roman" w:cs="Times New Roman"/>
        </w:rPr>
      </w:pPr>
    </w:p>
    <w:p w14:paraId="1E39FD3C" w14:textId="1B0CAEAF" w:rsidR="00312595" w:rsidRDefault="00312595" w:rsidP="00312595">
      <w:pPr>
        <w:jc w:val="center"/>
        <w:rPr>
          <w:rFonts w:ascii="Times New Roman" w:hAnsi="Times New Roman" w:cs="Times New Roman"/>
        </w:rPr>
      </w:pPr>
      <w:r w:rsidRPr="0031259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B5C3CFD" wp14:editId="133266C8">
            <wp:extent cx="4653111" cy="1609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673" cy="161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61E07" w14:textId="2A0AE410" w:rsidR="0036644C" w:rsidRDefault="0036644C" w:rsidP="00312595">
      <w:pPr>
        <w:jc w:val="center"/>
        <w:rPr>
          <w:rFonts w:ascii="Times New Roman" w:hAnsi="Times New Roman" w:cs="Times New Roman"/>
        </w:rPr>
      </w:pPr>
    </w:p>
    <w:p w14:paraId="7EDBF467" w14:textId="573C1545" w:rsidR="0036644C" w:rsidRDefault="0036644C" w:rsidP="00312595">
      <w:pPr>
        <w:jc w:val="center"/>
        <w:rPr>
          <w:rFonts w:ascii="Times New Roman" w:hAnsi="Times New Roman" w:cs="Times New Roman"/>
        </w:rPr>
      </w:pPr>
    </w:p>
    <w:p w14:paraId="3708C9AA" w14:textId="672D512D" w:rsidR="0036644C" w:rsidRDefault="0036644C" w:rsidP="00312595">
      <w:pPr>
        <w:jc w:val="center"/>
        <w:rPr>
          <w:rFonts w:ascii="Times New Roman" w:hAnsi="Times New Roman" w:cs="Times New Roman"/>
        </w:rPr>
      </w:pPr>
    </w:p>
    <w:p w14:paraId="5090240E" w14:textId="44C41ED4" w:rsidR="0036644C" w:rsidRDefault="0036644C" w:rsidP="00312595">
      <w:pPr>
        <w:jc w:val="center"/>
        <w:rPr>
          <w:rFonts w:ascii="Times New Roman" w:hAnsi="Times New Roman" w:cs="Times New Roman"/>
        </w:rPr>
      </w:pPr>
    </w:p>
    <w:p w14:paraId="32DF7A84" w14:textId="426BE914" w:rsidR="0036644C" w:rsidRDefault="0036644C" w:rsidP="00312595">
      <w:pPr>
        <w:jc w:val="center"/>
        <w:rPr>
          <w:rFonts w:ascii="Times New Roman" w:hAnsi="Times New Roman" w:cs="Times New Roman"/>
        </w:rPr>
      </w:pPr>
    </w:p>
    <w:p w14:paraId="40D976E9" w14:textId="77777777" w:rsidR="0036644C" w:rsidRPr="00312595" w:rsidRDefault="0036644C" w:rsidP="00312595">
      <w:pPr>
        <w:jc w:val="center"/>
        <w:rPr>
          <w:rFonts w:ascii="Times New Roman" w:hAnsi="Times New Roman" w:cs="Times New Roman"/>
        </w:rPr>
      </w:pPr>
    </w:p>
    <w:p w14:paraId="7A528CCB" w14:textId="52018AA3" w:rsidR="00312595" w:rsidRPr="00312595" w:rsidRDefault="00312595" w:rsidP="00312595">
      <w:pPr>
        <w:jc w:val="center"/>
        <w:rPr>
          <w:rFonts w:ascii="Times New Roman" w:hAnsi="Times New Roman" w:cs="Times New Roman"/>
        </w:rPr>
      </w:pPr>
      <w:r w:rsidRPr="00312595">
        <w:rPr>
          <w:rFonts w:ascii="Times New Roman" w:hAnsi="Times New Roman" w:cs="Times New Roman"/>
          <w:noProof/>
        </w:rPr>
        <w:drawing>
          <wp:inline distT="0" distB="0" distL="0" distR="0" wp14:anchorId="343C8785" wp14:editId="0A9A0FC1">
            <wp:extent cx="4886325" cy="42576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326" cy="427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12595" w:rsidRPr="00312595" w:rsidSect="00AF4BC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E8DB7" w14:textId="77777777" w:rsidR="00DE3162" w:rsidRDefault="00DE3162" w:rsidP="00312595">
      <w:r>
        <w:separator/>
      </w:r>
    </w:p>
  </w:endnote>
  <w:endnote w:type="continuationSeparator" w:id="0">
    <w:p w14:paraId="1FA21D30" w14:textId="77777777" w:rsidR="00DE3162" w:rsidRDefault="00DE3162" w:rsidP="00312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FA6232" w14:textId="77777777" w:rsidR="00DE3162" w:rsidRDefault="00DE3162" w:rsidP="00312595">
      <w:r>
        <w:separator/>
      </w:r>
    </w:p>
  </w:footnote>
  <w:footnote w:type="continuationSeparator" w:id="0">
    <w:p w14:paraId="5F223F34" w14:textId="77777777" w:rsidR="00DE3162" w:rsidRDefault="00DE3162" w:rsidP="00312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49754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4BBCE4" w14:textId="4224382B" w:rsidR="00312595" w:rsidRDefault="0031259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D64F54" w14:textId="77777777" w:rsidR="00312595" w:rsidRDefault="003125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65"/>
    <w:rsid w:val="00312595"/>
    <w:rsid w:val="0036644C"/>
    <w:rsid w:val="004742D1"/>
    <w:rsid w:val="0049369F"/>
    <w:rsid w:val="005421C1"/>
    <w:rsid w:val="0058041C"/>
    <w:rsid w:val="006C2699"/>
    <w:rsid w:val="00882506"/>
    <w:rsid w:val="00A24DFD"/>
    <w:rsid w:val="00AF4BCE"/>
    <w:rsid w:val="00B91565"/>
    <w:rsid w:val="00BB5D53"/>
    <w:rsid w:val="00DE3162"/>
    <w:rsid w:val="00EC1C7D"/>
    <w:rsid w:val="00F1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3FB78"/>
  <w14:defaultImageDpi w14:val="32767"/>
  <w15:chartTrackingRefBased/>
  <w15:docId w15:val="{1C24555C-5D05-B84B-B0B7-51AE74AD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5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595"/>
  </w:style>
  <w:style w:type="paragraph" w:styleId="Footer">
    <w:name w:val="footer"/>
    <w:basedOn w:val="Normal"/>
    <w:link w:val="FooterChar"/>
    <w:uiPriority w:val="99"/>
    <w:unhideWhenUsed/>
    <w:rsid w:val="003125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5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emf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misterledantec@gmail.com</dc:creator>
  <cp:keywords/>
  <dc:description/>
  <cp:lastModifiedBy>254716226303</cp:lastModifiedBy>
  <cp:revision>2</cp:revision>
  <dcterms:created xsi:type="dcterms:W3CDTF">2021-02-03T20:31:00Z</dcterms:created>
  <dcterms:modified xsi:type="dcterms:W3CDTF">2021-02-03T20:31:00Z</dcterms:modified>
</cp:coreProperties>
</file>