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ind w:firstLine="0"/>
        <w:jc w:val="center"/>
        <w:rPr>
          <w:b/>
          <w:bCs/>
        </w:rPr>
      </w:pPr>
      <w:r>
        <w:rPr>
          <w:b/>
          <w:bCs/>
        </w:rPr>
        <w:t>M</w:t>
      </w:r>
      <w:r>
        <w:rPr>
          <w:b/>
          <w:bCs/>
        </w:rPr>
        <w:t>entor</w:t>
      </w:r>
    </w:p>
    <w:p>
      <w:pPr>
        <w:pStyle w:val="style0"/>
        <w:ind w:firstLine="0"/>
        <w:contextualSpacing/>
        <w:rPr/>
      </w:pPr>
      <w:r>
        <w:t xml:space="preserve">Mentorship is a vital aspect of leadership. It is among the leading development approaches which are believed to enhance the performance of the employees at work. Mentoring other people motivates them to work hard since the leaders work as examples; therefore, they can understand the problems that the subordinates undergo at their job. Most organizations have been implementing this approach since they find it very helpful in keeping up with the pace, especially for the new employees. It also enables the new employees to understand how the organization works and embrace the culture of their new workplace.  In this case, I choose to work with Luis. Luis is a good leader who everyone likes working with. I believe from his character; most people find it very comforting working with him. One of the things that employees like is environs that </w:t>
      </w:r>
      <w:bookmarkStart w:id="0" w:name="_GoBack"/>
      <w:bookmarkEnd w:id="0"/>
      <w:r>
        <w:t>are favorable to them. Since Luis is very friendly and cheerful, working with him is very easy since you can ask him anything anytime without the fear of being dismissed or scolded like a child. Luis is also a leader who goes out of his way to help other people meaning that he can help me whenever I am stuck. Being able to sacrifice for his mentees means a lot, and it motivates me to work hard not to fail him; because I know he is not authoritative, I will not work under pressure hence giving out my best.</w:t>
      </w:r>
    </w:p>
    <w:p>
      <w:pPr>
        <w:pStyle w:val="style0"/>
        <w:ind w:firstLine="0"/>
        <w:rPr/>
      </w:pPr>
      <w:r>
        <w:t>On the other hand, sally and tom are also good, but I find working with them very hard. In the case of sally, she is very strict and does not give other people chances in doing the projects. The following are the reasons I did not choose sally as my mentor;</w:t>
      </w:r>
    </w:p>
    <w:p>
      <w:pPr>
        <w:pStyle w:val="style179"/>
        <w:numPr>
          <w:ilvl w:val="0"/>
          <w:numId w:val="1"/>
        </w:numPr>
        <w:rPr/>
      </w:pPr>
      <w:r>
        <w:t xml:space="preserve">Even though she is perfect in project management and ranked as the best, she is not a team layer. Learning from her can be very difficult since she likes taking everything to herself. </w:t>
      </w:r>
    </w:p>
    <w:p>
      <w:pPr>
        <w:pStyle w:val="style179"/>
        <w:numPr>
          <w:ilvl w:val="0"/>
          <w:numId w:val="1"/>
        </w:numPr>
        <w:rPr/>
      </w:pPr>
      <w:r>
        <w:t xml:space="preserve">secondly, I think sally is not a good leader since working with her can easily discourage you because she makes other people feel useless, which is very bad. Therefore, I cannot choose her as my mentor since my aim in my first six months in the organization is to learn and to be able to improve career-wise. </w:t>
      </w:r>
    </w:p>
    <w:p>
      <w:pPr>
        <w:pStyle w:val="style179"/>
        <w:ind w:left="780" w:firstLine="0"/>
        <w:rPr/>
      </w:pPr>
      <w:r>
        <w:t xml:space="preserve">In the case of Tom, I like him, but there are few things that Tom does wrong. </w:t>
      </w:r>
    </w:p>
    <w:p>
      <w:pPr>
        <w:pStyle w:val="style179"/>
        <w:numPr>
          <w:ilvl w:val="0"/>
          <w:numId w:val="1"/>
        </w:numPr>
        <w:rPr/>
      </w:pPr>
      <w:r>
        <w:t>The first is playing with deadlines. This is a terrible thing that can cost an organization a lot. Customers like being served within the shortest time possible and their services or products deliver in the right places and at the right time. Failing to meet the customers’ demands means that the organization is not competitive enough. This can lead to customers losing their trust in the organization and moving to other organizations that deliver the same services and products quickly.</w:t>
      </w:r>
    </w:p>
    <w:p>
      <w:pPr>
        <w:pStyle w:val="style179"/>
        <w:numPr>
          <w:ilvl w:val="0"/>
          <w:numId w:val="1"/>
        </w:numPr>
        <w:rPr/>
      </w:pPr>
      <w:r>
        <w:t>Secondly, even though he is a team player and owns up the mistakes of his subordinates, I think that it is a lousy form of leadership since it leads to laziness in offices since the employees know that he will defend them every time.</w:t>
      </w:r>
    </w:p>
    <w:p>
      <w:pPr>
        <w:pStyle w:val="style0"/>
        <w:rPr/>
      </w:pPr>
      <w:r>
        <w:t>In conclusion, in as much as the new employees need mentorship, the leaders should also be trained on how they can be effective in their mentorship programs. This will enable them to know how to lead by example and correct their weaknesses since they have to learn how to connect with other people and lead them to be better than they were when they joined their team.</w:t>
      </w:r>
    </w:p>
    <w:p>
      <w:pPr>
        <w:pStyle w:val="style0"/>
        <w:rPr/>
      </w:pPr>
    </w:p>
    <w:p>
      <w:pPr>
        <w:pStyle w:val="style0"/>
        <w:rPr/>
      </w:pPr>
    </w:p>
    <w:p>
      <w:pPr>
        <w:pStyle w:val="style0"/>
        <w:ind w:firstLine="0"/>
        <w:rPr>
          <w:b/>
          <w:bCs/>
        </w:rPr>
      </w:pPr>
    </w:p>
    <w:p>
      <w:pPr>
        <w:pStyle w:val="style0"/>
        <w:ind w:firstLine="0"/>
        <w:rPr/>
      </w:pP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fldChar w:fldCharType="begin"/>
    </w:r>
    <w:r>
      <w:instrText xml:space="preserve"> PAGE   \* MERGEFORMAT </w:instrText>
    </w:r>
    <w:r>
      <w:rPr/>
      <w:fldChar w:fldCharType="separate"/>
    </w:r>
    <w:r>
      <w:rPr>
        <w:noProof/>
      </w:rPr>
      <w:t>1</w:t>
    </w:r>
    <w:r>
      <w:rPr>
        <w:noProof/>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58CB6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cs="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cs="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cs="Courier New" w:hAnsi="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Calibri" w:hAnsi="Times New Roman"/>
        <w:sz w:val="24"/>
        <w:szCs w:val="24"/>
        <w:lang w:val="en-US" w:bidi="ar-SA" w:eastAsia="en-US"/>
      </w:rPr>
    </w:rPrDefault>
    <w:pPrDefault>
      <w:pPr>
        <w:spacing w:after="160" w:lineRule="auto" w:line="480"/>
        <w:ind w:firstLine="720"/>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d8b8205f-e10c-429e-b3d3-11bf022a9f5c"/>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8e82c335-f79b-4cea-a99c-fe01f5e48018"/>
    <w:basedOn w:val="style65"/>
    <w:next w:val="style4098"/>
    <w:link w:val="style32"/>
    <w:uiPriority w:val="99"/>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Words>590</Words>
  <Pages>2</Pages>
  <Characters>2700</Characters>
  <Application>WPS Office</Application>
  <DocSecurity>0</DocSecurity>
  <Paragraphs>16</Paragraphs>
  <ScaleCrop>false</ScaleCrop>
  <LinksUpToDate>false</LinksUpToDate>
  <CharactersWithSpaces>3284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2021-09-06T22:36:00Z</dcterms:created>
  <dc:creator>irene mwende</dc:creator>
  <lastModifiedBy>Infinix X650D</lastModifiedBy>
  <dcterms:modified xsi:type="dcterms:W3CDTF">2021-09-06T23:58:28Z</dcterms:modified>
  <revision>10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c1274a01ab34490a8ef80376da74d333</vt:lpwstr>
  </property>
</Properties>
</file>