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4FF7" w14:textId="5EDA47AD" w:rsidR="00913970" w:rsidRDefault="0033367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MICROBIOLOGY ONLINE CLASS</w:t>
      </w:r>
      <w:r w:rsidR="002B4E61">
        <w:rPr>
          <w:b/>
          <w:bCs/>
          <w:sz w:val="44"/>
          <w:szCs w:val="44"/>
        </w:rPr>
        <w:t xml:space="preserve"> LOGIN</w:t>
      </w:r>
    </w:p>
    <w:p w14:paraId="285478C9" w14:textId="4BAA83BF" w:rsidR="0033367F" w:rsidRDefault="0033367F">
      <w:pPr>
        <w:rPr>
          <w:b/>
          <w:bCs/>
          <w:sz w:val="44"/>
          <w:szCs w:val="44"/>
        </w:rPr>
      </w:pPr>
    </w:p>
    <w:p w14:paraId="678D1039" w14:textId="55ECC9F2" w:rsidR="0033367F" w:rsidRDefault="0033367F">
      <w:pPr>
        <w:rPr>
          <w:b/>
          <w:bCs/>
        </w:rPr>
      </w:pPr>
      <w:hyperlink r:id="rId4" w:history="1">
        <w:r w:rsidRPr="003F3300">
          <w:rPr>
            <w:rStyle w:val="Hyperlink"/>
            <w:b/>
            <w:bCs/>
          </w:rPr>
          <w:t>EMAIL-shay.j777@yahoo.com</w:t>
        </w:r>
      </w:hyperlink>
    </w:p>
    <w:p w14:paraId="389E7D75" w14:textId="2C48F998" w:rsidR="0033367F" w:rsidRDefault="0033367F">
      <w:pPr>
        <w:rPr>
          <w:b/>
          <w:bCs/>
        </w:rPr>
      </w:pPr>
    </w:p>
    <w:p w14:paraId="069C0C9F" w14:textId="4BA1A24E" w:rsidR="0033367F" w:rsidRDefault="0033367F">
      <w:pPr>
        <w:rPr>
          <w:b/>
          <w:bCs/>
        </w:rPr>
      </w:pPr>
      <w:r>
        <w:rPr>
          <w:b/>
          <w:bCs/>
        </w:rPr>
        <w:t>Password-beauty5757</w:t>
      </w:r>
    </w:p>
    <w:p w14:paraId="12DC58B7" w14:textId="2A4417CF" w:rsidR="0033367F" w:rsidRDefault="0033367F">
      <w:pPr>
        <w:rPr>
          <w:b/>
          <w:bCs/>
        </w:rPr>
      </w:pPr>
    </w:p>
    <w:p w14:paraId="115223F0" w14:textId="44581D1E" w:rsidR="0033367F" w:rsidRDefault="0033367F">
      <w:pPr>
        <w:rPr>
          <w:b/>
          <w:bCs/>
        </w:rPr>
      </w:pPr>
      <w:r>
        <w:rPr>
          <w:b/>
          <w:bCs/>
        </w:rPr>
        <w:t xml:space="preserve">Website- </w:t>
      </w:r>
      <w:hyperlink r:id="rId5" w:history="1">
        <w:r w:rsidRPr="003F3300">
          <w:rPr>
            <w:rStyle w:val="Hyperlink"/>
            <w:b/>
            <w:bCs/>
          </w:rPr>
          <w:t>https://www.straighterline.com/myline/edit/profile/</w:t>
        </w:r>
      </w:hyperlink>
    </w:p>
    <w:p w14:paraId="21CF9386" w14:textId="11C027DB" w:rsidR="0033367F" w:rsidRDefault="0033367F">
      <w:pPr>
        <w:rPr>
          <w:b/>
          <w:bCs/>
        </w:rPr>
      </w:pPr>
    </w:p>
    <w:p w14:paraId="13C5ABD7" w14:textId="46925910" w:rsidR="0033367F" w:rsidRPr="0033367F" w:rsidRDefault="0033367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Please follow the instructions carefully so you will know how and where to find each exam. </w:t>
      </w:r>
    </w:p>
    <w:sectPr w:rsidR="0033367F" w:rsidRPr="00333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7F"/>
    <w:rsid w:val="002B4E61"/>
    <w:rsid w:val="0033367F"/>
    <w:rsid w:val="009478EF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A041"/>
  <w15:chartTrackingRefBased/>
  <w15:docId w15:val="{992A1D98-863B-4619-8945-D7B2B48F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6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raighterline.com/myline/edit/profile/" TargetMode="External"/><Relationship Id="rId4" Type="http://schemas.openxmlformats.org/officeDocument/2006/relationships/hyperlink" Target="mailto:EMAIL-shay.j77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Johnson</dc:creator>
  <cp:keywords/>
  <dc:description/>
  <cp:lastModifiedBy>Ashley Johnson</cp:lastModifiedBy>
  <cp:revision>2</cp:revision>
  <dcterms:created xsi:type="dcterms:W3CDTF">2021-08-01T22:12:00Z</dcterms:created>
  <dcterms:modified xsi:type="dcterms:W3CDTF">2021-08-01T22:25:00Z</dcterms:modified>
</cp:coreProperties>
</file>