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5811" w14:textId="77777777" w:rsidR="00193686" w:rsidRDefault="00193686"/>
    <w:p w14:paraId="4E067038" w14:textId="77777777" w:rsidR="00193686" w:rsidRDefault="00193686" w:rsidP="00193686">
      <w:pPr>
        <w:spacing w:line="480" w:lineRule="auto"/>
        <w:jc w:val="center"/>
      </w:pPr>
    </w:p>
    <w:p w14:paraId="2C027B27" w14:textId="77777777" w:rsidR="00193686" w:rsidRDefault="00193686" w:rsidP="00193686">
      <w:pPr>
        <w:spacing w:line="480" w:lineRule="auto"/>
        <w:jc w:val="center"/>
      </w:pPr>
    </w:p>
    <w:p w14:paraId="5EDA3D56" w14:textId="77777777" w:rsidR="00193686" w:rsidRDefault="00193686" w:rsidP="00193686">
      <w:pPr>
        <w:spacing w:line="480" w:lineRule="auto"/>
        <w:jc w:val="center"/>
      </w:pPr>
    </w:p>
    <w:p w14:paraId="644FDD77" w14:textId="77777777" w:rsidR="00193686" w:rsidRDefault="00193686" w:rsidP="00193686">
      <w:pPr>
        <w:spacing w:line="480" w:lineRule="auto"/>
        <w:jc w:val="center"/>
      </w:pPr>
    </w:p>
    <w:p w14:paraId="24426035" w14:textId="77777777" w:rsidR="00193686" w:rsidRDefault="00193686" w:rsidP="00193686">
      <w:pPr>
        <w:spacing w:line="480" w:lineRule="auto"/>
        <w:jc w:val="center"/>
      </w:pPr>
    </w:p>
    <w:p w14:paraId="24423DD6" w14:textId="66F01AD6" w:rsidR="00193686" w:rsidRDefault="00AA6D4F" w:rsidP="00193686">
      <w:pPr>
        <w:spacing w:line="480" w:lineRule="auto"/>
        <w:jc w:val="center"/>
      </w:pPr>
      <w:r>
        <w:t>Mindset</w:t>
      </w:r>
    </w:p>
    <w:p w14:paraId="3A46B18B" w14:textId="77777777" w:rsidR="00193686" w:rsidRDefault="00AA6D4F" w:rsidP="00193686">
      <w:pPr>
        <w:spacing w:line="480" w:lineRule="auto"/>
        <w:jc w:val="center"/>
      </w:pPr>
      <w:r>
        <w:t>Student Name</w:t>
      </w:r>
    </w:p>
    <w:p w14:paraId="1E9D351A" w14:textId="77777777" w:rsidR="00193686" w:rsidRDefault="00AA6D4F" w:rsidP="00193686">
      <w:pPr>
        <w:spacing w:line="480" w:lineRule="auto"/>
        <w:jc w:val="center"/>
      </w:pPr>
      <w:r>
        <w:t>Institution Affiliation.</w:t>
      </w:r>
    </w:p>
    <w:p w14:paraId="11FACE1D" w14:textId="71752EEA" w:rsidR="00193686" w:rsidRDefault="00AA6D4F" w:rsidP="00193686">
      <w:pPr>
        <w:spacing w:line="480" w:lineRule="auto"/>
        <w:jc w:val="center"/>
      </w:pPr>
      <w:r>
        <w:t>Date.</w:t>
      </w:r>
    </w:p>
    <w:p w14:paraId="722ADD35" w14:textId="06FA0086" w:rsidR="00193686" w:rsidRDefault="00AA6D4F">
      <w:r>
        <w:br w:type="page"/>
      </w:r>
    </w:p>
    <w:p w14:paraId="1FEAFACA" w14:textId="1D70E14A" w:rsidR="005655E1" w:rsidRPr="005655E1" w:rsidRDefault="005655E1" w:rsidP="005655E1">
      <w:pPr>
        <w:spacing w:line="480" w:lineRule="auto"/>
        <w:ind w:firstLine="720"/>
        <w:jc w:val="center"/>
        <w:rPr>
          <w:b/>
          <w:bCs/>
        </w:rPr>
      </w:pPr>
      <w:r w:rsidRPr="005655E1">
        <w:rPr>
          <w:b/>
          <w:bCs/>
        </w:rPr>
        <w:lastRenderedPageBreak/>
        <w:t>MINDSET</w:t>
      </w:r>
    </w:p>
    <w:p w14:paraId="1B2BF1C1" w14:textId="5C395E7E" w:rsidR="00817FD3" w:rsidRDefault="00AA6D4F" w:rsidP="00FA760C">
      <w:pPr>
        <w:spacing w:line="480" w:lineRule="auto"/>
        <w:ind w:firstLine="720"/>
        <w:jc w:val="both"/>
      </w:pPr>
      <w:r>
        <w:t xml:space="preserve">Mindset refers to an </w:t>
      </w:r>
      <w:r w:rsidR="000201C2">
        <w:t>established attitude</w:t>
      </w:r>
      <w:r>
        <w:t xml:space="preserve"> towards something or someone, held by someone. From the video, solder has a different mindset from a scout. </w:t>
      </w:r>
      <w:r w:rsidR="000201C2">
        <w:t>While a soldier aims to protect themselves and their side against the enemy and win against them, a scout's job does not involve attacking or defending, but rather</w:t>
      </w:r>
      <w:r w:rsidR="00BF1545">
        <w:t xml:space="preserve"> understanding. That is, they go out, map the terrain, and identify potential terrains. </w:t>
      </w:r>
      <w:r w:rsidR="00952526">
        <w:t>In terms of democracy, scouting is better because it requires special judgment, making accurate predictions</w:t>
      </w:r>
      <w:r w:rsidR="003B4CE5">
        <w:t xml:space="preserve">, making good decisions. Making a good decision in the military is important since it ensures that unnecessary combats are avoided. </w:t>
      </w:r>
      <w:r w:rsidR="00516C52">
        <w:t xml:space="preserve">Therefore, the resistance to democratic compromise is rooted in an uncompromising attitude and mindset. For instance, </w:t>
      </w:r>
      <w:r w:rsidR="00EC18DB">
        <w:t xml:space="preserve">Dreyfus was wrongly sentenced by police officers that believed that the case was strongly against him based on his history. Historians argue that either the police officers made a genuine mistake or they were intentionally framing him. </w:t>
      </w:r>
      <w:r w:rsidR="00250E41">
        <w:t xml:space="preserve">This shows that the human mind cannot and our mindset towards a person are not capable to convict a man. </w:t>
      </w:r>
    </w:p>
    <w:p w14:paraId="2D32F3BE" w14:textId="511866C5" w:rsidR="00B71139" w:rsidRDefault="00AA6D4F" w:rsidP="00FA760C">
      <w:pPr>
        <w:spacing w:line="480" w:lineRule="auto"/>
        <w:ind w:firstLine="720"/>
        <w:jc w:val="both"/>
      </w:pPr>
      <w:r>
        <w:t xml:space="preserve">Different people consider themselves to have a different mindset regarding how they view themselves. While others consider themselves, I consider myself a soldier. </w:t>
      </w:r>
      <w:r w:rsidR="00A33D26">
        <w:t xml:space="preserve">This is because soldiers understand that other people's lives depend on the attitudes and decisions they make. Therefore, being a soldier requires one to have the ability to protect themselves and those close to him. However, when it comes to democracy, a scout's mindset is more important than a soldier's mindset. This is because a scout can make predictions and develop better potential solutions, thus ensuring that effective negotiations are held. </w:t>
      </w:r>
    </w:p>
    <w:sectPr w:rsidR="00B71139" w:rsidSect="005655E1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64457" w14:textId="77777777" w:rsidR="00AA6D4F" w:rsidRDefault="00AA6D4F">
      <w:pPr>
        <w:spacing w:after="0" w:line="240" w:lineRule="auto"/>
      </w:pPr>
      <w:r>
        <w:separator/>
      </w:r>
    </w:p>
  </w:endnote>
  <w:endnote w:type="continuationSeparator" w:id="0">
    <w:p w14:paraId="29D94089" w14:textId="77777777" w:rsidR="00AA6D4F" w:rsidRDefault="00AA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A0C96" w14:textId="77777777" w:rsidR="00AA6D4F" w:rsidRDefault="00AA6D4F">
      <w:pPr>
        <w:spacing w:after="0" w:line="240" w:lineRule="auto"/>
      </w:pPr>
      <w:r>
        <w:separator/>
      </w:r>
    </w:p>
  </w:footnote>
  <w:footnote w:type="continuationSeparator" w:id="0">
    <w:p w14:paraId="767B34FA" w14:textId="77777777" w:rsidR="00AA6D4F" w:rsidRDefault="00AA6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1844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4532BB" w14:textId="55312591" w:rsidR="00D24B46" w:rsidRDefault="005655E1">
        <w:pPr>
          <w:pStyle w:val="Header"/>
          <w:jc w:val="right"/>
        </w:pPr>
        <w:r w:rsidRPr="005655E1">
          <w:t>MINDSET</w:t>
        </w:r>
        <w:r>
          <w:t xml:space="preserve">                                                                                                                                        </w:t>
        </w:r>
        <w:r w:rsidR="00AA6D4F">
          <w:fldChar w:fldCharType="begin"/>
        </w:r>
        <w:r w:rsidR="00AA6D4F">
          <w:instrText xml:space="preserve"> PAGE   \* MERGEFORMAT </w:instrText>
        </w:r>
        <w:r w:rsidR="00AA6D4F">
          <w:fldChar w:fldCharType="separate"/>
        </w:r>
        <w:r w:rsidR="00AA6D4F">
          <w:rPr>
            <w:noProof/>
          </w:rPr>
          <w:t>2</w:t>
        </w:r>
        <w:r w:rsidR="00AA6D4F">
          <w:rPr>
            <w:noProof/>
          </w:rPr>
          <w:fldChar w:fldCharType="end"/>
        </w:r>
      </w:p>
    </w:sdtContent>
  </w:sdt>
  <w:p w14:paraId="73109394" w14:textId="77777777" w:rsidR="00D24B46" w:rsidRDefault="00D24B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BECC" w14:textId="29CDEE3D" w:rsidR="00D24B46" w:rsidRDefault="00AA6D4F">
    <w:pPr>
      <w:pStyle w:val="Header"/>
    </w:pPr>
    <w:r>
      <w:t xml:space="preserve">Running </w:t>
    </w:r>
    <w:r w:rsidR="005655E1">
      <w:t>H</w:t>
    </w:r>
    <w:r>
      <w:t>ead: MINDSET</w:t>
    </w:r>
    <w:r w:rsidR="005655E1">
      <w:t xml:space="preserve">                                                                                                             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9E"/>
    <w:rsid w:val="000201C2"/>
    <w:rsid w:val="000672DA"/>
    <w:rsid w:val="00193686"/>
    <w:rsid w:val="00250E41"/>
    <w:rsid w:val="003B4CE5"/>
    <w:rsid w:val="0050139E"/>
    <w:rsid w:val="00516C52"/>
    <w:rsid w:val="005655E1"/>
    <w:rsid w:val="00817FD3"/>
    <w:rsid w:val="00952526"/>
    <w:rsid w:val="00A33D26"/>
    <w:rsid w:val="00AA6D4F"/>
    <w:rsid w:val="00B71139"/>
    <w:rsid w:val="00BF1545"/>
    <w:rsid w:val="00D24B46"/>
    <w:rsid w:val="00E12BB1"/>
    <w:rsid w:val="00EC18DB"/>
    <w:rsid w:val="00FA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E5965"/>
  <w15:chartTrackingRefBased/>
  <w15:docId w15:val="{48088721-194E-4022-AF8D-96B29CAD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B46"/>
  </w:style>
  <w:style w:type="paragraph" w:styleId="Footer">
    <w:name w:val="footer"/>
    <w:basedOn w:val="Normal"/>
    <w:link w:val="FooterChar"/>
    <w:uiPriority w:val="99"/>
    <w:unhideWhenUsed/>
    <w:rsid w:val="00D24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2021-06-09T15:00:00Z</dcterms:created>
  <dcterms:modified xsi:type="dcterms:W3CDTF">2021-06-09T15:00:00Z</dcterms:modified>
</cp:coreProperties>
</file>