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9DB" w:rsidRDefault="00C94169">
      <w:r>
        <w:t>+254700537958</w:t>
      </w:r>
      <w:bookmarkStart w:id="0" w:name="_GoBack"/>
      <w:bookmarkEnd w:id="0"/>
    </w:p>
    <w:sectPr w:rsidR="00017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F2"/>
    <w:rsid w:val="000179DB"/>
    <w:rsid w:val="00095E9B"/>
    <w:rsid w:val="002628F2"/>
    <w:rsid w:val="00C9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158404-E937-4E39-949E-7EF91E26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Simon</cp:lastModifiedBy>
  <cp:revision>2</cp:revision>
  <dcterms:created xsi:type="dcterms:W3CDTF">2020-11-12T14:57:00Z</dcterms:created>
  <dcterms:modified xsi:type="dcterms:W3CDTF">2020-11-12T14:57:00Z</dcterms:modified>
</cp:coreProperties>
</file>