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5AFA13" w14:textId="5C23DB4B" w:rsidR="00066081" w:rsidRPr="00066081" w:rsidRDefault="00066081">
      <w:pPr>
        <w:rPr>
          <w:b/>
          <w:bCs/>
          <w:noProof/>
          <w:sz w:val="24"/>
          <w:szCs w:val="24"/>
        </w:rPr>
      </w:pPr>
      <w:r w:rsidRPr="00066081">
        <w:rPr>
          <w:b/>
          <w:bCs/>
          <w:noProof/>
          <w:sz w:val="24"/>
          <w:szCs w:val="24"/>
        </w:rPr>
        <w:t xml:space="preserve">Part 1: </w:t>
      </w:r>
      <w:bookmarkStart w:id="0" w:name="_GoBack"/>
      <w:bookmarkEnd w:id="0"/>
      <w:r w:rsidRPr="00066081">
        <w:rPr>
          <w:b/>
          <w:bCs/>
          <w:noProof/>
          <w:sz w:val="24"/>
          <w:szCs w:val="24"/>
        </w:rPr>
        <w:t>Assignm</w:t>
      </w:r>
      <w:r w:rsidR="002D1BA2">
        <w:rPr>
          <w:b/>
          <w:bCs/>
          <w:noProof/>
          <w:sz w:val="24"/>
          <w:szCs w:val="24"/>
        </w:rPr>
        <w:t>en</w:t>
      </w:r>
      <w:r w:rsidRPr="00066081">
        <w:rPr>
          <w:b/>
          <w:bCs/>
          <w:noProof/>
          <w:sz w:val="24"/>
          <w:szCs w:val="24"/>
        </w:rPr>
        <w:t xml:space="preserve">t </w:t>
      </w:r>
      <w:r>
        <w:rPr>
          <w:b/>
          <w:bCs/>
          <w:noProof/>
          <w:sz w:val="24"/>
          <w:szCs w:val="24"/>
        </w:rPr>
        <w:t>Interior Design Elevator Pitch</w:t>
      </w:r>
    </w:p>
    <w:p w14:paraId="464F40F3" w14:textId="77777777" w:rsidR="00066081" w:rsidRDefault="00066081">
      <w:pPr>
        <w:rPr>
          <w:noProof/>
        </w:rPr>
      </w:pPr>
    </w:p>
    <w:p w14:paraId="7A081606" w14:textId="44387E3A" w:rsidR="00D87B16" w:rsidRDefault="00210ED0">
      <w:r>
        <w:rPr>
          <w:noProof/>
        </w:rPr>
        <w:drawing>
          <wp:inline distT="0" distB="0" distL="0" distR="0" wp14:anchorId="6A72F304" wp14:editId="096ED95E">
            <wp:extent cx="6729984" cy="3108960"/>
            <wp:effectExtent l="0" t="0" r="0" b="0"/>
            <wp:docPr id="1" name="Picture 1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0738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9984" cy="310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757BC" w14:textId="267D8D22" w:rsidR="00210ED0" w:rsidRDefault="00210ED0"/>
    <w:p w14:paraId="399C0FEB" w14:textId="3558C6A1" w:rsidR="00210ED0" w:rsidRDefault="00210ED0">
      <w:r>
        <w:rPr>
          <w:noProof/>
        </w:rPr>
        <w:drawing>
          <wp:inline distT="0" distB="0" distL="0" distR="0" wp14:anchorId="2CD951C0" wp14:editId="243B0246">
            <wp:extent cx="6729984" cy="3108960"/>
            <wp:effectExtent l="0" t="0" r="0" b="0"/>
            <wp:docPr id="3" name="Picture 3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0737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9984" cy="310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26E54D" w14:textId="2337A393" w:rsidR="00210ED0" w:rsidRDefault="00210ED0"/>
    <w:p w14:paraId="63AF5B9B" w14:textId="595A3847" w:rsidR="00210ED0" w:rsidRDefault="00210ED0"/>
    <w:p w14:paraId="752DD601" w14:textId="57D43483" w:rsidR="00210ED0" w:rsidRPr="00066081" w:rsidRDefault="00066081">
      <w:pPr>
        <w:rPr>
          <w:b/>
          <w:bCs/>
          <w:sz w:val="24"/>
          <w:szCs w:val="24"/>
        </w:rPr>
      </w:pPr>
      <w:r w:rsidRPr="00066081">
        <w:rPr>
          <w:b/>
          <w:bCs/>
          <w:sz w:val="24"/>
          <w:szCs w:val="24"/>
        </w:rPr>
        <w:t xml:space="preserve"> </w:t>
      </w:r>
    </w:p>
    <w:p w14:paraId="00616491" w14:textId="69493FE9" w:rsidR="00210ED0" w:rsidRPr="00066081" w:rsidRDefault="00066081">
      <w:pPr>
        <w:rPr>
          <w:b/>
          <w:bCs/>
          <w:sz w:val="24"/>
          <w:szCs w:val="24"/>
        </w:rPr>
      </w:pPr>
      <w:r w:rsidRPr="00066081">
        <w:rPr>
          <w:b/>
          <w:bCs/>
          <w:sz w:val="24"/>
          <w:szCs w:val="24"/>
        </w:rPr>
        <w:lastRenderedPageBreak/>
        <w:t xml:space="preserve">Part 2: Assignment Mailer for Your business </w:t>
      </w:r>
    </w:p>
    <w:p w14:paraId="615F6D69" w14:textId="67F3D377" w:rsidR="00210ED0" w:rsidRDefault="00210ED0">
      <w:r>
        <w:rPr>
          <w:noProof/>
        </w:rPr>
        <w:drawing>
          <wp:inline distT="0" distB="0" distL="0" distR="0" wp14:anchorId="440CAB3D" wp14:editId="476D6F1F">
            <wp:extent cx="6729984" cy="3108960"/>
            <wp:effectExtent l="0" t="0" r="0" b="0"/>
            <wp:docPr id="4" name="Picture 4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0739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9984" cy="310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0471F2" w14:textId="0A1E2A98" w:rsidR="00210ED0" w:rsidRDefault="00210ED0"/>
    <w:p w14:paraId="680D0BB7" w14:textId="7C4A2325" w:rsidR="00210ED0" w:rsidRDefault="00210ED0">
      <w:r>
        <w:rPr>
          <w:noProof/>
        </w:rPr>
        <w:drawing>
          <wp:inline distT="0" distB="0" distL="0" distR="0" wp14:anchorId="43334C62" wp14:editId="4C4CD0AD">
            <wp:extent cx="6729984" cy="3108960"/>
            <wp:effectExtent l="0" t="0" r="0" b="0"/>
            <wp:docPr id="5" name="Picture 5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0740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9984" cy="310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5BF28" w14:textId="77777777" w:rsidR="00942C8B" w:rsidRDefault="00210ED0">
      <w:r>
        <w:rPr>
          <w:noProof/>
        </w:rPr>
        <w:lastRenderedPageBreak/>
        <w:drawing>
          <wp:inline distT="0" distB="0" distL="0" distR="0" wp14:anchorId="48B4E53D" wp14:editId="39EE6393">
            <wp:extent cx="6729984" cy="3108960"/>
            <wp:effectExtent l="0" t="0" r="0" b="0"/>
            <wp:docPr id="6" name="Picture 6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074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9984" cy="310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D99823" w14:textId="77777777" w:rsidR="00942C8B" w:rsidRDefault="00942C8B"/>
    <w:p w14:paraId="3CECD45D" w14:textId="4A9AF942" w:rsidR="00942C8B" w:rsidRPr="00066081" w:rsidRDefault="00066081">
      <w:pPr>
        <w:rPr>
          <w:b/>
          <w:bCs/>
          <w:sz w:val="24"/>
          <w:szCs w:val="24"/>
        </w:rPr>
      </w:pPr>
      <w:r w:rsidRPr="00066081">
        <w:rPr>
          <w:b/>
          <w:bCs/>
          <w:sz w:val="24"/>
          <w:szCs w:val="24"/>
        </w:rPr>
        <w:t>Part 3: About me page for a business website</w:t>
      </w:r>
    </w:p>
    <w:p w14:paraId="54C64129" w14:textId="5AAD247C" w:rsidR="00210ED0" w:rsidRDefault="00942C8B">
      <w:r>
        <w:t>About me</w:t>
      </w:r>
      <w:r w:rsidR="00066081">
        <w:t>,</w:t>
      </w:r>
      <w:r>
        <w:t xml:space="preserve"> page five sentences describing what I bring to the interior design business. This is going on my web page.</w:t>
      </w:r>
    </w:p>
    <w:sectPr w:rsidR="00210E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F61556" w14:textId="77777777" w:rsidR="0090632D" w:rsidRDefault="0090632D" w:rsidP="00942C8B">
      <w:pPr>
        <w:spacing w:after="0" w:line="240" w:lineRule="auto"/>
      </w:pPr>
      <w:r>
        <w:separator/>
      </w:r>
    </w:p>
  </w:endnote>
  <w:endnote w:type="continuationSeparator" w:id="0">
    <w:p w14:paraId="7DAAB7BC" w14:textId="77777777" w:rsidR="0090632D" w:rsidRDefault="0090632D" w:rsidP="00942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03216B" w14:textId="77777777" w:rsidR="0090632D" w:rsidRDefault="0090632D" w:rsidP="00942C8B">
      <w:pPr>
        <w:spacing w:after="0" w:line="240" w:lineRule="auto"/>
      </w:pPr>
      <w:r>
        <w:separator/>
      </w:r>
    </w:p>
  </w:footnote>
  <w:footnote w:type="continuationSeparator" w:id="0">
    <w:p w14:paraId="7DA1B138" w14:textId="77777777" w:rsidR="0090632D" w:rsidRDefault="0090632D" w:rsidP="00942C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CQgNzA3NTCwNDUwsjMyUdpeDU4uLM/DyQAqNaAE1ugcUsAAAA"/>
  </w:docVars>
  <w:rsids>
    <w:rsidRoot w:val="00210ED0"/>
    <w:rsid w:val="00066081"/>
    <w:rsid w:val="00210ED0"/>
    <w:rsid w:val="002D1BA2"/>
    <w:rsid w:val="004D2614"/>
    <w:rsid w:val="0090632D"/>
    <w:rsid w:val="00942C8B"/>
    <w:rsid w:val="00D87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95E45A"/>
  <w15:chartTrackingRefBased/>
  <w15:docId w15:val="{6ACAF249-69C6-4622-BA8E-3249F24E5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2C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2C8B"/>
  </w:style>
  <w:style w:type="paragraph" w:styleId="Footer">
    <w:name w:val="footer"/>
    <w:basedOn w:val="Normal"/>
    <w:link w:val="FooterChar"/>
    <w:uiPriority w:val="99"/>
    <w:unhideWhenUsed/>
    <w:rsid w:val="00942C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2C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Chavful</dc:creator>
  <cp:keywords/>
  <dc:description/>
  <cp:lastModifiedBy>Naomi Chavful</cp:lastModifiedBy>
  <cp:revision>7</cp:revision>
  <dcterms:created xsi:type="dcterms:W3CDTF">2020-04-25T16:45:00Z</dcterms:created>
  <dcterms:modified xsi:type="dcterms:W3CDTF">2020-04-25T17:08:00Z</dcterms:modified>
</cp:coreProperties>
</file>