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288" w:rsidRPr="00AD008A" w:rsidRDefault="00EF51FB" w:rsidP="00521813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Name</w:t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  <w:r w:rsidR="00693E27" w:rsidRPr="00AD008A">
        <w:rPr>
          <w:rFonts w:ascii="Arial" w:hAnsi="Arial" w:cs="Arial"/>
          <w:u w:val="single"/>
        </w:rPr>
        <w:tab/>
      </w:r>
    </w:p>
    <w:p w:rsidR="00693E27" w:rsidRPr="00AD008A" w:rsidRDefault="00693E27" w:rsidP="00521813">
      <w:pPr>
        <w:outlineLvl w:val="0"/>
        <w:rPr>
          <w:rFonts w:ascii="Arial" w:hAnsi="Arial" w:cs="Arial"/>
          <w:b/>
          <w:sz w:val="36"/>
        </w:rPr>
      </w:pPr>
      <w:r w:rsidRPr="00AD008A">
        <w:rPr>
          <w:rFonts w:ascii="Arial" w:hAnsi="Arial" w:cs="Arial"/>
          <w:b/>
          <w:sz w:val="36"/>
        </w:rPr>
        <w:t>Module 0</w:t>
      </w:r>
      <w:r w:rsidR="00B57CD1">
        <w:rPr>
          <w:rFonts w:ascii="Arial" w:hAnsi="Arial" w:cs="Arial"/>
          <w:b/>
          <w:sz w:val="36"/>
        </w:rPr>
        <w:t>7</w:t>
      </w:r>
      <w:r w:rsidRPr="00AD008A">
        <w:rPr>
          <w:rFonts w:ascii="Arial" w:hAnsi="Arial" w:cs="Arial"/>
          <w:b/>
          <w:sz w:val="36"/>
        </w:rPr>
        <w:t xml:space="preserve"> Test</w:t>
      </w:r>
    </w:p>
    <w:tbl>
      <w:tblPr>
        <w:tblStyle w:val="TableGrid"/>
        <w:tblW w:w="11211" w:type="dxa"/>
        <w:tblLayout w:type="fixed"/>
        <w:tblLook w:val="04A0" w:firstRow="1" w:lastRow="0" w:firstColumn="1" w:lastColumn="0" w:noHBand="0" w:noVBand="1"/>
      </w:tblPr>
      <w:tblGrid>
        <w:gridCol w:w="805"/>
        <w:gridCol w:w="3420"/>
        <w:gridCol w:w="1808"/>
        <w:gridCol w:w="225"/>
        <w:gridCol w:w="1440"/>
        <w:gridCol w:w="570"/>
        <w:gridCol w:w="2943"/>
      </w:tblGrid>
      <w:tr w:rsidR="004A572E" w:rsidRPr="00AD008A" w:rsidTr="0072396E">
        <w:tc>
          <w:tcPr>
            <w:tcW w:w="8268" w:type="dxa"/>
            <w:gridSpan w:val="6"/>
            <w:vAlign w:val="center"/>
          </w:tcPr>
          <w:p w:rsidR="00693E27" w:rsidRPr="00AD008A" w:rsidRDefault="00693E27" w:rsidP="000B7A95">
            <w:pPr>
              <w:jc w:val="center"/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Questions</w:t>
            </w:r>
          </w:p>
        </w:tc>
        <w:tc>
          <w:tcPr>
            <w:tcW w:w="2940" w:type="dxa"/>
            <w:vAlign w:val="center"/>
          </w:tcPr>
          <w:p w:rsidR="00693E27" w:rsidRPr="00AD008A" w:rsidRDefault="00693E27" w:rsidP="000B7A95">
            <w:pPr>
              <w:rPr>
                <w:rFonts w:ascii="Arial" w:hAnsi="Arial" w:cs="Arial"/>
                <w:b/>
              </w:rPr>
            </w:pPr>
            <w:r w:rsidRPr="00AD008A">
              <w:rPr>
                <w:rFonts w:ascii="Arial" w:hAnsi="Arial" w:cs="Arial"/>
                <w:b/>
              </w:rPr>
              <w:t>Please write answers to each question in this column unless otherwise indicated.</w:t>
            </w:r>
          </w:p>
        </w:tc>
      </w:tr>
      <w:tr w:rsidR="004A572E" w:rsidRPr="006C3ADA" w:rsidTr="0072396E">
        <w:trPr>
          <w:trHeight w:val="1349"/>
        </w:trPr>
        <w:tc>
          <w:tcPr>
            <w:tcW w:w="8268" w:type="dxa"/>
            <w:gridSpan w:val="6"/>
          </w:tcPr>
          <w:p w:rsidR="000B5ABC" w:rsidRPr="006C3ADA" w:rsidRDefault="006C3ADA" w:rsidP="000B5ABC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Arial" w:hAnsi="Arial" w:cs="Arial"/>
                <w:noProof/>
              </w:rPr>
            </w:pPr>
            <w:r w:rsidRPr="006C3ADA">
              <w:rPr>
                <w:rFonts w:ascii="Arial" w:hAnsi="Arial" w:cs="Arial"/>
                <w:noProof/>
              </w:rPr>
              <w:t xml:space="preserve">If </w:t>
            </w:r>
            <w:r w:rsidRPr="006C3ADA">
              <w:rPr>
                <w:rFonts w:ascii="Arial" w:hAnsi="Arial" w:cs="Arial"/>
                <w:i/>
                <w:noProof/>
              </w:rPr>
              <w:t>BEAR</w:t>
            </w:r>
            <w:r w:rsidRPr="006C3ADA">
              <w:rPr>
                <w:rFonts w:ascii="Arial" w:hAnsi="Arial" w:cs="Arial"/>
                <w:noProof/>
              </w:rPr>
              <w:t xml:space="preserve"> is congruent to </w:t>
            </w:r>
            <w:r w:rsidRPr="006C3ADA">
              <w:rPr>
                <w:rFonts w:ascii="Arial" w:hAnsi="Arial" w:cs="Arial"/>
                <w:i/>
                <w:noProof/>
              </w:rPr>
              <w:t>WILD</w:t>
            </w:r>
            <w:r w:rsidRPr="006C3ADA">
              <w:rPr>
                <w:rFonts w:ascii="Arial" w:hAnsi="Arial" w:cs="Arial"/>
                <w:noProof/>
              </w:rPr>
              <w:t xml:space="preserve">, then </w:t>
            </w: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BR</m:t>
                  </m:r>
                </m:e>
              </m:acc>
            </m:oMath>
            <w:r w:rsidRPr="006C3ADA">
              <w:rPr>
                <w:rFonts w:ascii="Arial" w:eastAsiaTheme="minorEastAsia" w:hAnsi="Arial" w:cs="Arial"/>
                <w:noProof/>
              </w:rPr>
              <w:t xml:space="preserve"> is congruent to:</w:t>
            </w:r>
          </w:p>
          <w:p w:rsidR="004A572E" w:rsidRPr="006C3ADA" w:rsidRDefault="004A572E" w:rsidP="00D54237">
            <w:pPr>
              <w:pStyle w:val="ListParagraph"/>
              <w:spacing w:before="60" w:after="60"/>
              <w:rPr>
                <w:rFonts w:ascii="Arial" w:hAnsi="Arial" w:cs="Arial"/>
                <w:noProof/>
              </w:rPr>
            </w:pPr>
          </w:p>
        </w:tc>
        <w:tc>
          <w:tcPr>
            <w:tcW w:w="2940" w:type="dxa"/>
          </w:tcPr>
          <w:p w:rsidR="00693E27" w:rsidRPr="006C3ADA" w:rsidRDefault="003068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WD</w:t>
            </w:r>
          </w:p>
        </w:tc>
      </w:tr>
      <w:tr w:rsidR="004A572E" w:rsidRPr="006C3ADA" w:rsidTr="0072396E">
        <w:trPr>
          <w:trHeight w:val="2330"/>
        </w:trPr>
        <w:tc>
          <w:tcPr>
            <w:tcW w:w="8268" w:type="dxa"/>
            <w:gridSpan w:val="6"/>
          </w:tcPr>
          <w:p w:rsidR="004A572E" w:rsidRPr="006C3ADA" w:rsidRDefault="006C3ADA" w:rsidP="00550D37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6C3ADA">
              <w:rPr>
                <w:rFonts w:ascii="Arial" w:hAnsi="Arial" w:cs="Arial"/>
              </w:rPr>
              <w:t>What triangle is ΔDOG congruent to?</w:t>
            </w:r>
          </w:p>
          <w:p w:rsidR="006C3ADA" w:rsidRPr="006C3ADA" w:rsidRDefault="006C3ADA" w:rsidP="006C3ADA">
            <w:pPr>
              <w:pStyle w:val="ListParagraph"/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  <w:r w:rsidRPr="006C3ADA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inline distT="0" distB="0" distL="0" distR="0" wp14:anchorId="261557DB" wp14:editId="1BD832B2">
                      <wp:extent cx="2352675" cy="1219200"/>
                      <wp:effectExtent l="0" t="0" r="0" b="0"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52675" cy="1219200"/>
                                <a:chOff x="1785" y="3825"/>
                                <a:chExt cx="3705" cy="1920"/>
                              </a:xfrm>
                            </wpg:grpSpPr>
                            <wpg:grpSp>
                              <wpg:cNvPr id="120" name="Group 9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85" y="3825"/>
                                  <a:ext cx="1890" cy="1875"/>
                                  <a:chOff x="1785" y="3825"/>
                                  <a:chExt cx="1890" cy="1875"/>
                                </a:xfrm>
                              </wpg:grpSpPr>
                              <wpg:grpSp>
                                <wpg:cNvPr id="121" name="Group 9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55" y="4071"/>
                                    <a:ext cx="1185" cy="1344"/>
                                    <a:chOff x="2055" y="4071"/>
                                    <a:chExt cx="1185" cy="1344"/>
                                  </a:xfrm>
                                </wpg:grpSpPr>
                                <wpg:grpSp>
                                  <wpg:cNvPr id="122" name="Group 9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60" y="4071"/>
                                      <a:ext cx="1080" cy="1260"/>
                                      <a:chOff x="2160" y="4071"/>
                                      <a:chExt cx="1080" cy="1260"/>
                                    </a:xfrm>
                                  </wpg:grpSpPr>
                                  <wps:wsp>
                                    <wps:cNvPr id="123" name="AutoShape 9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4071"/>
                                        <a:ext cx="1080" cy="1260"/>
                                      </a:xfrm>
                                      <a:prstGeom prst="rtTriangl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24" name="Rectangle 100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5145"/>
                                        <a:ext cx="180" cy="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25" name="Line 10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055" y="4740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6" name="Line 102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05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7" name="Line 103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80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8" name="Line 104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21" y="458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9" name="Line 1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50" y="4635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30" name="Line 106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80" y="467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31" name="Text Box 10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30" y="3825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O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2" name="Text Box 10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Text Box 1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13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G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34" name="Group 1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600" y="3870"/>
                                  <a:ext cx="1890" cy="1875"/>
                                  <a:chOff x="1785" y="3825"/>
                                  <a:chExt cx="1890" cy="1875"/>
                                </a:xfrm>
                              </wpg:grpSpPr>
                              <wpg:grpSp>
                                <wpg:cNvPr id="135" name="Group 11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55" y="4071"/>
                                    <a:ext cx="1185" cy="1344"/>
                                    <a:chOff x="2055" y="4071"/>
                                    <a:chExt cx="1185" cy="1344"/>
                                  </a:xfrm>
                                </wpg:grpSpPr>
                                <wpg:grpSp>
                                  <wpg:cNvPr id="136" name="Group 11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160" y="4071"/>
                                      <a:ext cx="1080" cy="1260"/>
                                      <a:chOff x="2160" y="4071"/>
                                      <a:chExt cx="1080" cy="1260"/>
                                    </a:xfrm>
                                  </wpg:grpSpPr>
                                  <wps:wsp>
                                    <wps:cNvPr id="137" name="AutoShape 11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4071"/>
                                        <a:ext cx="1080" cy="1260"/>
                                      </a:xfrm>
                                      <a:prstGeom prst="rtTriangl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38" name="Rectangle 11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160" y="5145"/>
                                        <a:ext cx="180" cy="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39" name="Line 11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055" y="4740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0" name="Line 116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05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1" name="Line 117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-5400000">
                                      <a:off x="2580" y="5325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2" name="Line 118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21" y="458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3" name="Line 119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50" y="4635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4" name="Line 120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8510763">
                                      <a:off x="2580" y="4679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45" name="Text Box 12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30" y="3825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6" name="Text Box 12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47" name="Text Box 12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135" y="5160"/>
                                    <a:ext cx="540" cy="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C3ADA" w:rsidRPr="002A46AC" w:rsidRDefault="006C3ADA" w:rsidP="006C3ADA">
                                      <w:pP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</w:pPr>
                                      <w:r>
                                        <w:rPr>
                                          <w:rFonts w:ascii="Microsoft Sans Serif" w:hAnsi="Microsoft Sans Serif" w:cs="Microsoft Sans Serif"/>
                                          <w:sz w:val="20"/>
                                          <w:szCs w:val="20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261557DB" id="Group 119" o:spid="_x0000_s1026" style="width:185.25pt;height:96pt;mso-position-horizontal-relative:char;mso-position-vertical-relative:line" coordorigin="1785,3825" coordsize="3705,1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">
                      <v:group id="Group 96" o:spid="_x0000_s1027" style="position:absolute;left:1785;top:3825;width:1890;height:1875" coordorigin="1785,3825" coordsize="1890,18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      <v:group id="Group 97" o:spid="_x0000_s1028" style="position:absolute;left:2055;top:4071;width:1185;height:1344" coordorigin="2055,4071" coordsize="1185,1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        <v:group id="Group 98" o:spid="_x0000_s1029" style="position:absolute;left:2160;top:4071;width:1080;height:1260" coordorigin="2160,4071" coordsize="1080,1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        <v:shapetype id="_x0000_t6" coordsize="21600,21600" o:spt="6" path="m,l,21600r21600,xe">
                              <v:stroke joinstyle="miter"/>
                              <v:path gradientshapeok="t" o:connecttype="custom" o:connectlocs="0,0;0,10800;0,21600;10800,21600;21600,21600;10800,10800" textboxrect="1800,12600,12600,19800"/>
                            </v:shapetype>
                            <v:shape id="AutoShape 99" o:spid="_x0000_s1030" type="#_x0000_t6" style="position:absolute;left:2160;top:4071;width:108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CQMsQA&#10;AADcAAAADwAAAGRycy9kb3ducmV2LnhtbERPTWvCQBC9C/0PyxS8iG5MQSS6hqYgCKXVqiDehuw0&#10;Cc3Oxuw2Sf99tyD0No/3Oet0MLXoqHWVZQXzWQSCOLe64kLB+bSdLkE4j6yxtkwKfshBunkYrTHR&#10;tucP6o6+ECGEXYIKSu+bREqXl2TQzWxDHLhP2xr0AbaF1C32IdzUMo6ihTRYcWgosaGXkvKv47dR&#10;kPnXIdrG/e3wnl0vh+VbhzjZKzV+HJ5XIDwN/l98d+90mB8/wd8z4QK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QkDLEAAAA3AAAAA8AAAAAAAAAAAAAAAAAmAIAAGRycy9k&#10;b3ducmV2LnhtbFBLBQYAAAAABAAEAPUAAACJAwAAAAA=&#10;" filled="f"/>
                            <v:rect id="Rectangle 100" o:spid="_x0000_s1031" style="position:absolute;left:2160;top:5145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+G/MEA&#10;AADcAAAADwAAAGRycy9kb3ducmV2LnhtbERPS2sCMRC+F/wPYQRvNau0RVajrKWCJ8EHqLdhMyaL&#10;m8mySd3tv28KQm/z8T1nsepdLR7Uhsqzgsk4A0Fcel2xUXA6bl5nIEJE1lh7JgU/FGC1HLwsMNe+&#10;4z09DtGIFMIhRwU2xiaXMpSWHIaxb4gTd/Otw5hga6RusUvhrpbTLPuQDitODRYb+rRU3g/fTsFX&#10;c90V7ybI4hzt5e7X3cbujFKjYV/MQUTq47/46d7qNH/6Bn/PpAv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/hvzBAAAA3AAAAA8AAAAAAAAAAAAAAAAAmAIAAGRycy9kb3du&#10;cmV2LnhtbFBLBQYAAAAABAAEAPUAAACGAwAAAAA=&#10;" filled="f"/>
                          </v:group>
                          <v:line id="Line 101" o:spid="_x0000_s1032" style="position:absolute;visibility:visible;mso-wrap-style:square" from="2055,4740" to="2235,4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v/JsQAAADcAAAADwAAAGRycy9kb3ducmV2LnhtbERPTWvCQBC9F/wPywi91U0thpK6iiiC&#10;9iBqC+1xzE6T1Oxs2N0m8d+7gtDbPN7nTOe9qUVLzleWFTyPEhDEudUVFwo+P9ZPryB8QNZYWyYF&#10;F/Iwnw0epphp2/GB2mMoRAxhn6GCMoQmk9LnJRn0I9sQR+7HOoMhQldI7bCL4aaW4yRJpcGKY0OJ&#10;DS1Lys/HP6Ng97JP28X2fdN/bdNTvjqcvn87p9TjsF+8gQjUh3/x3b3Rcf54Ardn4gVyd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O/8mxAAAANwAAAAPAAAAAAAAAAAA&#10;AAAAAKECAABkcnMvZG93bnJldi54bWxQSwUGAAAAAAQABAD5AAAAkgMAAAAA&#10;"/>
                          <v:line id="Line 102" o:spid="_x0000_s1033" style="position:absolute;rotation:-90;visibility:visible;mso-wrap-style:square" from="2505,5325" to="2685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S56cMAAADcAAAADwAAAGRycy9kb3ducmV2LnhtbERPS2sCMRC+C/6HMEJvmtWDrVujiKAt&#10;pR58QOlt2IybrZvJkqTu+u9NoeBtPr7nzJedrcWVfKgcKxiPMhDEhdMVlwpOx83wBUSIyBprx6Tg&#10;RgGWi35vjrl2Le/peoilSCEcclRgYmxyKUNhyGIYuYY4cWfnLcYEfSm1xzaF21pOsmwqLVacGgw2&#10;tDZUXA6/VsGz23623+efL79+03Z82u3Mx3Gm1NOgW72CiNTFh/jf/a7T/MkU/p5JF8jF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M0uenDAAAA3AAAAA8AAAAAAAAAAAAA&#10;AAAAoQIAAGRycy9kb3ducmV2LnhtbFBLBQYAAAAABAAEAPkAAACRAwAAAAA=&#10;"/>
                          <v:line id="Line 103" o:spid="_x0000_s1034" style="position:absolute;rotation:-90;visibility:visible;mso-wrap-style:square" from="2580,5325" to="2760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gccsQAAADcAAAADwAAAGRycy9kb3ducmV2LnhtbERPTWsCMRC9F/wPYQRvNauHardGKYK2&#10;lHroKpTehs242XYzWZLorv/eFARv83ifs1j1thFn8qF2rGAyzkAQl07XXCk47DePcxAhImtsHJOC&#10;CwVYLQcPC8y16/iLzkWsRArhkKMCE2ObSxlKQxbD2LXEiTs6bzEm6CupPXYp3DZymmVP0mLNqcFg&#10;S2tD5V9xsgpmbvvZ/Rx/v/36TdvJYbczH/tnpUbD/vUFRKQ+3sU397tO86cz+H8mXS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8eBxyxAAAANwAAAAPAAAAAAAAAAAA&#10;AAAAAKECAABkcnMvZG93bnJldi54bWxQSwUGAAAAAAQABAD5AAAAkgMAAAAA&#10;"/>
                          <v:line id="Line 104" o:spid="_x0000_s1035" style="position:absolute;rotation:9296023fd;visibility:visible;mso-wrap-style:square" from="2521,4589" to="2701,4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wRVsYAAADcAAAADwAAAGRycy9kb3ducmV2LnhtbESPQWvCQBCF74X+h2UKvZS6MWCx0VWK&#10;YNGTVHvwOM2OSWh2NmbXJP575yB4m+G9ee+b+XJwteqoDZVnA+NRAoo497biwsDvYf0+BRUissXa&#10;Mxm4UoDl4vlpjpn1Pf9Qt4+FkhAOGRooY2wyrUNeksMw8g2xaCffOoyytoW2LfYS7mqdJsmHdlix&#10;NJTY0Kqk/H9/cQZW283n5Pst+UuP/aQ7HNN13J3Hxry+DF8zUJGG+DDfrzdW8FOhlWdkAr24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DsEVbGAAAA3AAAAA8AAAAAAAAA&#10;AAAAAAAAoQIAAGRycy9kb3ducmV2LnhtbFBLBQYAAAAABAAEAPkAAACUAwAAAAA=&#10;"/>
                          <v:line id="Line 105" o:spid="_x0000_s1036" style="position:absolute;rotation:9296023fd;visibility:visible;mso-wrap-style:square" from="2550,4635" to="2730,4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C0zcMAAADcAAAADwAAAGRycy9kb3ducmV2LnhtbERPTYvCMBC9C/sfwizsRTS1oKzVKIvg&#10;oidR9+BxbMa2bDOpTWzrvzeC4G0e73Pmy86UoqHaFZYVjIYRCOLU6oIzBX/H9eAbhPPIGkvLpOBO&#10;DpaLj94cE21b3lNz8JkIIewSVJB7XyVSujQng25oK+LAXWxt0AdYZ1LX2IZwU8o4iibSYMGhIceK&#10;Vjml/4ebUbDabqbj3350jk/tuDme4rXfXUdKfX12PzMQnjr/Fr/cGx3mx1N4PhMukIs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+gtM3DAAAA3AAAAA8AAAAAAAAAAAAA&#10;AAAAoQIAAGRycy9kb3ducmV2LnhtbFBLBQYAAAAABAAEAPkAAACRAwAAAAA=&#10;"/>
                          <v:line id="Line 106" o:spid="_x0000_s1037" style="position:absolute;rotation:9296023fd;visibility:visible;mso-wrap-style:square" from="2580,4679" to="276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OLjccAAADcAAAADwAAAGRycy9kb3ducmV2LnhtbESPQWvCQBCF74X+h2UKXopujFg0ukoR&#10;FHsqVQ8ex+w0Cc3Optk1Sf9951DobYb35r1v1tvB1aqjNlSeDUwnCSji3NuKCwOX8368ABUissXa&#10;Mxn4oQDbzePDGjPre/6g7hQLJSEcMjRQxthkWoe8JIdh4hti0T596zDK2hbatthLuKt1miQv2mHF&#10;0lBiQ7uS8q/T3RnYvR2X88Nzckuv/bw7X9N9fP+eGjN6Gl5XoCIN8d/8d320gj8TfHlGJtCb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Q4uNxwAAANwAAAAPAAAAAAAA&#10;AAAAAAAAAKECAABkcnMvZG93bnJldi54bWxQSwUGAAAAAAQABAD5AAAAlQMAAAAA&#10;"/>
                        </v:group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07" o:spid="_x0000_s1038" type="#_x0000_t202" style="position:absolute;left:1830;top:3825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BwxsEA&#10;AADcAAAADwAAAGRycy9kb3ducmV2LnhtbERPTYvCMBC9C/6HMIK3NXHVZbcaZVEET4ruKuxtaMa2&#10;2ExKE23990ZY8DaP9zmzRWtLcaPaF441DAcKBHHqTMGZht+f9dsnCB+QDZaOScOdPCzm3c4ME+Ma&#10;3tPtEDIRQ9gnqCEPoUqk9GlOFv3AVcSRO7vaYoiwzqSpsYnhtpTvSn1IiwXHhhwrWuaUXg5Xq+G4&#10;Pf+dxmqXreykalyrJNsvqXW/135PQQRqw0v8796YOH80h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wcMbBAAAA3AAAAA8AAAAAAAAAAAAAAAAAmAIAAGRycy9kb3du&#10;cmV2LnhtbFBLBQYAAAAABAAEAPUAAACGAwAAAAA=&#10;" filled="f" stroked="f">
                          <v:textbox>
                            <w:txbxContent>
                              <w:p w14:paraId="68C4CF5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O</w:t>
                                </w:r>
                              </w:p>
                            </w:txbxContent>
                          </v:textbox>
                        </v:shape>
                        <v:shape id="Text Box 108" o:spid="_x0000_s1039" type="#_x0000_t202" style="position:absolute;left:178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Lusc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2RR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ou6xwgAAANwAAAAPAAAAAAAAAAAAAAAAAJgCAABkcnMvZG93&#10;bnJldi54bWxQSwUGAAAAAAQABAD1AAAAhwMAAAAA&#10;" filled="f" stroked="f">
                          <v:textbox>
                            <w:txbxContent>
                              <w:p w14:paraId="61525B6C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shape>
                        <v:shape id="Text Box 109" o:spid="_x0000_s1040" type="#_x0000_t202" style="position:absolute;left:313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5LKsEA&#10;AADcAAAADwAAAGRycy9kb3ducmV2LnhtbERPS4vCMBC+C/sfwix402TXB7vVKMuK4ElRV2FvQzO2&#10;xWZSmmjrvzeC4G0+vudM560txZVqXzjW8NFXIIhTZwrONPztl70vED4gGywdk4YbeZjP3jpTTIxr&#10;eEvXXchEDGGfoIY8hCqR0qc5WfR9VxFH7uRqiyHCOpOmxiaG21J+KjWWFguODTlW9JtTet5drIbD&#10;+vR/HKpNtrCjqnGtkmy/pdbd9/ZnAiJQG17ip3tl4vzBA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LuSyrBAAAA3AAAAA8AAAAAAAAAAAAAAAAAmAIAAGRycy9kb3du&#10;cmV2LnhtbFBLBQYAAAAABAAEAPUAAACGAwAAAAA=&#10;" filled="f" stroked="f">
                          <v:textbox>
                            <w:txbxContent>
                              <w:p w14:paraId="2F8A27E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G</w:t>
                                </w:r>
                              </w:p>
                            </w:txbxContent>
                          </v:textbox>
                        </v:shape>
                      </v:group>
                      <v:group id="Group 110" o:spid="_x0000_s1041" style="position:absolute;left:3600;top:3870;width:1890;height:1875" coordorigin="1785,3825" coordsize="1890,18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      <v:group id="Group 111" o:spid="_x0000_s1042" style="position:absolute;left:2055;top:4071;width:1185;height:1344" coordorigin="2055,4071" coordsize="1185,1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            <v:group id="Group 112" o:spid="_x0000_s1043" style="position:absolute;left:2160;top:4071;width:1080;height:1260" coordorigin="2160,4071" coordsize="1080,1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          <v:shape id="AutoShape 113" o:spid="_x0000_s1044" type="#_x0000_t6" style="position:absolute;left:2160;top:4071;width:108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IA7MQA&#10;AADcAAAADwAAAGRycy9kb3ducmV2LnhtbERP22rCQBB9F/yHZQp9Ed1oQSV1E7QgFEqtN5C+Ddlp&#10;EszOptltkv59VxD6NodznVXam0q01LjSsoLpJAJBnFldcq7gfNqOlyCcR9ZYWSYFv+QgTYaDFcba&#10;dnyg9uhzEULYxaig8L6OpXRZQQbdxNbEgfuyjUEfYJNL3WAXwk0lZ1E0lwZLDg0F1vRSUHY9/hgF&#10;G//WR9tZ973fbT4v++V7izj6UOrxoV8/g/DU+3/x3f2qw/ynBdyeCRfI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yAOzEAAAA3AAAAA8AAAAAAAAAAAAAAAAAmAIAAGRycy9k&#10;b3ducmV2LnhtbFBLBQYAAAAABAAEAPUAAACJAwAAAAA=&#10;" filled="f"/>
                            <v:rect id="Rectangle 114" o:spid="_x0000_s1045" style="position:absolute;left:2160;top:5145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saJMUA&#10;AADcAAAADwAAAGRycy9kb3ducmV2LnhtbESPQWvDMAyF74P+B6PBbquzjpWS1i1pWWGnwrpBt5uI&#10;VTs0lkPsNdm/nw6D3iTe03ufVpsxtOpKfWoiG3iaFqCI62gbdgY+P/aPC1ApI1tsI5OBX0qwWU/u&#10;VljaOPA7XY/ZKQnhVKIBn3NXap1qTwHTNHbEop1jHzDL2jttexwkPLR6VhRzHbBhafDY0c5TfTn+&#10;BAOv3fehenFJV6fsvy5xO+z9wRnzcD9WS1CZxnwz/1+/WcF/Flp5Ri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6xokxQAAANwAAAAPAAAAAAAAAAAAAAAAAJgCAABkcnMv&#10;ZG93bnJldi54bWxQSwUGAAAAAAQABAD1AAAAigMAAAAA&#10;" filled="f"/>
                          </v:group>
                          <v:line id="Line 115" o:spid="_x0000_s1046" style="position:absolute;visibility:visible;mso-wrap-style:square" from="2055,4740" to="2235,47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9j/sQAAADcAAAADwAAAGRycy9kb3ducmV2LnhtbERPS2vCQBC+C/6HZYTedGOFUFNXEUtB&#10;eyj1Ae1xzE6TaHY27G6T9N93C4K3+fies1j1phYtOV9ZVjCdJCCIc6srLhScjq/jJxA+IGusLZOC&#10;X/KwWg4HC8y07XhP7SEUIoawz1BBGUKTSenzkgz6iW2II/dtncEQoSukdtjFcFPLxyRJpcGKY0OJ&#10;DW1Kyq+HH6PgffaRtuvd27b/3KXn/GV//rp0TqmHUb9+BhGoD3fxzb3Vcf5sDv/PxAv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r2P+xAAAANwAAAAPAAAAAAAAAAAA&#10;AAAAAKECAABkcnMvZG93bnJldi54bWxQSwUGAAAAAAQABAD5AAAAkgMAAAAA&#10;"/>
                          <v:line id="Line 116" o:spid="_x0000_s1047" style="position:absolute;rotation:-90;visibility:visible;mso-wrap-style:square" from="2505,5325" to="2685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5hpscAAADcAAAADwAAAGRycy9kb3ducmV2LnhtbESPzUsDMRDF70L/hzCCN5utiNZt0yIF&#10;PxB76AdIb8Nmulm7mSxJ7K7/vXMQepvhvXnvN/Pl4Ft1ppiawAYm4wIUcRVsw7WB/e7ldgoqZWSL&#10;bWAy8EsJlovR1RxLG3re0HmbayUhnEo04HLuSq1T5chjGoeOWLRjiB6zrLHWNmIv4b7Vd0XxoD02&#10;LA0OO1o5qk7bH2/gMbx+9ofj91dcvVk/2a/X7mP3ZMzN9fA8A5VpyBfz//W7Ffx7wZdnZAK9+A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uTmGmxwAAANwAAAAPAAAAAAAA&#10;AAAAAAAAAKECAABkcnMvZG93bnJldi54bWxQSwUGAAAAAAQABAD5AAAAlQMAAAAA&#10;"/>
                          <v:line id="Line 117" o:spid="_x0000_s1048" style="position:absolute;rotation:-90;visibility:visible;mso-wrap-style:square" from="2580,5325" to="2760,53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LEPcQAAADcAAAADwAAAGRycy9kb3ducmV2LnhtbERP32vCMBB+F/Y/hBvsTdMOmVtnFBHm&#10;xpgPVmHs7WjOprO5lCSz3X+/DATf7uP7efPlYFtxJh8axwrySQaCuHK64VrBYf8yfgQRIrLG1jEp&#10;+KUAy8XNaI6Fdj3v6FzGWqQQDgUqMDF2hZShMmQxTFxHnLij8xZjgr6W2mOfwm0r77PsQVpsODUY&#10;7GhtqDqVP1bBzG0++q/j96dfv2qbH7Zb875/Uurudlg9g4g0xKv44n7Taf40h/9n0gVy8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AsQ9xAAAANwAAAAPAAAAAAAAAAAA&#10;AAAAAKECAABkcnMvZG93bnJldi54bWxQSwUGAAAAAAQABAD5AAAAkgMAAAAA&#10;"/>
                          <v:line id="Line 118" o:spid="_x0000_s1049" style="position:absolute;rotation:9296023fd;visibility:visible;mso-wrap-style:square" from="2521,4589" to="2701,4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NvDHMQAAADcAAAADwAAAGRycy9kb3ducmV2LnhtbERPTWvCQBC9C/0Pywi9SN0YVNrUVYqg&#10;2JMYPXicZqdJMDubZtck/vuuIHibx/ucxao3lWipcaVlBZNxBII4s7rkXMHpuHl7B+E8ssbKMim4&#10;kYPV8mWwwETbjg/Upj4XIYRdggoK7+tESpcVZNCNbU0cuF/bGPQBNrnUDXYh3FQyjqK5NFhyaCiw&#10;pnVB2SW9GgXr793HbDuKfuJzN2uP53jj938TpV6H/dcnCE+9f4of7p0O86cx3J8JF8j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28McxAAAANwAAAAPAAAAAAAAAAAA&#10;AAAAAKECAABkcnMvZG93bnJldi54bWxQSwUGAAAAAAQABAD5AAAAkgMAAAAA&#10;"/>
                          <v:line id="Line 119" o:spid="_x0000_s1050" style="position:absolute;rotation:9296023fd;visibility:visible;mso-wrap-style:square" from="2550,4635" to="2730,4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5dmh8UAAADcAAAADwAAAGRycy9kb3ducmV2LnhtbERPTWvCQBC9F/wPywi9FN0Ya9E0GxFB&#10;sadS9eBxzI5JaHY2ZrdJ+u+7hUJv83ifk64HU4uOWldZVjCbRiCIc6srLhScT7vJEoTzyBpry6Tg&#10;mxyss9FDiom2PX9Qd/SFCCHsElRQet8kUrq8JINuahviwN1sa9AH2BZSt9iHcFPLOIpepMGKQ0OJ&#10;DW1Lyj+PX0bB9u2wWuyfomt86Rfd6RLv/Pt9ptTjeNi8gvA0+H/xn/ugw/znOfw+Ey6Q2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5dmh8UAAADcAAAADwAAAAAAAAAA&#10;AAAAAAChAgAAZHJzL2Rvd25yZXYueG1sUEsFBgAAAAAEAAQA+QAAAJMDAAAAAA==&#10;"/>
                          <v:line id="Line 120" o:spid="_x0000_s1051" style="position:absolute;rotation:9296023fd;visibility:visible;mso-wrap-style:square" from="2580,4679" to="276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7+88QAAADcAAAADwAAAGRycy9kb3ducmV2LnhtbERPTWvCQBC9C/0PyxR6KXVjULGpqxRB&#10;0ZMYPXicZsckmJ1Ns9sk/ntXKHibx/uc+bI3lWipcaVlBaNhBII4s7rkXMHpuP6YgXAeWWNlmRTc&#10;yMFy8TKYY6JtxwdqU5+LEMIuQQWF93UipcsKMuiGtiYO3MU2Bn2ATS51g10IN5WMo2gqDZYcGgqs&#10;aVVQdk3/jILVbvs52bxHP/G5m7THc7z2+9+RUm+v/fcXCE+9f4r/3Vsd5o/H8HgmXC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fv7zxAAAANwAAAAPAAAAAAAAAAAA&#10;AAAAAKECAABkcnMvZG93bnJldi54bWxQSwUGAAAAAAQABAD5AAAAkgMAAAAA&#10;"/>
                        </v:group>
                        <v:shape id="Text Box 121" o:spid="_x0000_s1052" type="#_x0000_t202" style="position:absolute;left:1830;top:3825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0FuMIA&#10;AADcAAAADwAAAGRycy9kb3ducmV2LnhtbERPTWvCQBC9C/6HZQRvZtdipKZZpbQUPLVoW6G3ITsm&#10;wexsyG6T9N93BcHbPN7n5LvRNqKnzteONSwTBYK4cKbmUsPX59viEYQPyAYbx6ThjzzsttNJjplx&#10;Ax+oP4ZSxBD2GWqoQmgzKX1RkUWfuJY4cmfXWQwRdqU0HQ4x3DbyQam1tFhzbKiwpZeKisvx12r4&#10;fj//nFbqo3y1aTu4UUm2G6n1fDY+P4EINIa7+Obemzh/l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QW4wgAAANwAAAAPAAAAAAAAAAAAAAAAAJgCAABkcnMvZG93&#10;bnJldi54bWxQSwUGAAAAAAQABAD1AAAAhwMAAAAA&#10;" filled="f" stroked="f">
                          <v:textbox>
                            <w:txbxContent>
                              <w:p w14:paraId="6228E749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T</w:t>
                                </w:r>
                              </w:p>
                            </w:txbxContent>
                          </v:textbox>
                        </v:shape>
                        <v:shape id="Text Box 122" o:spid="_x0000_s1053" type="#_x0000_t202" style="position:absolute;left:178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+bz8IA&#10;AADcAAAADwAAAGRycy9kb3ducmV2LnhtbERPTWvCQBC9C/6HZQRvZlexoaZZpVQKnlq0rdDbkB2T&#10;YHY2ZLdJ+u+7BcHbPN7n5LvRNqKnzteONSwTBYK4cKbmUsPnx+viEYQPyAYbx6ThlzzsttNJjplx&#10;Ax+pP4VSxBD2GWqoQmgzKX1RkUWfuJY4chfXWQwRdqU0HQ4x3DZypVQqLdYcGyps6aWi4nr6sRq+&#10;3i7f57V6L/f2oR3cqCTbjdR6Phufn0AEGsNdfHMfTJy/TuH/mXiB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n5vPwgAAANwAAAAPAAAAAAAAAAAAAAAAAJgCAABkcnMvZG93&#10;bnJldi54bWxQSwUGAAAAAAQABAD1AAAAhwMAAAAA&#10;" filled="f" stroked="f">
                          <v:textbox>
                            <w:txbxContent>
                              <w:p w14:paraId="563DC1B8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123" o:spid="_x0000_s1054" type="#_x0000_t202" style="position:absolute;left:3135;top:51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M+VMEA&#10;AADcAAAADwAAAGRycy9kb3ducmV2LnhtbERPS4vCMBC+C/sfwix402QXH7vVKMuK4ElRV2FvQzO2&#10;xWZSmmjrvzeC4G0+vudM560txZVqXzjW8NFXIIhTZwrONPztl70vED4gGywdk4YbeZjP3jpTTIxr&#10;eEvXXchEDGGfoIY8hCqR0qc5WfR9VxFH7uRqiyHCOpOmxiaG21J+KjWSFguODTlW9JtTet5drIbD&#10;+vR/HKhNtrDDqnGtkmy/pdbd9/ZnAiJQG17ip3tl4vzBGB7Px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TPlTBAAAA3AAAAA8AAAAAAAAAAAAAAAAAmAIAAGRycy9kb3du&#10;cmV2LnhtbFBLBQYAAAAABAAEAPUAAACGAwAAAAA=&#10;" filled="f" stroked="f">
                          <v:textbox>
                            <w:txbxContent>
                              <w:p w14:paraId="1A3DA6C2" w14:textId="77777777" w:rsidR="006C3ADA" w:rsidRPr="002A46AC" w:rsidRDefault="006C3ADA" w:rsidP="006C3ADA">
                                <w:pP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Microsoft Sans Serif" w:hAnsi="Microsoft Sans Serif" w:cs="Microsoft Sans Serif"/>
                                    <w:sz w:val="20"/>
                                    <w:szCs w:val="20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693E27" w:rsidRPr="006C3ADA" w:rsidRDefault="00693E27" w:rsidP="004A572E">
            <w:pPr>
              <w:pStyle w:val="ListParagraph"/>
              <w:rPr>
                <w:rFonts w:ascii="Arial" w:eastAsia="Times New Roman" w:hAnsi="Arial" w:cs="Arial"/>
                <w:color w:val="353535"/>
                <w:sz w:val="17"/>
                <w:szCs w:val="17"/>
              </w:rPr>
            </w:pPr>
          </w:p>
        </w:tc>
        <w:tc>
          <w:tcPr>
            <w:tcW w:w="2940" w:type="dxa"/>
          </w:tcPr>
          <w:p w:rsidR="00693E27" w:rsidRPr="006C3ADA" w:rsidRDefault="004853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ΔATC</w:t>
            </w:r>
          </w:p>
        </w:tc>
      </w:tr>
      <w:tr w:rsidR="004A572E" w:rsidRPr="006C3ADA" w:rsidTr="0072396E">
        <w:trPr>
          <w:trHeight w:val="2294"/>
        </w:trPr>
        <w:tc>
          <w:tcPr>
            <w:tcW w:w="6258" w:type="dxa"/>
            <w:gridSpan w:val="4"/>
          </w:tcPr>
          <w:p w:rsidR="009E05C3" w:rsidRPr="006C3ADA" w:rsidRDefault="006C3ADA" w:rsidP="00550D3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</w:rPr>
              <w:t>Which of the pairs of triangles cannot be proven congruent based only on the information given?</w:t>
            </w:r>
          </w:p>
          <w:p w:rsidR="000B7A95" w:rsidRDefault="000B7A95" w:rsidP="009E05C3">
            <w:pPr>
              <w:pStyle w:val="ListParagraph"/>
              <w:rPr>
                <w:rFonts w:ascii="Arial" w:hAnsi="Arial" w:cs="Arial"/>
              </w:rPr>
            </w:pPr>
          </w:p>
          <w:p w:rsidR="004853D1" w:rsidRDefault="004853D1" w:rsidP="009E05C3">
            <w:pPr>
              <w:pStyle w:val="ListParagraph"/>
              <w:rPr>
                <w:rFonts w:ascii="Arial" w:hAnsi="Arial" w:cs="Arial"/>
              </w:rPr>
            </w:pPr>
          </w:p>
          <w:p w:rsidR="004853D1" w:rsidRDefault="004853D1" w:rsidP="009E05C3">
            <w:pPr>
              <w:pStyle w:val="ListParagraph"/>
              <w:rPr>
                <w:rFonts w:ascii="Arial" w:hAnsi="Arial" w:cs="Arial"/>
              </w:rPr>
            </w:pPr>
          </w:p>
          <w:p w:rsidR="004853D1" w:rsidRPr="006C3ADA" w:rsidRDefault="00306838" w:rsidP="009E05C3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FF0000"/>
              </w:rPr>
              <w:t xml:space="preserve">Triangles B </w:t>
            </w:r>
            <w:r w:rsidR="004853D1" w:rsidRPr="00521813">
              <w:rPr>
                <w:rFonts w:ascii="Arial" w:hAnsi="Arial" w:cs="Arial"/>
                <w:color w:val="FF0000"/>
              </w:rPr>
              <w:t>cannot be proven congruent</w:t>
            </w:r>
          </w:p>
        </w:tc>
        <w:tc>
          <w:tcPr>
            <w:tcW w:w="4950" w:type="dxa"/>
            <w:gridSpan w:val="3"/>
          </w:tcPr>
          <w:p w:rsidR="000B7A95" w:rsidRPr="006C3ADA" w:rsidRDefault="006C3ADA" w:rsidP="003F0D5D">
            <w:p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  <w:noProof/>
              </w:rPr>
              <w:drawing>
                <wp:inline distT="0" distB="0" distL="0" distR="0" wp14:anchorId="43C0D625" wp14:editId="57E41AD0">
                  <wp:extent cx="2847975" cy="1924050"/>
                  <wp:effectExtent l="19050" t="0" r="9525" b="0"/>
                  <wp:docPr id="10" name="Picture 10" descr="ge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eo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7B5E" w:rsidRPr="004A7B5E" w:rsidTr="0072396E">
        <w:trPr>
          <w:trHeight w:val="530"/>
        </w:trPr>
        <w:tc>
          <w:tcPr>
            <w:tcW w:w="11208" w:type="dxa"/>
            <w:gridSpan w:val="7"/>
            <w:tcBorders>
              <w:bottom w:val="nil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color w:val="353535"/>
              </w:rPr>
            </w:pPr>
            <w:r w:rsidRPr="004A7B5E">
              <w:rPr>
                <w:rFonts w:ascii="Arial" w:hAnsi="Arial" w:cs="Arial"/>
              </w:rPr>
              <w:t>Match the congruency postulate to the set of triangles that it would prove are congruent.</w:t>
            </w: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  <w:color w:val="353535"/>
              </w:rPr>
            </w:pPr>
            <w:r w:rsidRPr="004A7B5E">
              <w:rPr>
                <w:rFonts w:ascii="Arial" w:hAnsi="Arial" w:cs="Arial"/>
              </w:rPr>
              <w:t>Choices: HL, SAS, SSS, ASA, AAS</w:t>
            </w:r>
          </w:p>
        </w:tc>
      </w:tr>
      <w:tr w:rsidR="004A7B5E" w:rsidRPr="006E7830" w:rsidTr="0072396E">
        <w:trPr>
          <w:trHeight w:val="1962"/>
        </w:trPr>
        <w:tc>
          <w:tcPr>
            <w:tcW w:w="805" w:type="dxa"/>
            <w:tcBorders>
              <w:top w:val="nil"/>
              <w:bottom w:val="nil"/>
              <w:right w:val="nil"/>
            </w:tcBorders>
          </w:tcPr>
          <w:p w:rsidR="004A7B5E" w:rsidRDefault="004A7B5E" w:rsidP="004A7B5E"/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5771F129" wp14:editId="493D9CE4">
                  <wp:extent cx="2019300" cy="8191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/>
          <w:p w:rsidR="004A7B5E" w:rsidRDefault="00D61959" w:rsidP="004A7B5E">
            <w:r>
              <w:t xml:space="preserve">                  SSS</w:t>
            </w:r>
          </w:p>
          <w:p w:rsidR="004A7B5E" w:rsidRDefault="004A7B5E" w:rsidP="004A7B5E">
            <w:r>
              <w:t>__________________________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2570D758" wp14:editId="62A18619">
                  <wp:extent cx="958850" cy="76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053"/>
                          <a:stretch/>
                        </pic:blipFill>
                        <pic:spPr bwMode="auto">
                          <a:xfrm>
                            <a:off x="0" y="0"/>
                            <a:ext cx="9588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962A0D">
              <w:rPr>
                <w:i/>
                <w:noProof/>
              </w:rPr>
              <w:drawing>
                <wp:inline distT="0" distB="0" distL="0" distR="0" wp14:anchorId="120337D9" wp14:editId="1E422A78">
                  <wp:extent cx="850900" cy="762000"/>
                  <wp:effectExtent l="0" t="0" r="6350" b="0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550"/>
                          <a:stretch/>
                        </pic:blipFill>
                        <pic:spPr bwMode="auto">
                          <a:xfrm>
                            <a:off x="0" y="0"/>
                            <a:ext cx="850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/>
          <w:p w:rsidR="004A7B5E" w:rsidRDefault="00D61959" w:rsidP="004A7B5E">
            <w:r>
              <w:t xml:space="preserve">                            ASA</w:t>
            </w:r>
          </w:p>
          <w:p w:rsidR="004A7B5E" w:rsidRDefault="004A7B5E" w:rsidP="004A7B5E">
            <w:pPr>
              <w:spacing w:before="60"/>
            </w:pPr>
            <w:r>
              <w:t>__________________________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7B5E" w:rsidRDefault="004A7B5E" w:rsidP="004A7B5E">
            <w:r w:rsidRPr="00962A0D">
              <w:rPr>
                <w:i/>
                <w:noProof/>
              </w:rPr>
              <w:drawing>
                <wp:inline distT="0" distB="0" distL="0" distR="0" wp14:anchorId="0DA5FA59" wp14:editId="2B6AD0ED">
                  <wp:extent cx="1993900" cy="775406"/>
                  <wp:effectExtent l="0" t="0" r="6350" b="571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210" cy="782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D61959" w:rsidP="004A7B5E">
            <w:r>
              <w:t xml:space="preserve">                            AAS</w:t>
            </w:r>
          </w:p>
          <w:p w:rsidR="004A7B5E" w:rsidRDefault="004A7B5E" w:rsidP="004A7B5E"/>
          <w:p w:rsidR="004A7B5E" w:rsidRDefault="004A7B5E" w:rsidP="004A7B5E">
            <w:r>
              <w:t>___________________________</w:t>
            </w:r>
          </w:p>
        </w:tc>
      </w:tr>
      <w:tr w:rsidR="004A7B5E" w:rsidRPr="006E7830" w:rsidTr="0072396E">
        <w:trPr>
          <w:trHeight w:val="1075"/>
        </w:trPr>
        <w:tc>
          <w:tcPr>
            <w:tcW w:w="805" w:type="dxa"/>
            <w:tcBorders>
              <w:top w:val="nil"/>
              <w:right w:val="nil"/>
            </w:tcBorders>
          </w:tcPr>
          <w:p w:rsidR="004A7B5E" w:rsidRDefault="004A7B5E" w:rsidP="004A7B5E"/>
        </w:tc>
        <w:tc>
          <w:tcPr>
            <w:tcW w:w="5228" w:type="dxa"/>
            <w:gridSpan w:val="2"/>
            <w:tcBorders>
              <w:top w:val="nil"/>
              <w:left w:val="nil"/>
              <w:right w:val="nil"/>
            </w:tcBorders>
          </w:tcPr>
          <w:p w:rsidR="004A7B5E" w:rsidRDefault="004A7B5E" w:rsidP="004A7B5E">
            <w:pPr>
              <w:jc w:val="center"/>
              <w:rPr>
                <w:noProof/>
              </w:rPr>
            </w:pPr>
            <w:r w:rsidRPr="00962A0D">
              <w:rPr>
                <w:i/>
                <w:noProof/>
              </w:rPr>
              <w:drawing>
                <wp:inline distT="0" distB="0" distL="0" distR="0" wp14:anchorId="3C66B126" wp14:editId="40DDBEE1">
                  <wp:extent cx="1682750" cy="115225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114" cy="1156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D61959" w:rsidP="00D61959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                                                                                                                        </w:t>
            </w:r>
          </w:p>
          <w:p w:rsidR="004A7B5E" w:rsidRDefault="00D61959" w:rsidP="004A7B5E">
            <w:pPr>
              <w:jc w:val="center"/>
              <w:rPr>
                <w:noProof/>
              </w:rPr>
            </w:pPr>
            <w:r>
              <w:rPr>
                <w:noProof/>
              </w:rPr>
              <w:t>SAS</w:t>
            </w:r>
          </w:p>
          <w:p w:rsidR="004A7B5E" w:rsidRPr="004A7B5E" w:rsidRDefault="004A7B5E" w:rsidP="004A7B5E">
            <w:pPr>
              <w:jc w:val="center"/>
              <w:rPr>
                <w:noProof/>
              </w:rPr>
            </w:pPr>
            <w:r>
              <w:t>___________________________</w:t>
            </w:r>
          </w:p>
        </w:tc>
        <w:tc>
          <w:tcPr>
            <w:tcW w:w="5178" w:type="dxa"/>
            <w:gridSpan w:val="4"/>
            <w:tcBorders>
              <w:top w:val="nil"/>
              <w:left w:val="nil"/>
            </w:tcBorders>
          </w:tcPr>
          <w:p w:rsidR="004A7B5E" w:rsidRDefault="004A7B5E" w:rsidP="004A7B5E">
            <w:pPr>
              <w:rPr>
                <w:i/>
                <w:noProof/>
              </w:rPr>
            </w:pPr>
            <w:r w:rsidRPr="00962A0D">
              <w:rPr>
                <w:i/>
                <w:noProof/>
              </w:rPr>
              <w:drawing>
                <wp:inline distT="0" distB="0" distL="0" distR="0" wp14:anchorId="3AF19F64" wp14:editId="440EDE1E">
                  <wp:extent cx="2400300" cy="1024743"/>
                  <wp:effectExtent l="0" t="0" r="0" b="4445"/>
                  <wp:docPr id="5" name="Picture 4" descr="mod5assesima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od5assesima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784" cy="104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B5E" w:rsidRDefault="004A7B5E" w:rsidP="004A7B5E">
            <w:pPr>
              <w:rPr>
                <w:i/>
                <w:noProof/>
              </w:rPr>
            </w:pPr>
          </w:p>
          <w:p w:rsidR="004A7B5E" w:rsidRDefault="004A7B5E" w:rsidP="004A7B5E">
            <w:pPr>
              <w:rPr>
                <w:i/>
                <w:noProof/>
              </w:rPr>
            </w:pPr>
          </w:p>
          <w:p w:rsidR="004A7B5E" w:rsidRPr="00962A0D" w:rsidRDefault="004A7B5E" w:rsidP="004A7B5E">
            <w:pPr>
              <w:spacing w:before="180"/>
              <w:rPr>
                <w:i/>
                <w:noProof/>
              </w:rPr>
            </w:pPr>
            <w:r>
              <w:t xml:space="preserve">           __________</w:t>
            </w:r>
            <w:r w:rsidR="00D61959">
              <w:t>HL</w:t>
            </w:r>
            <w:r>
              <w:t>_________________</w:t>
            </w:r>
          </w:p>
          <w:p w:rsidR="004A7B5E" w:rsidRPr="00962A0D" w:rsidRDefault="004A7B5E" w:rsidP="004A7B5E">
            <w:pPr>
              <w:rPr>
                <w:i/>
                <w:noProof/>
              </w:rPr>
            </w:pPr>
          </w:p>
        </w:tc>
      </w:tr>
      <w:tr w:rsidR="004A7B5E" w:rsidRPr="006C3ADA" w:rsidTr="0072396E">
        <w:trPr>
          <w:trHeight w:val="1250"/>
        </w:trPr>
        <w:tc>
          <w:tcPr>
            <w:tcW w:w="8268" w:type="dxa"/>
            <w:gridSpan w:val="6"/>
            <w:tcBorders>
              <w:bottom w:val="single" w:sz="4" w:space="0" w:color="auto"/>
            </w:tcBorders>
          </w:tcPr>
          <w:p w:rsidR="004A7B5E" w:rsidRDefault="004A7B5E" w:rsidP="00675D2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</w:rPr>
              <w:lastRenderedPageBreak/>
              <w:t xml:space="preserve">If ΔABC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</w:rPr>
              <w:t xml:space="preserve"> ΔRST, then which of the following is not true?</w:t>
            </w:r>
          </w:p>
          <w:p w:rsidR="00C0701F" w:rsidRDefault="00C0701F" w:rsidP="00C0701F">
            <w:pPr>
              <w:pStyle w:val="ListParagraph"/>
              <w:rPr>
                <w:rFonts w:ascii="Arial" w:hAnsi="Arial" w:cs="Arial"/>
              </w:rPr>
            </w:pPr>
          </w:p>
          <w:p w:rsidR="00C0701F" w:rsidRDefault="00C0701F" w:rsidP="00C0701F">
            <w:pPr>
              <w:pStyle w:val="ListParagraph"/>
              <w:rPr>
                <w:rFonts w:ascii="Arial" w:hAnsi="Arial" w:cs="Arial"/>
              </w:rPr>
            </w:pPr>
          </w:p>
          <w:p w:rsidR="00C0701F" w:rsidRPr="006C3ADA" w:rsidRDefault="00C0701F" w:rsidP="00C0701F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 is not true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:rsidR="004A7B5E" w:rsidRPr="006C3ADA" w:rsidRDefault="004A7B5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 xml:space="preserve">T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>C</w:t>
            </w:r>
          </w:p>
          <w:p w:rsidR="004A7B5E" w:rsidRPr="006C3ADA" w:rsidRDefault="00774A85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AC</m:t>
                  </m:r>
                </m:e>
              </m:acc>
              <m:r>
                <w:rPr>
                  <w:rFonts w:ascii="Cambria Math" w:hAnsi="Cambria Math" w:cs="Arial"/>
                </w:rPr>
                <m:t>≅</m:t>
              </m:r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RT</m:t>
                  </m:r>
                </m:e>
              </m:acc>
            </m:oMath>
          </w:p>
          <w:p w:rsidR="004A7B5E" w:rsidRPr="006C3ADA" w:rsidRDefault="00774A85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  <w:noProof/>
                    </w:rPr>
                  </m:ctrlPr>
                </m:accPr>
                <m:e>
                  <m:r>
                    <w:rPr>
                      <w:rFonts w:ascii="Cambria Math" w:hAnsi="Cambria Math" w:cs="Arial"/>
                      <w:noProof/>
                    </w:rPr>
                    <m:t>ST</m:t>
                  </m:r>
                </m:e>
              </m:acc>
              <m:r>
                <w:rPr>
                  <w:rFonts w:ascii="Cambria Math" w:hAnsi="Cambria Math" w:cs="Arial"/>
                </w:rPr>
                <m:t>≅</m:t>
              </m:r>
              <m:acc>
                <m:accPr>
                  <m:chr m:val="̅"/>
                  <m:ctrlPr>
                    <w:rPr>
                      <w:rFonts w:ascii="Cambria Math" w:hAnsi="Cambria Math" w:cs="Arial"/>
                      <w:i/>
                    </w:rPr>
                  </m:ctrlPr>
                </m:accPr>
                <m:e>
                  <m:r>
                    <w:rPr>
                      <w:rFonts w:ascii="Cambria Math" w:hAnsi="Cambria Math" w:cs="Arial"/>
                    </w:rPr>
                    <m:t>BC</m:t>
                  </m:r>
                </m:e>
              </m:acc>
            </m:oMath>
          </w:p>
          <w:p w:rsidR="004A7B5E" w:rsidRPr="006C3ADA" w:rsidRDefault="004A7B5E" w:rsidP="00675D22">
            <w:pPr>
              <w:pStyle w:val="ListParagraph"/>
              <w:numPr>
                <w:ilvl w:val="0"/>
                <w:numId w:val="13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 xml:space="preserve">A </w:t>
            </w:r>
            <w:r w:rsidRPr="006C3ADA">
              <w:rPr>
                <w:rFonts w:ascii="Cambria Math" w:hAnsi="Cambria Math" w:cs="Cambria Math"/>
                <w:color w:val="222222"/>
                <w:shd w:val="clear" w:color="auto" w:fill="FFFFFF"/>
              </w:rPr>
              <w:t>≅</w:t>
            </w:r>
            <w:r w:rsidRPr="006C3ADA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  <w:r w:rsidRPr="006C3ADA">
              <w:rPr>
                <w:rFonts w:ascii="Arial" w:hAnsi="Arial" w:cs="Arial"/>
                <w:bCs/>
              </w:rPr>
              <w:sym w:font="Symbol" w:char="F0D0"/>
            </w:r>
            <w:r w:rsidRPr="006C3ADA">
              <w:rPr>
                <w:rFonts w:ascii="Arial" w:hAnsi="Arial" w:cs="Arial"/>
                <w:bCs/>
              </w:rPr>
              <w:t>B</w:t>
            </w:r>
          </w:p>
        </w:tc>
      </w:tr>
      <w:tr w:rsidR="006E7830" w:rsidRPr="006E7830" w:rsidTr="0072396E">
        <w:trPr>
          <w:trHeight w:val="2177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eastAsia="Times New Roman" w:hAnsi="Arial" w:cs="Arial"/>
                <w:color w:val="353535"/>
              </w:rPr>
            </w:pPr>
            <w:r w:rsidRPr="004A7B5E">
              <w:rPr>
                <w:rFonts w:ascii="Arial" w:eastAsia="Times New Roman" w:hAnsi="Arial" w:cs="Arial"/>
                <w:color w:val="353535"/>
              </w:rPr>
              <w:t>Decide which triangle is congruent to</w:t>
            </w:r>
            <w:r w:rsidRPr="006C3AD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ΔJAE</w:t>
            </w:r>
            <w:r w:rsidRPr="004A7B5E">
              <w:rPr>
                <w:rFonts w:ascii="Arial" w:eastAsia="Times New Roman" w:hAnsi="Arial" w:cs="Arial"/>
                <w:color w:val="353535"/>
              </w:rPr>
              <w:t xml:space="preserve"> and provide the postulate that proves the triangles are congruent.</w:t>
            </w:r>
          </w:p>
          <w:p w:rsidR="004A7B5E" w:rsidRPr="004A7B5E" w:rsidRDefault="004A7B5E" w:rsidP="004A7B5E">
            <w:pPr>
              <w:spacing w:after="160" w:line="259" w:lineRule="auto"/>
              <w:jc w:val="center"/>
              <w:rPr>
                <w:rFonts w:ascii="Verdana" w:eastAsia="Times New Roman" w:hAnsi="Verdana" w:cs="Arial"/>
                <w:color w:val="353535"/>
              </w:rPr>
            </w:pPr>
            <w:r w:rsidRPr="004A7B5E">
              <w:rPr>
                <w:rFonts w:ascii="Verdana" w:eastAsia="Times New Roman" w:hAnsi="Verdana" w:cs="Arial"/>
                <w:noProof/>
                <w:color w:val="353535"/>
              </w:rPr>
              <w:drawing>
                <wp:inline distT="0" distB="0" distL="0" distR="0" wp14:anchorId="2724F5C5" wp14:editId="4FF55B89">
                  <wp:extent cx="1460500" cy="1155700"/>
                  <wp:effectExtent l="0" t="0" r="0" b="0"/>
                  <wp:docPr id="2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830" w:rsidRPr="006E7830" w:rsidRDefault="006E7830" w:rsidP="004A7B5E">
            <w:pPr>
              <w:pStyle w:val="NormalWeb"/>
              <w:ind w:left="720"/>
              <w:rPr>
                <w:rFonts w:ascii="Verdana" w:hAnsi="Verdana" w:cs="Arial"/>
                <w:color w:val="353535"/>
                <w:sz w:val="22"/>
                <w:szCs w:val="22"/>
              </w:rPr>
            </w:pPr>
          </w:p>
        </w:tc>
        <w:tc>
          <w:tcPr>
            <w:tcW w:w="2940" w:type="dxa"/>
            <w:vAlign w:val="center"/>
          </w:tcPr>
          <w:p w:rsidR="00306838" w:rsidRDefault="00C0701F" w:rsidP="004A7B5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ΔNAS</w:t>
            </w:r>
          </w:p>
          <w:p w:rsidR="00306838" w:rsidRPr="004A7B5E" w:rsidRDefault="00774A85" w:rsidP="004A7B5E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bookmarkStart w:id="0" w:name="_GoBack"/>
            <w:bookmarkEnd w:id="0"/>
            <w:r w:rsidR="001378CC">
              <w:rPr>
                <w:rFonts w:ascii="Arial" w:hAnsi="Arial" w:cs="Arial"/>
              </w:rPr>
              <w:t xml:space="preserve">AS </w:t>
            </w:r>
            <w:r w:rsidR="00306838">
              <w:rPr>
                <w:rFonts w:ascii="Arial" w:hAnsi="Arial" w:cs="Arial"/>
              </w:rPr>
              <w:t>postulate</w:t>
            </w:r>
          </w:p>
        </w:tc>
      </w:tr>
      <w:tr w:rsidR="006E7830" w:rsidRPr="004A572E" w:rsidTr="0072396E">
        <w:trPr>
          <w:trHeight w:val="2204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  <w:r w:rsidRPr="004A7B5E">
              <w:rPr>
                <w:rFonts w:ascii="Arial" w:eastAsia="Times New Roman" w:hAnsi="Arial" w:cs="Arial"/>
                <w:color w:val="353535"/>
              </w:rPr>
              <w:t>The similarity ratio of the triangles below is:</w:t>
            </w:r>
          </w:p>
          <w:p w:rsidR="00C0701F" w:rsidRPr="004A7B5E" w:rsidRDefault="004A7B5E" w:rsidP="00C0701F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w:r w:rsidRPr="004A7B5E">
              <w:rPr>
                <w:rFonts w:ascii="Arial" w:eastAsia="Times New Roman" w:hAnsi="Arial" w:cs="Arial"/>
                <w:noProof/>
                <w:color w:val="353535"/>
              </w:rPr>
              <w:drawing>
                <wp:inline distT="0" distB="0" distL="0" distR="0" wp14:anchorId="275AFE76" wp14:editId="68E0BAD9">
                  <wp:extent cx="3105150" cy="1085850"/>
                  <wp:effectExtent l="0" t="0" r="0" b="0"/>
                  <wp:docPr id="8" name="Picture 5" descr="mod5assess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od5assess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0701F">
              <w:rPr>
                <w:rFonts w:ascii="Arial" w:eastAsia="Times New Roman" w:hAnsi="Arial" w:cs="Arial"/>
                <w:color w:val="353535"/>
              </w:rPr>
              <w:t xml:space="preserve">B 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4A7B5E" w:rsidRPr="004A7B5E" w:rsidRDefault="004A7B5E" w:rsidP="004A7B5E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</w:p>
          <w:p w:rsidR="006E7830" w:rsidRPr="006E7830" w:rsidRDefault="006E7830" w:rsidP="004A7B5E">
            <w:pPr>
              <w:pStyle w:val="ListParagraph"/>
              <w:spacing w:before="100" w:beforeAutospacing="1"/>
              <w:rPr>
                <w:rFonts w:ascii="Arial" w:eastAsia="Times New Roman" w:hAnsi="Arial" w:cs="Arial"/>
                <w:color w:val="353535"/>
              </w:rPr>
            </w:pPr>
          </w:p>
        </w:tc>
        <w:tc>
          <w:tcPr>
            <w:tcW w:w="2940" w:type="dxa"/>
            <w:vAlign w:val="center"/>
          </w:tcPr>
          <w:p w:rsidR="004A7B5E" w:rsidRPr="00C0701F" w:rsidRDefault="00C0701F" w:rsidP="00C0701F">
            <w:pPr>
              <w:spacing w:before="120" w:after="120"/>
              <w:ind w:left="36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 A</w:t>
            </w:r>
            <m:oMath>
              <m:r>
                <w:rPr>
                  <w:rFonts w:ascii="Cambria Math" w:eastAsia="Times New Roman" w:hAnsi="Cambria Math" w:cs="Arial"/>
                </w:rPr>
                <m:t xml:space="preserve">    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4A7B5E" w:rsidRPr="004A7B5E" w:rsidRDefault="00774A85" w:rsidP="0009353B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  <w:r w:rsidR="00C0701F">
              <w:rPr>
                <w:rFonts w:ascii="Arial" w:eastAsiaTheme="minorEastAsia" w:hAnsi="Arial" w:cs="Arial"/>
              </w:rPr>
              <w:t xml:space="preserve">       Answer is B</w:t>
            </w:r>
          </w:p>
          <w:p w:rsidR="004A7B5E" w:rsidRPr="004A7B5E" w:rsidRDefault="00774A85" w:rsidP="004A7B5E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3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</w:p>
          <w:p w:rsidR="006E7830" w:rsidRPr="0009353B" w:rsidRDefault="00774A85" w:rsidP="004A7B5E">
            <w:pPr>
              <w:pStyle w:val="ListParagraph"/>
              <w:numPr>
                <w:ilvl w:val="0"/>
                <w:numId w:val="11"/>
              </w:numPr>
              <w:spacing w:before="120" w:after="120"/>
              <w:contextualSpacing w:val="0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oMath>
          </w:p>
        </w:tc>
      </w:tr>
      <w:tr w:rsidR="006E7830" w:rsidRPr="00AD008A" w:rsidTr="0072396E">
        <w:trPr>
          <w:trHeight w:val="2450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 xml:space="preserve">Decide which triangle is similar to </w:t>
            </w:r>
            <w:r>
              <w:rPr>
                <w:rFonts w:ascii="Arial" w:hAnsi="Arial" w:cs="Arial"/>
              </w:rPr>
              <w:t xml:space="preserve">ΔFJI </w:t>
            </w:r>
            <w:r w:rsidRPr="004A7B5E">
              <w:rPr>
                <w:rFonts w:ascii="Arial" w:hAnsi="Arial" w:cs="Arial"/>
              </w:rPr>
              <w:t>and provide the postulate that proves the triangles are similar.</w:t>
            </w: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</w:p>
          <w:p w:rsidR="004A7B5E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65C88732" wp14:editId="58F77177">
                  <wp:extent cx="2178050" cy="1714500"/>
                  <wp:effectExtent l="0" t="0" r="0" b="0"/>
                  <wp:docPr id="2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0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7830" w:rsidRPr="00920435" w:rsidRDefault="006E7830" w:rsidP="006E7830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940" w:type="dxa"/>
            <w:vAlign w:val="center"/>
          </w:tcPr>
          <w:p w:rsidR="006E7830" w:rsidRDefault="00B60E9D" w:rsidP="006E783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ΔHJG</w:t>
            </w:r>
          </w:p>
          <w:p w:rsidR="00B60E9D" w:rsidRDefault="001378CC" w:rsidP="006E7830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SSS Postulate. </w:t>
            </w:r>
          </w:p>
          <w:p w:rsidR="00B60E9D" w:rsidRDefault="00B60E9D" w:rsidP="006E7830">
            <w:pPr>
              <w:spacing w:before="240" w:after="240"/>
              <w:rPr>
                <w:rFonts w:ascii="Arial" w:hAnsi="Arial" w:cs="Arial"/>
              </w:rPr>
            </w:pPr>
          </w:p>
          <w:p w:rsidR="00B60E9D" w:rsidRDefault="00B60E9D" w:rsidP="006E7830">
            <w:pPr>
              <w:spacing w:before="240" w:after="240"/>
              <w:rPr>
                <w:rFonts w:ascii="Arial" w:hAnsi="Arial" w:cs="Arial"/>
              </w:rPr>
            </w:pPr>
          </w:p>
          <w:p w:rsidR="00B60E9D" w:rsidRDefault="00B60E9D" w:rsidP="006E7830">
            <w:pPr>
              <w:spacing w:before="240" w:after="240"/>
              <w:rPr>
                <w:rFonts w:ascii="Arial" w:hAnsi="Arial" w:cs="Arial"/>
              </w:rPr>
            </w:pPr>
          </w:p>
          <w:p w:rsidR="00B60E9D" w:rsidRPr="00D3288E" w:rsidRDefault="00B60E9D" w:rsidP="006E7830">
            <w:pPr>
              <w:spacing w:before="240" w:after="240"/>
              <w:rPr>
                <w:rFonts w:ascii="Arial" w:eastAsiaTheme="minorEastAsia" w:hAnsi="Arial" w:cs="Arial"/>
              </w:rPr>
            </w:pPr>
          </w:p>
        </w:tc>
      </w:tr>
      <w:tr w:rsidR="0070587A" w:rsidRPr="00AD008A" w:rsidTr="0072396E">
        <w:trPr>
          <w:trHeight w:val="2450"/>
        </w:trPr>
        <w:tc>
          <w:tcPr>
            <w:tcW w:w="8268" w:type="dxa"/>
            <w:gridSpan w:val="6"/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>A person who is 5 feet tall casts a shadow that is 4 feet long.  At the same time, a flagpole casts a shadow that is 20 feet long.  How tall is the flagpole?</w:t>
            </w:r>
          </w:p>
          <w:p w:rsidR="004A7B5E" w:rsidRDefault="004A7B5E" w:rsidP="00B60E9D">
            <w:pPr>
              <w:rPr>
                <w:rFonts w:ascii="Arial" w:hAnsi="Arial" w:cs="Arial"/>
              </w:rPr>
            </w:pPr>
          </w:p>
          <w:p w:rsidR="00B60E9D" w:rsidRDefault="00B60E9D" w:rsidP="00B60E9D">
            <w:pPr>
              <w:rPr>
                <w:rFonts w:ascii="Arial" w:hAnsi="Arial" w:cs="Arial"/>
              </w:rPr>
            </w:pPr>
          </w:p>
          <w:p w:rsidR="00B60E9D" w:rsidRDefault="00B60E9D" w:rsidP="00B60E9D">
            <w:pPr>
              <w:rPr>
                <w:rFonts w:ascii="Arial" w:hAnsi="Arial" w:cs="Arial"/>
              </w:rPr>
            </w:pPr>
          </w:p>
          <w:p w:rsidR="00B60E9D" w:rsidRPr="00B60E9D" w:rsidRDefault="00B60E9D" w:rsidP="00B60E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Answer is 25ft</w:t>
            </w:r>
          </w:p>
          <w:p w:rsidR="0070587A" w:rsidRPr="0070587A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ab/>
            </w: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44588085" wp14:editId="12474E61">
                  <wp:extent cx="3663950" cy="1314450"/>
                  <wp:effectExtent l="0" t="0" r="0" b="0"/>
                  <wp:docPr id="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9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7B5E">
              <w:rPr>
                <w:rFonts w:ascii="Arial" w:hAnsi="Arial" w:cs="Arial"/>
              </w:rPr>
              <w:tab/>
            </w:r>
            <w:r w:rsidR="00B60E9D">
              <w:rPr>
                <w:rFonts w:ascii="Arial" w:hAnsi="Arial" w:cs="Arial"/>
              </w:rPr>
              <w:t>25ft</w:t>
            </w:r>
          </w:p>
        </w:tc>
        <w:tc>
          <w:tcPr>
            <w:tcW w:w="2940" w:type="dxa"/>
            <w:vAlign w:val="center"/>
          </w:tcPr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 ft</w:t>
            </w:r>
          </w:p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20 ft</w:t>
            </w:r>
          </w:p>
          <w:p w:rsidR="004A7B5E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22.5 ft</w:t>
            </w:r>
          </w:p>
          <w:p w:rsidR="0070587A" w:rsidRPr="0009353B" w:rsidRDefault="004A7B5E" w:rsidP="0009353B">
            <w:pPr>
              <w:pStyle w:val="ListParagraph"/>
              <w:numPr>
                <w:ilvl w:val="0"/>
                <w:numId w:val="12"/>
              </w:numPr>
              <w:spacing w:before="240" w:after="240"/>
              <w:contextualSpacing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25 ft</w:t>
            </w:r>
          </w:p>
        </w:tc>
      </w:tr>
      <w:tr w:rsidR="006E7830" w:rsidRPr="00AD008A" w:rsidTr="0072396E">
        <w:trPr>
          <w:trHeight w:val="2150"/>
        </w:trPr>
        <w:tc>
          <w:tcPr>
            <w:tcW w:w="8268" w:type="dxa"/>
            <w:gridSpan w:val="6"/>
            <w:tcBorders>
              <w:bottom w:val="single" w:sz="4" w:space="0" w:color="auto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</w:rPr>
              <w:t xml:space="preserve">Solve for </w:t>
            </w:r>
            <w:r w:rsidRPr="004A7B5E">
              <w:rPr>
                <w:rFonts w:ascii="Arial" w:hAnsi="Arial" w:cs="Arial"/>
                <w:i/>
              </w:rPr>
              <w:t>x</w:t>
            </w:r>
            <w:r w:rsidRPr="004A7B5E">
              <w:rPr>
                <w:rFonts w:ascii="Arial" w:hAnsi="Arial" w:cs="Arial"/>
              </w:rPr>
              <w:t xml:space="preserve"> in the drawing below.</w:t>
            </w:r>
          </w:p>
          <w:p w:rsidR="006E7830" w:rsidRPr="004A7B5E" w:rsidRDefault="004A7B5E" w:rsidP="004A7B5E">
            <w:pPr>
              <w:pStyle w:val="ListParagraph"/>
              <w:rPr>
                <w:rFonts w:ascii="Arial" w:hAnsi="Arial" w:cs="Arial"/>
              </w:rPr>
            </w:pPr>
            <w:r w:rsidRPr="004A7B5E">
              <w:rPr>
                <w:rFonts w:ascii="Arial" w:hAnsi="Arial" w:cs="Arial"/>
                <w:noProof/>
              </w:rPr>
              <w:drawing>
                <wp:inline distT="0" distB="0" distL="0" distR="0" wp14:anchorId="185C8489" wp14:editId="30553371">
                  <wp:extent cx="1695450" cy="1358900"/>
                  <wp:effectExtent l="0" t="0" r="0" b="0"/>
                  <wp:docPr id="19" name="Picture 8" descr="modassess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dassess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149B6">
              <w:rPr>
                <w:rFonts w:ascii="Arial" w:hAnsi="Arial" w:cs="Arial"/>
              </w:rPr>
              <w:t>32/12</w:t>
            </w:r>
            <w:r w:rsidR="005A7CE1">
              <w:rPr>
                <w:rFonts w:ascii="Arial" w:hAnsi="Arial" w:cs="Arial"/>
              </w:rPr>
              <w:t>=(15+x)/x      x=9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center"/>
          </w:tcPr>
          <w:p w:rsidR="004149B6" w:rsidRPr="004A7B5E" w:rsidRDefault="005A7CE1" w:rsidP="004A7B5E">
            <w:pPr>
              <w:spacing w:before="240" w:after="24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X=9</w:t>
            </w:r>
          </w:p>
        </w:tc>
      </w:tr>
      <w:tr w:rsidR="004A7B5E" w:rsidRPr="00AD008A" w:rsidTr="0072396E">
        <w:trPr>
          <w:trHeight w:val="386"/>
        </w:trPr>
        <w:tc>
          <w:tcPr>
            <w:tcW w:w="11208" w:type="dxa"/>
            <w:gridSpan w:val="7"/>
            <w:tcBorders>
              <w:bottom w:val="nil"/>
            </w:tcBorders>
          </w:tcPr>
          <w:p w:rsidR="004A7B5E" w:rsidRPr="004A7B5E" w:rsidRDefault="004A7B5E" w:rsidP="004A7B5E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State which postulate or theorem can be used to show that the triangles below are similar.  If they are not similar, state not ~.  </w:t>
            </w:r>
            <w:r w:rsidRPr="004A7B5E">
              <w:rPr>
                <w:rFonts w:ascii="Arial" w:hAnsi="Arial" w:cs="Arial"/>
              </w:rPr>
              <w:t xml:space="preserve">Choices: </w:t>
            </w:r>
            <w:r>
              <w:rPr>
                <w:rFonts w:ascii="Arial" w:hAnsi="Arial" w:cs="Arial"/>
              </w:rPr>
              <w:t>SSS~, SAS~ AA~, Not ~</w:t>
            </w:r>
          </w:p>
        </w:tc>
      </w:tr>
      <w:tr w:rsidR="004A7B5E" w:rsidRPr="00AD008A" w:rsidTr="0072396E">
        <w:trPr>
          <w:trHeight w:val="1120"/>
        </w:trPr>
        <w:tc>
          <w:tcPr>
            <w:tcW w:w="805" w:type="dxa"/>
            <w:tcBorders>
              <w:top w:val="nil"/>
              <w:bottom w:val="nil"/>
              <w:right w:val="nil"/>
            </w:tcBorders>
          </w:tcPr>
          <w:p w:rsidR="004A7B5E" w:rsidRPr="004A7B5E" w:rsidRDefault="004A7B5E" w:rsidP="004A7B5E">
            <w:pPr>
              <w:pStyle w:val="ListParagraph"/>
              <w:rPr>
                <w:rFonts w:ascii="Arial" w:eastAsiaTheme="minorEastAsia" w:hAnsi="Arial" w:cs="Arial"/>
              </w:rPr>
            </w:pPr>
          </w:p>
        </w:tc>
        <w:tc>
          <w:tcPr>
            <w:tcW w:w="52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7B5E" w:rsidRDefault="004A7B5E" w:rsidP="004A7B5E">
            <w:pPr>
              <w:rPr>
                <w:rFonts w:ascii="Arial" w:eastAsiaTheme="minorEastAsia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FC2BD7" wp14:editId="559D8890">
                      <wp:extent cx="2877185" cy="1009015"/>
                      <wp:effectExtent l="0" t="0" r="18415" b="635"/>
                      <wp:docPr id="192" name="Group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7185" cy="1009015"/>
                                <a:chOff x="1177" y="2411"/>
                                <a:chExt cx="4531" cy="1589"/>
                              </a:xfrm>
                            </wpg:grpSpPr>
                            <wps:wsp>
                              <wps:cNvPr id="193" name="Rectangle 1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484" y="3331"/>
                                  <a:ext cx="17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4" name="Rectangle 1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561" y="3351"/>
                                  <a:ext cx="14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T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5" name="Line 1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26" y="3450"/>
                                  <a:ext cx="1748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6" name="Line 17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706" y="2682"/>
                                  <a:ext cx="1328" cy="7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7" name="Line 1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34" y="2682"/>
                                  <a:ext cx="440" cy="7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8" name="Rectangle 1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41" y="3199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199" name="Rectangle 1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581" y="3485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0" name="Rectangle 1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69" y="2852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1" name="Rectangle 1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024" y="2411"/>
                                  <a:ext cx="162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2" name="Rectangle 1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77" y="2967"/>
                                  <a:ext cx="200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3" name="Rectangle 1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32" y="3007"/>
                                  <a:ext cx="168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4" name="Rectangle 1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52" y="3101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50°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5" name="Rectangle 1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97" y="2775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6" name="Rectangle 18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59" y="3256"/>
                                  <a:ext cx="13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7" name="Rectangle 1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52" y="3542"/>
                                  <a:ext cx="17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  <w:sz w:val="24"/>
                                        <w:szCs w:val="24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08" name="Line 1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99" y="3104"/>
                                  <a:ext cx="134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9" name="Line 18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19" y="3104"/>
                                  <a:ext cx="1038" cy="38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0" name="Line 18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457" y="3123"/>
                                  <a:ext cx="287" cy="36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14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FC2BD7" id="Group 192" o:spid="_x0000_s1055" style="width:226.55pt;height:79.45pt;mso-position-horizontal-relative:char;mso-position-vertical-relative:line" coordorigin="1177,2411" coordsize="4531,1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">
                      <v:rect id="Rectangle 168" o:spid="_x0000_s1056" style="position:absolute;left:3484;top:3331;width:17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7QevwAAANwAAAAPAAAAZHJzL2Rvd25yZXYueG1sRE/bisIw&#10;EH1f8B/CCL6tqQq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Bww7Qe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R</w:t>
                              </w:r>
                            </w:p>
                          </w:txbxContent>
                        </v:textbox>
                      </v:rect>
                      <v:rect id="Rectangle 169" o:spid="_x0000_s1057" style="position:absolute;left:5561;top:3351;width:147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T</w:t>
                              </w:r>
                            </w:p>
                          </w:txbxContent>
                        </v:textbox>
                      </v:rect>
                      <v:line id="Line 170" o:spid="_x0000_s1058" style="position:absolute;visibility:visible;mso-wrap-style:square" from="3726,3450" to="5474,3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" strokeweight="1pt"/>
                      <v:line id="Line 171" o:spid="_x0000_s1059" style="position:absolute;flip:y;visibility:visible;mso-wrap-style:square" from="3706,2682" to="5034,3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" strokeweight="1.25pt"/>
                      <v:line id="Line 172" o:spid="_x0000_s1060" style="position:absolute;visibility:visible;mso-wrap-style:square" from="5034,2682" to="5474,34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" strokeweight="1.25pt"/>
                      <v:rect id="Rectangle 173" o:spid="_x0000_s1061" style="position:absolute;left:5041;top:3199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50°</w:t>
                              </w:r>
                            </w:p>
                          </w:txbxContent>
                        </v:textbox>
                      </v:rect>
                      <v:rect id="Rectangle 174" o:spid="_x0000_s1062" style="position:absolute;left:4581;top:3485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175" o:spid="_x0000_s1063" style="position:absolute;left:5369;top:2852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76" o:spid="_x0000_s1064" style="position:absolute;left:5024;top:2411;width:162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S</w:t>
                              </w:r>
                            </w:p>
                          </w:txbxContent>
                        </v:textbox>
                      </v:rect>
                      <v:rect id="Rectangle 177" o:spid="_x0000_s1065" style="position:absolute;left:1177;top:2967;width:200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178" o:spid="_x0000_s1066" style="position:absolute;left:2832;top:3007;width:168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EDlwgAAANwAAAAPAAAAZHJzL2Rvd25yZXYueG1sRI/dagIx&#10;FITvhb5DOIXeadIV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BD7EDl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179" o:spid="_x0000_s1067" style="position:absolute;left:2352;top:3101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diRwgAAANwAAAAPAAAAZHJzL2Rvd25yZXYueG1sRI/dagIx&#10;FITvhb5DOIXeadJFRF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DMBdiR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50°</w:t>
                              </w:r>
                            </w:p>
                          </w:txbxContent>
                        </v:textbox>
                      </v:rect>
                      <v:rect id="Rectangle 180" o:spid="_x0000_s1068" style="position:absolute;left:2197;top:2775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181" o:spid="_x0000_s1069" style="position:absolute;left:2659;top:3256;width:13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82" o:spid="_x0000_s1070" style="position:absolute;left:2352;top:3542;width:17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line id="Line 183" o:spid="_x0000_s1071" style="position:absolute;visibility:visible;mso-wrap-style:square" from="1399,3104" to="2744,3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" strokeweight="1pt"/>
                      <v:line id="Line 184" o:spid="_x0000_s1072" style="position:absolute;visibility:visible;mso-wrap-style:square" from="1419,3104" to="2457,3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" strokeweight="1.25pt"/>
                      <v:line id="Line 185" o:spid="_x0000_s1073" style="position:absolute;flip:y;visibility:visible;mso-wrap-style:square" from="2457,3123" to="2744,34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" strokeweight="1.35pt"/>
                      <w10:anchorlock/>
                    </v:group>
                  </w:pict>
                </mc:Fallback>
              </mc:AlternateContent>
            </w:r>
          </w:p>
          <w:p w:rsidR="004A7B5E" w:rsidRDefault="005A7CE1" w:rsidP="004A7B5E">
            <w:pPr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                                Not</w:t>
            </w:r>
          </w:p>
          <w:p w:rsidR="004A7B5E" w:rsidRP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_______________________________</w:t>
            </w:r>
          </w:p>
        </w:tc>
        <w:tc>
          <w:tcPr>
            <w:tcW w:w="5178" w:type="dxa"/>
            <w:gridSpan w:val="4"/>
            <w:tcBorders>
              <w:top w:val="nil"/>
              <w:left w:val="nil"/>
              <w:bottom w:val="nil"/>
            </w:tcBorders>
          </w:tcPr>
          <w:p w:rsidR="004A7B5E" w:rsidRDefault="005A7CE1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 xml:space="preserve">    </w:t>
            </w:r>
            <w:r w:rsidR="004A7B5E">
              <w:rPr>
                <w:noProof/>
              </w:rPr>
              <mc:AlternateContent>
                <mc:Choice Requires="wpg">
                  <w:drawing>
                    <wp:inline distT="0" distB="0" distL="0" distR="0" wp14:anchorId="64344E4C" wp14:editId="4CDBB10E">
                      <wp:extent cx="2095500" cy="1168400"/>
                      <wp:effectExtent l="0" t="0" r="0" b="12700"/>
                      <wp:docPr id="257" name="Group 2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95500" cy="1168400"/>
                                <a:chOff x="6651" y="7625"/>
                                <a:chExt cx="3612" cy="2042"/>
                              </a:xfrm>
                            </wpg:grpSpPr>
                            <wps:wsp>
                              <wps:cNvPr id="258" name="Rectangle 2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145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g:grpSp>
                              <wpg:cNvPr id="259" name="Group 2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612" cy="1890"/>
                                  <a:chOff x="6651" y="7625"/>
                                  <a:chExt cx="3612" cy="1890"/>
                                </a:xfrm>
                              </wpg:grpSpPr>
                              <wps:wsp>
                                <wps:cNvPr id="260" name="Rectangle 23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123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4A7B5E" w:rsidRDefault="004A7B5E" w:rsidP="004A7B5E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4A7B5E">
                                        <w:rPr>
                                          <w:rFonts w:ascii="Arial" w:hAnsi="Arial" w:cs="Arial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g:grpSp>
                                <wpg:cNvPr id="261" name="Group 23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412" cy="1890"/>
                                    <a:chOff x="6851" y="7625"/>
                                    <a:chExt cx="3412" cy="1890"/>
                                  </a:xfrm>
                                </wpg:grpSpPr>
                                <wps:wsp>
                                  <wps:cNvPr id="262" name="Rectangle 23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67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4A7B5E" w:rsidRDefault="004A7B5E" w:rsidP="004A7B5E">
                                        <w:pPr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4A7B5E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  <wpg:grpSp>
                                  <wpg:cNvPr id="263" name="Group 23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412" cy="1741"/>
                                      <a:chOff x="6851" y="7774"/>
                                      <a:chExt cx="3412" cy="1741"/>
                                    </a:xfrm>
                                  </wpg:grpSpPr>
                                  <wps:wsp>
                                    <wps:cNvPr id="264" name="Rectangle 23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95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4A7B5E" w:rsidRDefault="004A7B5E" w:rsidP="004A7B5E">
                                          <w:pPr>
                                            <w:rPr>
                                              <w:rFonts w:ascii="Arial" w:hAnsi="Arial" w:cs="Arial"/>
                                            </w:rPr>
                                          </w:pPr>
                                          <w:r w:rsidRPr="004A7B5E">
                                            <w:rPr>
                                              <w:rFonts w:ascii="Arial" w:hAnsi="Arial" w:cs="Arial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265" name="Group 24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412" cy="1584"/>
                                        <a:chOff x="6851" y="7931"/>
                                        <a:chExt cx="3412" cy="1584"/>
                                      </a:xfrm>
                                    </wpg:grpSpPr>
                                    <wps:wsp>
                                      <wps:cNvPr id="266" name="Rectangle 241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241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4A7B5E" w:rsidRDefault="004A7B5E" w:rsidP="004A7B5E">
                                            <w:pPr>
                                              <w:rPr>
                                                <w:rFonts w:ascii="Arial" w:hAnsi="Arial" w:cs="Arial"/>
                                              </w:rPr>
                                            </w:pPr>
                                            <w:r w:rsidRPr="004A7B5E">
                                              <w:rPr>
                                                <w:rFonts w:ascii="Arial" w:hAnsi="Arial" w:cs="Arial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0" tIns="0" rIns="0" bIns="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67" name="Group 242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412" cy="1584"/>
                                          <a:chOff x="6851" y="7931"/>
                                          <a:chExt cx="3412" cy="1584"/>
                                        </a:xfrm>
                                      </wpg:grpSpPr>
                                      <wps:wsp>
                                        <wps:cNvPr id="268" name="Rectangle 243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67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4A7B5E" w:rsidRDefault="004A7B5E" w:rsidP="004A7B5E">
                                              <w:pPr>
                                                <w:rPr>
                                                  <w:rFonts w:ascii="Arial" w:hAnsi="Arial" w:cs="Arial"/>
                                                </w:rPr>
                                              </w:pPr>
                                              <w:r w:rsidRPr="004A7B5E">
                                                <w:rPr>
                                                  <w:rFonts w:ascii="Arial" w:hAnsi="Arial" w:cs="Arial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0" tIns="0" rIns="0" bIns="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269" name="Group 244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70" name="Freeform 245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1" name="Line 246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2" name="Freeform 247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3" name="Line 24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4" name="Line 249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5" name="Freeform 250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6" name="Line 25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7" name="Freeform 252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78" name="Line 25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79" name="Line 254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64344E4C" id="Group 257" o:spid="_x0000_s1074" style="width:165pt;height:92pt;mso-position-horizontal-relative:char;mso-position-vertical-relative:line" coordorigin="6651,7625" coordsize="3612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">
                      <v:rect id="Rectangle 233" o:spid="_x0000_s1075" style="position:absolute;left:7965;top:9217;width:14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uuLcMA&#10;AADcAAAADwAAAGRycy9kb3ducmV2LnhtbERPy2rCQBTdF/yH4Qrd1YkBi4mOIj7QZWsK6u6SuSbB&#10;zJ2QGZO0X99ZFLo8nPdyPZhadNS6yrKC6SQCQZxbXXGh4Cs7vM1BOI+ssbZMCr7JwXo1elliqm3P&#10;n9SdfSFCCLsUFZTeN6mULi/JoJvYhjhwd9sa9AG2hdQt9iHc1DKOondpsOLQUGJD25Lyx/lpFBzn&#10;zeZ6sj99Ue9vx8vHJdlliVfqdTxsFiA8Df5f/Oc+aQXxLKwN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uuLcMAAADcAAAADwAAAAAAAAAAAAAAAACYAgAAZHJzL2Rv&#10;d25yZXYueG1sUEsFBgAAAAAEAAQA9QAAAIgDAAAAAA==&#10;" filled="f" stroked="f">
                        <v:textbox inset="0,0,0,0">
                          <w:txbxContent>
                            <w:p w14:paraId="62DFCF8A" w14:textId="77777777"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_x0000_s1076" style="position:absolute;left:6651;top:7625;width:3612;height:1890" coordorigin="6651,7625" coordsize="36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mh9o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4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JofaDFAAAA3AAA&#10;AA8AAAAAAAAAAAAAAAAAqgIAAGRycy9kb3ducmV2LnhtbFBLBQYAAAAABAAEAPoAAACcAwAAAAA=&#10;">
                        <v:rect id="Rectangle 235" o:spid="_x0000_s1077" style="position:absolute;left:6651;top:8781;width:123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Fols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/x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wWiWwgAAANwAAAAPAAAAAAAAAAAAAAAAAJgCAABkcnMvZG93&#10;bnJldi54bWxQSwUGAAAAAAQABAD1AAAAhwMAAAAA&#10;" filled="f" stroked="f">
                          <v:textbox inset="0,0,0,0">
                            <w:txbxContent>
                              <w:p w14:paraId="3F29BF78" w14:textId="77777777" w:rsidR="004A7B5E" w:rsidRPr="004A7B5E" w:rsidRDefault="004A7B5E" w:rsidP="004A7B5E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4A7B5E">
                                  <w:rPr>
                                    <w:rFonts w:ascii="Arial" w:hAnsi="Arial" w:cs="Arial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236" o:spid="_x0000_s1078" style="position:absolute;left:6851;top:7625;width:3412;height:1890" coordorigin="6851,7625" coordsize="3412,18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K7G8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Zw/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nK7G8QAAADcAAAA&#10;DwAAAAAAAAAAAAAAAACqAgAAZHJzL2Rvd25yZXYueG1sUEsFBgAAAAAEAAQA+gAAAJsDAAAAAA==&#10;">
                          <v:rect id="Rectangle 237" o:spid="_x0000_s1079" style="position:absolute;left:7355;top:7625;width:167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9TesUA&#10;AADc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DGJ5nwhG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X1N6xQAAANwAAAAPAAAAAAAAAAAAAAAAAJgCAABkcnMv&#10;ZG93bnJldi54bWxQSwUGAAAAAAQABAD1AAAAigMAAAAA&#10;" filled="f" stroked="f">
                            <v:textbox inset="0,0,0,0">
                              <w:txbxContent>
                                <w:p w14:paraId="3FA32C5F" w14:textId="77777777" w:rsidR="004A7B5E" w:rsidRPr="004A7B5E" w:rsidRDefault="004A7B5E" w:rsidP="004A7B5E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4A7B5E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Group 238" o:spid="_x0000_s1080" style="position:absolute;left:6851;top:7774;width:3412;height:1741" coordorigin="6851,7774" coordsize="3412,17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eyA98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s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eyA98QAAADcAAAA&#10;DwAAAAAAAAAAAAAAAACqAgAAZHJzL2Rvd25yZXYueG1sUEsFBgAAAAAEAAQA+gAAAJsDAAAAAA==&#10;">
                            <v:rect id="Rectangle 239" o:spid="_x0000_s1081" style="position:absolute;left:9069;top:7774;width:195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pulcQA&#10;AADcAAAADwAAAGRycy9kb3ducmV2LnhtbESPT4vCMBTE74LfITzBm6aKiFajiLrocf0D6u3RPNti&#10;81KarK1++o2wsMdhZn7DzJeNKcSTKpdbVjDoRyCIE6tzThWcT1+9CQjnkTUWlknBixwsF+3WHGNt&#10;az7Q8+hTESDsYlSQeV/GUrokI4Oub0vi4N1tZdAHWaVSV1gHuCnkMIrG0mDOYSHDktYZJY/jj1Gw&#10;m5Sr696+67TY3naX78t0c5p6pbqdZjUD4anx/+G/9l4rGI5H8DkTj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6bpXEAAAA3AAAAA8AAAAAAAAAAAAAAAAAmAIAAGRycy9k&#10;b3ducmV2LnhtbFBLBQYAAAAABAAEAPUAAACJAwAAAAA=&#10;" filled="f" stroked="f">
                              <v:textbox inset="0,0,0,0">
                                <w:txbxContent>
                                  <w:p w14:paraId="71EA00D1" w14:textId="77777777"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240" o:spid="_x0000_s1082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            <v:rect id="Rectangle 241" o:spid="_x0000_s1083" style="position:absolute;left:8594;top:9065;width:241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RVecUA&#10;AADc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JlHMP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FV5xQAAANwAAAAPAAAAAAAAAAAAAAAAAJgCAABkcnMv&#10;ZG93bnJldi54bWxQSwUGAAAAAAQABAD1AAAAigMAAAAA&#10;" filled="f" stroked="f">
                                <v:textbox inset="0,0,0,0">
                                  <w:txbxContent>
                                    <w:p w14:paraId="392E36A1" w14:textId="77777777" w:rsidR="004A7B5E" w:rsidRPr="004A7B5E" w:rsidRDefault="004A7B5E" w:rsidP="004A7B5E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4A7B5E">
                                        <w:rPr>
                                          <w:rFonts w:ascii="Arial" w:hAnsi="Arial" w:cs="Arial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242" o:spid="_x0000_s1084" style="position:absolute;left:6851;top:7931;width:3412;height:1584" coordorigin="6851,7931" coordsize="3412,1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              <v:rect id="Rectangle 243" o:spid="_x0000_s1085" style="position:absolute;left:10096;top:9065;width:167;height:4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dkkMIA&#10;AADcAAAADwAAAGRycy9kb3ducmV2LnhtbERPy2rCQBTdF/yH4Qrd1UldhJg6ilSLWfoC7e6SuSbB&#10;zJ2QmSapX+8sBJeH854vB1OLjlpXWVbwOYlAEOdWV1woOB1/PhIQziNrrC2Tgn9ysFyM3uaYatvz&#10;nrqDL0QIYZeigtL7JpXS5SUZdBPbEAfualuDPsC2kLrFPoSbWk6jKJYGKw4NJTb0XVJ+O/wZBduk&#10;WV0ye++LevO7Pe/Os/Vx5pV6Hw+rLxCeBv8SP92ZVjCNw9pwJhwB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t2SQwgAAANwAAAAPAAAAAAAAAAAAAAAAAJgCAABkcnMvZG93&#10;bnJldi54bWxQSwUGAAAAAAQABAD1AAAAhwMAAAAA&#10;" filled="f" stroked="f">
                                  <v:textbox inset="0,0,0,0">
                                    <w:txbxContent>
                                      <w:p w14:paraId="3CF29D20" w14:textId="77777777" w:rsidR="004A7B5E" w:rsidRPr="004A7B5E" w:rsidRDefault="004A7B5E" w:rsidP="004A7B5E">
                                        <w:pPr>
                                          <w:rPr>
                                            <w:rFonts w:ascii="Arial" w:hAnsi="Arial" w:cs="Arial"/>
                                          </w:rPr>
                                        </w:pPr>
                                        <w:r w:rsidRPr="004A7B5E">
                                          <w:rPr>
                                            <w:rFonts w:ascii="Arial" w:hAnsi="Arial" w:cs="Arial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244" o:spid="_x0000_s1086" style="position:absolute;left:6851;top:7931;width:3064;height:1500" coordorigin="6851,7931" coordsize="3064,15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                <v:shape id="Freeform 245" o:spid="_x0000_s1087" style="position:absolute;left:6851;top:7931;width:1008;height:1364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IRJ8QA&#10;AADcAAAADwAAAGRycy9kb3ducmV2LnhtbESPQWvCQBCF74L/YRnBi9SNQmtJXUUFQeilTXpob0N2&#10;TKLZ2ZBdNf77zkHw+Jh533tvue5do67Uhdqzgdk0AUVceFtzaeAn37+8gwoR2WLjmQzcKcB6NRws&#10;MbX+xt90zWKpBMIhRQNVjG2qdSgqchimviWW29F3DqPIrtS2w5vAXaPnSfKmHdYsCRW2tKuoOGcX&#10;JzXs8fQZJ/nXXyYhr3fcLvxvb8x41G8+QEXq4/P54T5YA/OF1JcxQg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SESfEAAAA3AAAAA8AAAAAAAAAAAAAAAAAmAIAAGRycy9k&#10;b3ducmV2LnhtbFBLBQYAAAAABAAEAPUAAACJAwAAAAA=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46" o:spid="_x0000_s1088" style="position:absolute;flip:x;visibility:visible;mso-wrap-style:square" from="7232,8973" to="7309,9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8LrS8QAAADcAAAADwAAAGRycy9kb3ducmV2LnhtbESPQWvCQBSE7wX/w/IEb3Wjh2qjq1Sh&#10;UFAPVcEen9nXJJh9G7KvJv57Vyh4HGbmG2a+7FylrtSE0rOB0TABRZx5W3Ju4Hj4fJ2CCoJssfJM&#10;Bm4UYLnovcwxtb7lb7ruJVcRwiFFA4VInWodsoIchqGviaP36xuHEmWTa9tgG+Gu0uMkedMOS44L&#10;Bda0Lii77P+cgWBvfD5Nt6d2dfy5SDnZSbd5N2bQ7z5moIQ6eYb/21/WwHgygseZeAT04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TwutLxAAAANwAAAAPAAAAAAAAAAAA&#10;AAAAAKECAABkcnMvZG93bnJldi54bWxQSwUGAAAAAAQABAD5AAAAkgMAAAAA&#10;" strokeweight="1.25pt"/>
                                  <v:shape id="Freeform 247" o:spid="_x0000_s1089" style="position:absolute;left:7650;top:9068;width:153;height:152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bL48QA&#10;AADcAAAADwAAAGRycy9kb3ducmV2LnhtbESP3YrCMBSE7xd8h3AE79bUgq5Uo4iu4N7I+vMAh+bY&#10;FJuT2mRtffuNIHg5zMw3zHzZ2UrcqfGlYwWjYQKCOHe65ELB+bT9nILwAVlj5ZgUPMjDctH7mGOm&#10;XcsHuh9DISKEfYYKTAh1JqXPDVn0Q1cTR+/iGoshyqaQusE2wm0l0ySZSIslxwWDNa0N5dfjn1Ww&#10;2d54wyb9ne6/r+uf0aS9jA8rpQb9bjUDEagL7/CrvdMK0q8Unmfi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2y+PEAAAA3AAAAA8AAAAAAAAAAAAAAAAAmAIAAGRycy9k&#10;b3ducmV2LnhtbFBLBQYAAAAABAAEAPUAAACJAwAAAAA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48" o:spid="_x0000_s1090" style="position:absolute;flip:y;visibility:visible;mso-wrap-style:square" from="7575,8537" to="7765,86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zQp8UAAADcAAAADwAAAGRycy9kb3ducmV2LnhtbESPQWvCQBSE7wX/w/KE3upGharRVWxB&#10;KNQeqoIen9lnEsy+DdlXE/99Vyj0OMzMN8xi1blK3agJpWcDw0ECijjztuTcwGG/eZmCCoJssfJM&#10;Bu4UYLXsPS0wtb7lb7rtJFcRwiFFA4VInWodsoIchoGviaN38Y1DibLJtW2wjXBX6VGSvGqHJceF&#10;Amt6Lyi77n6cgWDvfD5Ot8f27XC6Sjn5ku5zZsxzv1vPQQl18h/+a39YA6PJGB5n4hH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FzQp8UAAADcAAAADwAAAAAAAAAA&#10;AAAAAAChAgAAZHJzL2Rvd25yZXYueG1sUEsFBgAAAAAEAAQA+QAAAJMDAAAAAA==&#10;" strokeweight="1.25pt"/>
                                  <v:line id="Line 249" o:spid="_x0000_s1091" style="position:absolute;flip:y;visibility:visible;mso-wrap-style:square" from="7600,8614" to="7790,86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VI08UAAADcAAAADwAAAGRycy9kb3ducmV2LnhtbESPQWvCQBSE7wX/w/KE3upGkarRVWxB&#10;KNQeqoIen9lnEsy+DdlXE/99Vyj0OMzMN8xi1blK3agJpWcDw0ECijjztuTcwGG/eZmCCoJssfJM&#10;Bu4UYLXsPS0wtb7lb7rtJFcRwiFFA4VInWodsoIchoGviaN38Y1DibLJtW2wjXBX6VGSvGqHJceF&#10;Amt6Lyi77n6cgWDvfD5Ot8f27XC6Sjn5ku5zZsxzv1vPQQl18h/+a39YA6PJGB5n4hHQy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7VI08UAAADcAAAADwAAAAAAAAAA&#10;AAAAAAChAgAAZHJzL2Rvd25yZXYueG1sUEsFBgAAAAAEAAQA+QAAAJMDAAAAAA==&#10;" strokeweight="1.25pt"/>
                                  <v:shape id="Freeform 250" o:spid="_x0000_s1092" style="position:absolute;left:8794;top:8067;width:1008;height:1364;rotation:-1413257fd;visibility:visible;mso-wrap-style:square;v-text-anchor:top" coordsize="1047,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/U5cUA&#10;AADcAAAADwAAAGRycy9kb3ducmV2LnhtbESPQWvCQBSE70L/w/IEb7pR0JboKq0iSAuCUQrentln&#10;Epp9G3a3Jv77rlDwOMzMN8xi1Zla3Mj5yrKC8SgBQZxbXXGh4HTcDt9A+ICssbZMCu7kYbV86S0w&#10;1bblA92yUIgIYZ+igjKEJpXS5yUZ9CPbEEfvap3BEKUrpHbYRrip5SRJZtJgxXGhxIbWJeU/2a9R&#10;sDl+8mW3/z7V7kPytG0u5/b6pdSg373PQQTqwjP8395pBZPXKTzOx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v9TlxQAAANwAAAAPAAAAAAAAAAAAAAAAAJgCAABkcnMv&#10;ZG93bnJldi54bWxQSwUGAAAAAAQABAD1AAAAigM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51" o:spid="_x0000_s1093" style="position:absolute;rotation:1413257fd;flip:x;visibility:visible;mso-wrap-style:square" from="9355,9107" to="9432,9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qY1MYAAADcAAAADwAAAGRycy9kb3ducmV2LnhtbESPQWsCMRSE70L/Q3gFb5qtiC6rUURc&#10;7KXFbnvo8bF5bhaTl2WT6ra/vikUPA4z8w2z3g7Oiiv1ofWs4GmagSCuvW65UfDxXk5yECEia7Se&#10;ScE3BdhuHkZrLLS/8Rtdq9iIBOFQoAITY1dIGWpDDsPUd8TJO/veYUyyb6Tu8ZbgzspZli2kw5bT&#10;gsGO9obqS/XlFFwONv/82Vtz2L3m9ctpfizL/KjU+HHYrUBEGuI9/N9+1gpmywX8nUlHQG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QKmNTGAAAA3AAAAA8AAAAAAAAA&#10;AAAAAAAAoQIAAGRycy9kb3ducmV2LnhtbFBLBQYAAAAABAAEAPkAAACUAwAAAAA=&#10;" strokeweight="1.25pt"/>
                                  <v:shape id="Freeform 252" o:spid="_x0000_s1094" style="position:absolute;left:9762;top:9030;width:153;height:152;rotation:-1413257fd;visibility:visible;mso-wrap-style:square;v-text-anchor:top" coordsize="153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A+icMA&#10;AADcAAAADwAAAGRycy9kb3ducmV2LnhtbESPQWvCQBSE74L/YXmCN91UqZbUVUQR7bEqPT+zr0lI&#10;9m3MPjX++26h0OMwM98wi1XnanWnNpSeDbyME1DEmbcl5wbOp93oDVQQZIu1ZzLwpACrZb+3wNT6&#10;B3/S/Si5ihAOKRooRJpU65AV5DCMfUMcvW/fOpQo21zbFh8R7mo9SZKZdlhyXCiwoU1BWXW8OQOv&#10;H3vZbSmfnasqkfV+erl+nS7GDAfd+h2UUCf/4b/2wRqYzOfweyYeAb3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+A+icMAAADcAAAADwAAAAAAAAAAAAAAAACYAgAAZHJzL2Rv&#10;d25yZXYueG1sUEsFBgAAAAAEAAQA9QAAAIgD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53" o:spid="_x0000_s1095" style="position:absolute;rotation:1413257fd;flip:y;visibility:visible;mso-wrap-style:square" from="9483,8560" to="9673,8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mpPcIAAADcAAAADwAAAGRycy9kb3ducmV2LnhtbERPz2vCMBS+D/wfwhN2m6kyZqlGEbG4&#10;y0TdDh4fzbMpJi+lybT615vDYMeP7/d82TsrrtSFxrOC8SgDQVx53XCt4Oe7fMtBhIis0XomBXcK&#10;sFwMXuZYaH/jA12PsRYphEOBCkyMbSFlqAw5DCPfEifu7DuHMcGulrrDWwp3Vk6y7EM6bDg1GGxp&#10;bai6HH+dgsvG5qfH2prNapdXX/v3bVnmW6Veh/1qBiJSH//Ff+5PrWAyTWvTmXQE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mpPcIAAADcAAAADwAAAAAAAAAAAAAA&#10;AAChAgAAZHJzL2Rvd25yZXYueG1sUEsFBgAAAAAEAAQA+QAAAJADAAAAAA==&#10;" strokeweight="1.25pt"/>
                                  <v:line id="Line 254" o:spid="_x0000_s1096" style="position:absolute;rotation:1413257fd;flip:y;visibility:visible;mso-wrap-style:square" from="9436,8497" to="9626,8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UMpsYAAADcAAAADwAAAGRycy9kb3ducmV2LnhtbESPQWsCMRSE7wX/Q3hCb5qtlHa7GkXE&#10;xV4s1vbg8bF53SwmL8sm1a2/3ghCj8PMfMPMFr2z4kRdaDwreBpnIIgrrxuuFXx/laMcRIjIGq1n&#10;UvBHARbzwcMMC+3P/EmnfaxFgnAoUIGJsS2kDJUhh2HsW+Lk/fjOYUyyq6Xu8JzgzspJlr1Ihw2n&#10;BYMtrQxVx/2vU3Bc2/xwWVmzXn7k1Xb3vCnLfKPU47BfTkFE6uN/+N5+1womr29wO5OOgJxf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VDKbGAAAA3AAAAA8AAAAAAAAA&#10;AAAAAAAAoQIAAGRycy9kb3ducmV2LnhtbFBLBQYAAAAABAAEAPkAAACUAwAAAAA=&#10;" strokeweight="1.25pt"/>
                                </v:group>
                              </v:group>
                            </v:group>
                          </v:group>
                        </v:group>
                      </v:group>
                      <w10:anchorlock/>
                    </v:group>
                  </w:pict>
                </mc:Fallback>
              </mc:AlternateContent>
            </w:r>
          </w:p>
          <w:p w:rsidR="004A7B5E" w:rsidRPr="004A7B5E" w:rsidRDefault="005A7CE1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</w:t>
            </w:r>
            <w:r w:rsidR="004A7B5E">
              <w:rPr>
                <w:rFonts w:ascii="Arial" w:eastAsiaTheme="minorEastAsia" w:hAnsi="Arial" w:cs="Arial"/>
              </w:rPr>
              <w:t>___________</w:t>
            </w:r>
            <w:r>
              <w:rPr>
                <w:rFonts w:ascii="Arial" w:eastAsiaTheme="minorEastAsia" w:hAnsi="Arial" w:cs="Arial"/>
              </w:rPr>
              <w:t>SAS</w:t>
            </w:r>
            <w:r w:rsidR="004A7B5E">
              <w:rPr>
                <w:rFonts w:ascii="Arial" w:eastAsiaTheme="minorEastAsia" w:hAnsi="Arial" w:cs="Arial"/>
              </w:rPr>
              <w:t>_________</w:t>
            </w:r>
            <w:r w:rsidR="004A7B5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688" behindDoc="0" locked="0" layoutInCell="1" allowOverlap="1" wp14:editId="56EFB382">
                      <wp:simplePos x="0" y="0"/>
                      <wp:positionH relativeFrom="column">
                        <wp:posOffset>4223385</wp:posOffset>
                      </wp:positionH>
                      <wp:positionV relativeFrom="paragraph">
                        <wp:posOffset>4841875</wp:posOffset>
                      </wp:positionV>
                      <wp:extent cx="2260600" cy="1296670"/>
                      <wp:effectExtent l="0" t="0" r="6350" b="17780"/>
                      <wp:wrapNone/>
                      <wp:docPr id="234" name="Group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60600" cy="1296670"/>
                                <a:chOff x="6651" y="7625"/>
                                <a:chExt cx="3560" cy="2042"/>
                              </a:xfrm>
                            </wpg:grpSpPr>
                            <wps:wsp>
                              <wps:cNvPr id="235" name="Rectangle 2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93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236" name="Group 2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560" cy="1890"/>
                                  <a:chOff x="6651" y="7625"/>
                                  <a:chExt cx="3560" cy="1890"/>
                                </a:xfrm>
                              </wpg:grpSpPr>
                              <wps:wsp>
                                <wps:cNvPr id="237" name="Rectangle 2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71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g:grpSp>
                                <wpg:cNvPr id="238" name="Group 21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360" cy="1890"/>
                                    <a:chOff x="6851" y="7625"/>
                                    <a:chExt cx="3360" cy="1890"/>
                                  </a:xfrm>
                                </wpg:grpSpPr>
                                <wps:wsp>
                                  <wps:cNvPr id="239" name="Rectangle 21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15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 upright="1">
                                    <a:spAutoFit/>
                                  </wps:bodyPr>
                                </wps:wsp>
                                <wpg:grpSp>
                                  <wpg:cNvPr id="240" name="Group 21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360" cy="1741"/>
                                      <a:chOff x="6851" y="7774"/>
                                      <a:chExt cx="3360" cy="1741"/>
                                    </a:xfrm>
                                  </wpg:grpSpPr>
                                  <wps:wsp>
                                    <wps:cNvPr id="241" name="Rectangle 21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42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965E7C" w:rsidRDefault="004A7B5E" w:rsidP="004A7B5E">
                                          <w:pPr>
                                            <w:rPr>
                                              <w:rFonts w:ascii="Calibri" w:hAnsi="Calibri"/>
                                            </w:rPr>
                                          </w:pPr>
                                          <w:r w:rsidRPr="00965E7C">
                                            <w:rPr>
                                              <w:rFonts w:ascii="Calibri" w:hAnsi="Calibri" w:cs="Times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none" lIns="0" tIns="0" rIns="0" bIns="0" anchor="t" anchorCtr="0" upright="1">
                                      <a:spAutoFit/>
                                    </wps:bodyPr>
                                  </wps:wsp>
                                  <wpg:grpSp>
                                    <wpg:cNvPr id="242" name="Group 217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360" cy="1584"/>
                                        <a:chOff x="6851" y="7931"/>
                                        <a:chExt cx="3360" cy="1584"/>
                                      </a:xfrm>
                                    </wpg:grpSpPr>
                                    <wps:wsp>
                                      <wps:cNvPr id="243" name="Rectangle 218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189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965E7C" w:rsidRDefault="004A7B5E" w:rsidP="004A7B5E">
                                            <w:pPr>
                                              <w:rPr>
                                                <w:rFonts w:ascii="Calibri" w:hAnsi="Calibri"/>
                                              </w:rPr>
                                            </w:pPr>
                                            <w:r w:rsidRPr="00965E7C">
                                              <w:rPr>
                                                <w:rFonts w:ascii="Calibri" w:hAnsi="Calibri" w:cs="Times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none" lIns="0" tIns="0" rIns="0" bIns="0" anchor="t" anchorCtr="0" upright="1">
                                        <a:spAutoFit/>
                                      </wps:bodyPr>
                                    </wps:wsp>
                                    <wpg:grpSp>
                                      <wpg:cNvPr id="244" name="Group 219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360" cy="1584"/>
                                          <a:chOff x="6851" y="7931"/>
                                          <a:chExt cx="3360" cy="1584"/>
                                        </a:xfrm>
                                      </wpg:grpSpPr>
                                      <wps:wsp>
                                        <wps:cNvPr id="245" name="Rectangle 220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15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965E7C" w:rsidRDefault="004A7B5E" w:rsidP="004A7B5E">
                                              <w:pPr>
                                                <w:rPr>
                                                  <w:rFonts w:ascii="Calibri" w:hAnsi="Calibri"/>
                                                </w:rPr>
                                              </w:pPr>
                                              <w:r w:rsidRPr="00965E7C">
                                                <w:rPr>
                                                  <w:rFonts w:ascii="Calibri" w:hAnsi="Calibri" w:cs="Times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none" lIns="0" tIns="0" rIns="0" bIns="0" anchor="t" anchorCtr="0" upright="1">
                                          <a:spAutoFit/>
                                        </wps:bodyPr>
                                      </wps:wsp>
                                      <wpg:grpSp>
                                        <wpg:cNvPr id="246" name="Group 221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47" name="Freeform 222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48" name="Line 22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49" name="Freeform 224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0" name="Line 22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1" name="Line 226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2" name="Freeform 227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3" name="Line 22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4" name="Freeform 229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55" name="Line 23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56" name="Line 231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34" o:spid="_x0000_s1097" style="position:absolute;left:0;text-align:left;margin-left:332.55pt;margin-top:381.25pt;width:178pt;height:102.1pt;z-index:251698688;mso-position-horizontal-relative:text;mso-position-vertical-relative:text" coordorigin="6651,7625" coordsize="3560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">
                      <v:rect id="Rectangle 210" o:spid="_x0000_s1098" style="position:absolute;left:7965;top:9217;width:93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965E7C" w:rsidRDefault="004A7B5E" w:rsidP="004A7B5E">
                              <w:pPr>
                                <w:rPr>
                                  <w:rFonts w:ascii="Calibri" w:hAnsi="Calibri"/>
                                </w:rPr>
                              </w:pPr>
                              <w:r w:rsidRPr="00965E7C">
                                <w:rPr>
                                  <w:rFonts w:ascii="Calibri" w:hAnsi="Calibri" w:cs="Times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_x0000_s1099" style="position:absolute;left:6651;top:7625;width:3560;height:1890" coordorigin="6651,7625" coordsize="35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Axy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QGzzPhCMjlAwAA//8DAFBLAQItABQABgAIAAAAIQDb4fbL7gAAAIUBAAATAAAAAAAAAAAA&#10;AAAAAAAAAABbQ29udGVudF9UeXBlc10ueG1sUEsBAi0AFAAGAAgAAAAhAFr0LFu/AAAAFQEAAAsA&#10;AAAAAAAAAAAAAAAAHwEAAF9yZWxzLy5yZWxzUEsBAi0AFAAGAAgAAAAhAL4oDHLEAAAA3AAAAA8A&#10;AAAAAAAAAAAAAAAABwIAAGRycy9kb3ducmV2LnhtbFBLBQYAAAAAAwADALcAAAD4AgAAAAA=&#10;">
                        <v:rect id="Rectangle 212" o:spid="_x0000_s1100" style="position:absolute;left:6651;top:8781;width:7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" filled="f" stroked="f">
                          <v:textbox style="mso-fit-shape-to-text:t" inset="0,0,0,0">
                            <w:txbxContent>
                              <w:p w:rsidR="004A7B5E" w:rsidRPr="00965E7C" w:rsidRDefault="004A7B5E" w:rsidP="004A7B5E">
                                <w:pPr>
                                  <w:rPr>
                                    <w:rFonts w:ascii="Calibri" w:hAnsi="Calibri"/>
                                  </w:rPr>
                                </w:pPr>
                                <w:r w:rsidRPr="00965E7C">
                                  <w:rPr>
                                    <w:rFonts w:ascii="Calibri" w:hAnsi="Calibri" w:cs="Times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213" o:spid="_x0000_s1101" style="position:absolute;left:6851;top:7625;width:3360;height:1890" coordorigin="6851,7625" coordsize="33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        <v:rect id="Rectangle 214" o:spid="_x0000_s1102" style="position:absolute;left:7355;top:7625;width:115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L2y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" filled="f" stroked="f">
                            <v:textbox style="mso-fit-shape-to-text:t" inset="0,0,0,0">
                              <w:txbxContent>
                                <w:p w:rsidR="004A7B5E" w:rsidRPr="00965E7C" w:rsidRDefault="004A7B5E" w:rsidP="004A7B5E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965E7C">
                                    <w:rPr>
                                      <w:rFonts w:ascii="Calibri" w:hAnsi="Calibri" w:cs="Times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Group 215" o:spid="_x0000_s1103" style="position:absolute;left:6851;top:7774;width:3360;height:1741" coordorigin="6851,7774" coordsize="3360,1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            <v:rect id="Rectangle 216" o:spid="_x0000_s1104" style="position:absolute;left:9069;top:7774;width:142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MLJ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+XIBrzPpCMjNEwAA//8DAFBLAQItABQABgAIAAAAIQDb4fbL7gAAAIUBAAATAAAAAAAAAAAAAAAA&#10;AAAAAABbQ29udGVudF9UeXBlc10ueG1sUEsBAi0AFAAGAAgAAAAhAFr0LFu/AAAAFQEAAAsAAAAA&#10;AAAAAAAAAAAAHwEAAF9yZWxzLy5yZWxzUEsBAi0AFAAGAAgAAAAhAEoYwsnBAAAA3AAAAA8AAAAA&#10;AAAAAAAAAAAABwIAAGRycy9kb3ducmV2LnhtbFBLBQYAAAAAAwADALcAAAD1AgAAAAA=&#10;" filled="f" stroked="f">
                              <v:textbox style="mso-fit-shape-to-text:t" inset="0,0,0,0"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217" o:spid="_x0000_s1105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            <v:rect id="Rectangle 218" o:spid="_x0000_s1106" style="position:absolute;left:8594;top:9065;width:18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" filled="f" stroked="f">
                                <v:textbox style="mso-fit-shape-to-text:t" inset="0,0,0,0"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219" o:spid="_x0000_s1107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              <v:rect id="Rectangle 220" o:spid="_x0000_s1108" style="position:absolute;left:10096;top:9065;width:115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" filled="f" stroked="f">
                                  <v:textbox style="mso-fit-shape-to-text:t" inset="0,0,0,0"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221" o:spid="_x0000_s1109" style="position:absolute;left:6851;top:7931;width:3064;height:1500" coordorigin="6851,7931" coordsize="3064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n8P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">
                                  <v:shape id="Freeform 222" o:spid="_x0000_s1110" style="position:absolute;left:6851;top:7931;width:1008;height:1364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23" o:spid="_x0000_s1111" style="position:absolute;flip:x;visibility:visible;mso-wrap-style:square" from="7232,8973" to="7309,9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" strokeweight="1.25pt"/>
                                  <v:shape id="Freeform 224" o:spid="_x0000_s1112" style="position:absolute;left:7650;top:9068;width:153;height:152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25" o:spid="_x0000_s1113" style="position:absolute;flip:y;visibility:visible;mso-wrap-style:square" from="7575,8537" to="7765,8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" strokeweight="1.25pt"/>
                                  <v:line id="Line 226" o:spid="_x0000_s1114" style="position:absolute;flip:y;visibility:visible;mso-wrap-style:square" from="7600,8614" to="7790,8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" strokeweight="1.25pt"/>
                                  <v:shape id="Freeform 227" o:spid="_x0000_s1115" style="position:absolute;left:8794;top:8067;width:1008;height:1364;rotation:-1413257fd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28" o:spid="_x0000_s1116" style="position:absolute;rotation:1413257fd;flip:x;visibility:visible;mso-wrap-style:square" from="9355,9107" to="9432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" strokeweight="1.25pt"/>
                                  <v:shape id="Freeform 229" o:spid="_x0000_s1117" style="position:absolute;left:9762;top:9030;width:153;height:152;rotation:-1413257fd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30" o:spid="_x0000_s1118" style="position:absolute;rotation:1413257fd;flip:y;visibility:visible;mso-wrap-style:square" from="9483,8560" to="9673,8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" strokeweight="1.25pt"/>
                                  <v:line id="Line 231" o:spid="_x0000_s1119" style="position:absolute;rotation:1413257fd;flip:y;visibility:visible;mso-wrap-style:square" from="9436,8497" to="9626,8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" strokeweight="1.25pt"/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w:pict>
                </mc:Fallback>
              </mc:AlternateContent>
            </w:r>
            <w:r w:rsidR="004A7B5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7664" behindDoc="0" locked="0" layoutInCell="1" allowOverlap="1" wp14:editId="3B133847">
                      <wp:simplePos x="0" y="0"/>
                      <wp:positionH relativeFrom="column">
                        <wp:posOffset>4223385</wp:posOffset>
                      </wp:positionH>
                      <wp:positionV relativeFrom="paragraph">
                        <wp:posOffset>4841875</wp:posOffset>
                      </wp:positionV>
                      <wp:extent cx="2260600" cy="1296670"/>
                      <wp:effectExtent l="0" t="0" r="6350" b="17780"/>
                      <wp:wrapNone/>
                      <wp:docPr id="211" name="Group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60600" cy="1296670"/>
                                <a:chOff x="6651" y="7625"/>
                                <a:chExt cx="3560" cy="2042"/>
                              </a:xfrm>
                            </wpg:grpSpPr>
                            <wps:wsp>
                              <wps:cNvPr id="212" name="Rectangle 1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65" y="9217"/>
                                  <a:ext cx="93" cy="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L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213" name="Group 18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651" y="7625"/>
                                  <a:ext cx="3560" cy="1890"/>
                                  <a:chOff x="6651" y="7625"/>
                                  <a:chExt cx="3560" cy="1890"/>
                                </a:xfrm>
                              </wpg:grpSpPr>
                              <wps:wsp>
                                <wps:cNvPr id="214" name="Rectangle 1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651" y="8781"/>
                                    <a:ext cx="71" cy="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J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g:grpSp>
                                <wpg:cNvPr id="215" name="Group 19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851" y="7625"/>
                                    <a:ext cx="3360" cy="1890"/>
                                    <a:chOff x="6851" y="7625"/>
                                    <a:chExt cx="3360" cy="1890"/>
                                  </a:xfrm>
                                </wpg:grpSpPr>
                                <wps:wsp>
                                  <wps:cNvPr id="216" name="Rectangle 19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355" y="7625"/>
                                      <a:ext cx="115" cy="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none" lIns="0" tIns="0" rIns="0" bIns="0" anchor="t" anchorCtr="0" upright="1">
                                    <a:spAutoFit/>
                                  </wps:bodyPr>
                                </wps:wsp>
                                <wpg:grpSp>
                                  <wpg:cNvPr id="217" name="Group 19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6851" y="7774"/>
                                      <a:ext cx="3360" cy="1741"/>
                                      <a:chOff x="6851" y="7774"/>
                                      <a:chExt cx="3360" cy="1741"/>
                                    </a:xfrm>
                                  </wpg:grpSpPr>
                                  <wps:wsp>
                                    <wps:cNvPr id="218" name="Rectangle 193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9069" y="7774"/>
                                        <a:ext cx="142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:rsidR="004A7B5E" w:rsidRPr="00965E7C" w:rsidRDefault="004A7B5E" w:rsidP="004A7B5E">
                                          <w:pPr>
                                            <w:rPr>
                                              <w:rFonts w:ascii="Calibri" w:hAnsi="Calibri"/>
                                            </w:rPr>
                                          </w:pPr>
                                          <w:r w:rsidRPr="00965E7C">
                                            <w:rPr>
                                              <w:rFonts w:ascii="Calibri" w:hAnsi="Calibri" w:cs="Times"/>
                                              <w:i/>
                                              <w:iCs/>
                                              <w:color w:val="000000"/>
                                            </w:rPr>
                                            <w:t>N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none" lIns="0" tIns="0" rIns="0" bIns="0" anchor="t" anchorCtr="0" upright="1">
                                      <a:spAutoFit/>
                                    </wps:bodyPr>
                                  </wps:wsp>
                                  <wpg:grpSp>
                                    <wpg:cNvPr id="219" name="Group 19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6851" y="7931"/>
                                        <a:ext cx="3360" cy="1584"/>
                                        <a:chOff x="6851" y="7931"/>
                                        <a:chExt cx="3360" cy="1584"/>
                                      </a:xfrm>
                                    </wpg:grpSpPr>
                                    <wps:wsp>
                                      <wps:cNvPr id="220" name="Rectangle 195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8594" y="9065"/>
                                          <a:ext cx="189" cy="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:rsidR="004A7B5E" w:rsidRPr="00965E7C" w:rsidRDefault="004A7B5E" w:rsidP="004A7B5E">
                                            <w:pPr>
                                              <w:rPr>
                                                <w:rFonts w:ascii="Calibri" w:hAnsi="Calibri"/>
                                              </w:rPr>
                                            </w:pPr>
                                            <w:r w:rsidRPr="00965E7C">
                                              <w:rPr>
                                                <w:rFonts w:ascii="Calibri" w:hAnsi="Calibri" w:cs="Times"/>
                                                <w:i/>
                                                <w:iCs/>
                                                <w:color w:val="000000"/>
                                              </w:rPr>
                                              <w:t>M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none" lIns="0" tIns="0" rIns="0" bIns="0" anchor="t" anchorCtr="0" upright="1">
                                        <a:spAutoFit/>
                                      </wps:bodyPr>
                                    </wps:wsp>
                                    <wpg:grpSp>
                                      <wpg:cNvPr id="221" name="Group 196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6851" y="7931"/>
                                          <a:ext cx="3360" cy="1584"/>
                                          <a:chOff x="6851" y="7931"/>
                                          <a:chExt cx="3360" cy="1584"/>
                                        </a:xfrm>
                                      </wpg:grpSpPr>
                                      <wps:wsp>
                                        <wps:cNvPr id="222" name="Rectangle 197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096" y="9065"/>
                                            <a:ext cx="115" cy="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4A7B5E" w:rsidRPr="00965E7C" w:rsidRDefault="004A7B5E" w:rsidP="004A7B5E">
                                              <w:pPr>
                                                <w:rPr>
                                                  <w:rFonts w:ascii="Calibri" w:hAnsi="Calibri"/>
                                                </w:rPr>
                                              </w:pPr>
                                              <w:r w:rsidRPr="00965E7C">
                                                <w:rPr>
                                                  <w:rFonts w:ascii="Calibri" w:hAnsi="Calibri" w:cs="Times"/>
                                                  <w:i/>
                                                  <w:iCs/>
                                                  <w:color w:val="000000"/>
                                                </w:rPr>
                                                <w:t>P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none" lIns="0" tIns="0" rIns="0" bIns="0" anchor="t" anchorCtr="0" upright="1">
                                          <a:spAutoFit/>
                                        </wps:bodyPr>
                                      </wps:wsp>
                                      <wpg:grpSp>
                                        <wpg:cNvPr id="223" name="Group 198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6851" y="7931"/>
                                            <a:ext cx="3064" cy="1500"/>
                                            <a:chOff x="6851" y="7931"/>
                                            <a:chExt cx="3064" cy="1500"/>
                                          </a:xfrm>
                                        </wpg:grpSpPr>
                                        <wps:wsp>
                                          <wps:cNvPr id="224" name="Freeform 199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6851" y="7931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25" name="Line 200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H="1">
                                              <a:off x="7232" y="8973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6" name="Freeform 201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7650" y="9068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27" name="Line 202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575" y="8537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8" name="Line 203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flipV="1">
                                              <a:off x="7600" y="8614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29" name="Freeform 204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8794" y="8067"/>
                                              <a:ext cx="1008" cy="136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047"/>
                                                <a:gd name="T1" fmla="*/ 985 h 1364"/>
                                                <a:gd name="T2" fmla="*/ 1047 w 1047"/>
                                                <a:gd name="T3" fmla="*/ 1364 h 1364"/>
                                                <a:gd name="T4" fmla="*/ 609 w 1047"/>
                                                <a:gd name="T5" fmla="*/ 0 h 1364"/>
                                                <a:gd name="T6" fmla="*/ 0 w 1047"/>
                                                <a:gd name="T7" fmla="*/ 985 h 1364"/>
                                                <a:gd name="T8" fmla="*/ 0 w 1047"/>
                                                <a:gd name="T9" fmla="*/ 985 h 1364"/>
                                                <a:gd name="T10" fmla="*/ 0 w 1047"/>
                                                <a:gd name="T11" fmla="*/ 985 h 136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047" h="1364">
                                                  <a:moveTo>
                                                    <a:pt x="0" y="985"/>
                                                  </a:moveTo>
                                                  <a:lnTo>
                                                    <a:pt x="1047" y="1364"/>
                                                  </a:lnTo>
                                                  <a:lnTo>
                                                    <a:pt x="609" y="0"/>
                                                  </a:lnTo>
                                                  <a:lnTo>
                                                    <a:pt x="0" y="985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778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30" name="Line 205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H="1">
                                              <a:off x="9355" y="9107"/>
                                              <a:ext cx="77" cy="22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31" name="Freeform 206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 rot="-1293875">
                                              <a:off x="9762" y="9030"/>
                                              <a:ext cx="153" cy="15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*/ 0 w 153"/>
                                                <a:gd name="T1" fmla="*/ 152 h 152"/>
                                                <a:gd name="T2" fmla="*/ 20 w 153"/>
                                                <a:gd name="T3" fmla="*/ 115 h 152"/>
                                                <a:gd name="T4" fmla="*/ 40 w 153"/>
                                                <a:gd name="T5" fmla="*/ 57 h 152"/>
                                                <a:gd name="T6" fmla="*/ 78 w 153"/>
                                                <a:gd name="T7" fmla="*/ 37 h 152"/>
                                                <a:gd name="T8" fmla="*/ 95 w 153"/>
                                                <a:gd name="T9" fmla="*/ 20 h 152"/>
                                                <a:gd name="T10" fmla="*/ 135 w 153"/>
                                                <a:gd name="T11" fmla="*/ 0 h 152"/>
                                                <a:gd name="T12" fmla="*/ 153 w 153"/>
                                                <a:gd name="T13" fmla="*/ 0 h 152"/>
                                                <a:gd name="T14" fmla="*/ 153 w 153"/>
                                                <a:gd name="T15" fmla="*/ 0 h 152"/>
                                                <a:gd name="T16" fmla="*/ 153 w 153"/>
                                                <a:gd name="T17" fmla="*/ 0 h 152"/>
                                                <a:gd name="T18" fmla="*/ 153 w 153"/>
                                                <a:gd name="T19" fmla="*/ 0 h 15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0" y="T1"/>
                                                </a:cxn>
                                                <a:cxn ang="0">
                                                  <a:pos x="T2" y="T3"/>
                                                </a:cxn>
                                                <a:cxn ang="0">
                                                  <a:pos x="T4" y="T5"/>
                                                </a:cxn>
                                                <a:cxn ang="0">
                                                  <a:pos x="T6" y="T7"/>
                                                </a:cxn>
                                                <a:cxn ang="0">
                                                  <a:pos x="T8" y="T9"/>
                                                </a:cxn>
                                                <a:cxn ang="0">
                                                  <a:pos x="T10" y="T11"/>
                                                </a:cxn>
                                                <a:cxn ang="0">
                                                  <a:pos x="T12" y="T13"/>
                                                </a:cxn>
                                                <a:cxn ang="0">
                                                  <a:pos x="T14" y="T15"/>
                                                </a:cxn>
                                                <a:cxn ang="0">
                                                  <a:pos x="T16" y="T17"/>
                                                </a:cxn>
                                                <a:cxn ang="0">
                                                  <a:pos x="T18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53" h="152">
                                                  <a:moveTo>
                                                    <a:pt x="0" y="152"/>
                                                  </a:moveTo>
                                                  <a:lnTo>
                                                    <a:pt x="20" y="115"/>
                                                  </a:lnTo>
                                                  <a:lnTo>
                                                    <a:pt x="40" y="57"/>
                                                  </a:lnTo>
                                                  <a:lnTo>
                                                    <a:pt x="78" y="37"/>
                                                  </a:lnTo>
                                                  <a:lnTo>
                                                    <a:pt x="95" y="20"/>
                                                  </a:lnTo>
                                                  <a:lnTo>
                                                    <a:pt x="135" y="0"/>
                                                  </a:lnTo>
                                                  <a:lnTo>
                                                    <a:pt x="153" y="0"/>
                                                  </a:lnTo>
                                                </a:path>
                                              </a:pathLst>
                                            </a:custGeom>
                                            <a:noFill/>
                                            <a:ln w="12700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solidFill>
                                                    <a:srgbClr val="FFFFFF"/>
                                                  </a:solidFill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32" name="Line 207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83" y="8560"/>
                                              <a:ext cx="190" cy="77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  <wps:wsp>
                                          <wps:cNvPr id="233" name="Line 208"/>
                                          <wps:cNvCnPr>
                                            <a:cxnSpLocks noChangeShapeType="1"/>
                                          </wps:cNvCnPr>
                                          <wps:spPr bwMode="auto">
                                            <a:xfrm rot="20306125" flipV="1">
                                              <a:off x="9436" y="8497"/>
                                              <a:ext cx="190" cy="7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noFill/>
                                            <a:ln w="1587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:ln>
                                            <a:extLst>
                                              <a:ext uri="{909E8E84-426E-40DD-AFC4-6F175D3DCCD1}">
                                                <a14:hiddenFill xmlns:a14="http://schemas.microsoft.com/office/drawing/2010/main">
                                                  <a:noFill/>
                                                </a14:hiddenFill>
                                              </a:ext>
                                            </a:extLst>
                                          </wps:spPr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11" o:spid="_x0000_s1120" style="position:absolute;left:0;text-align:left;margin-left:332.55pt;margin-top:381.25pt;width:178pt;height:102.1pt;z-index:251697664;mso-position-horizontal-relative:text;mso-position-vertical-relative:text" coordorigin="6651,7625" coordsize="3560,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">
                      <v:rect id="Rectangle 187" o:spid="_x0000_s1121" style="position:absolute;left:7965;top:9217;width:93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XOjwQAAANw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zn8nklHQG4/AAAA//8DAFBLAQItABQABgAIAAAAIQDb4fbL7gAAAIUBAAATAAAAAAAAAAAAAAAA&#10;AAAAAABbQ29udGVudF9UeXBlc10ueG1sUEsBAi0AFAAGAAgAAAAhAFr0LFu/AAAAFQEAAAsAAAAA&#10;AAAAAAAAAAAAHwEAAF9yZWxzLy5yZWxzUEsBAi0AFAAGAAgAAAAhAKl5c6P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965E7C" w:rsidRDefault="004A7B5E" w:rsidP="004A7B5E">
                              <w:pPr>
                                <w:rPr>
                                  <w:rFonts w:ascii="Calibri" w:hAnsi="Calibri"/>
                                </w:rPr>
                              </w:pPr>
                              <w:r w:rsidRPr="00965E7C">
                                <w:rPr>
                                  <w:rFonts w:ascii="Calibri" w:hAnsi="Calibri" w:cs="Times"/>
                                  <w:i/>
                                  <w:iCs/>
                                  <w:color w:val="000000"/>
                                </w:rPr>
                                <w:t>L</w:t>
                              </w:r>
                            </w:p>
                          </w:txbxContent>
                        </v:textbox>
                      </v:rect>
                      <v:group id="Group 188" o:spid="_x0000_s1122" style="position:absolute;left:6651;top:7625;width:3560;height:1890" coordorigin="6651,7625" coordsize="35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    <v:rect id="Rectangle 189" o:spid="_x0000_s1123" style="position:absolute;left:6651;top:8781;width:71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" filled="f" stroked="f">
                          <v:textbox style="mso-fit-shape-to-text:t" inset="0,0,0,0">
                            <w:txbxContent>
                              <w:p w:rsidR="004A7B5E" w:rsidRPr="00965E7C" w:rsidRDefault="004A7B5E" w:rsidP="004A7B5E">
                                <w:pPr>
                                  <w:rPr>
                                    <w:rFonts w:ascii="Calibri" w:hAnsi="Calibri"/>
                                  </w:rPr>
                                </w:pPr>
                                <w:r w:rsidRPr="00965E7C">
                                  <w:rPr>
                                    <w:rFonts w:ascii="Calibri" w:hAnsi="Calibri" w:cs="Times"/>
                                    <w:i/>
                                    <w:iCs/>
                                    <w:color w:val="000000"/>
                                  </w:rPr>
                                  <w:t>J</w:t>
                                </w:r>
                              </w:p>
                            </w:txbxContent>
                          </v:textbox>
                        </v:rect>
                        <v:group id="Group 190" o:spid="_x0000_s1124" style="position:absolute;left:6851;top:7625;width:3360;height:1890" coordorigin="6851,7625" coordsize="3360,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        <v:rect id="Rectangle 191" o:spid="_x0000_s1125" style="position:absolute;left:7355;top:7625;width:115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" filled="f" stroked="f">
                            <v:textbox style="mso-fit-shape-to-text:t" inset="0,0,0,0">
                              <w:txbxContent>
                                <w:p w:rsidR="004A7B5E" w:rsidRPr="00965E7C" w:rsidRDefault="004A7B5E" w:rsidP="004A7B5E">
                                  <w:pPr>
                                    <w:rPr>
                                      <w:rFonts w:ascii="Calibri" w:hAnsi="Calibri"/>
                                    </w:rPr>
                                  </w:pPr>
                                  <w:r w:rsidRPr="00965E7C">
                                    <w:rPr>
                                      <w:rFonts w:ascii="Calibri" w:hAnsi="Calibri" w:cs="Times"/>
                                      <w:i/>
                                      <w:iCs/>
                                      <w:color w:val="000000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rect>
                          <v:group id="_x0000_s1126" style="position:absolute;left:6851;top:7774;width:3360;height:1741" coordorigin="6851,7774" coordsize="3360,1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          <v:rect id="Rectangle 193" o:spid="_x0000_s1127" style="position:absolute;left:9069;top:7774;width:142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" filled="f" stroked="f">
                              <v:textbox style="mso-fit-shape-to-text:t" inset="0,0,0,0">
                                <w:txbxContent>
                                  <w:p w:rsidR="004A7B5E" w:rsidRPr="00965E7C" w:rsidRDefault="004A7B5E" w:rsidP="004A7B5E">
                                    <w:pPr>
                                      <w:rPr>
                                        <w:rFonts w:ascii="Calibri" w:hAnsi="Calibri"/>
                                      </w:rPr>
                                    </w:pPr>
                                    <w:r w:rsidRPr="00965E7C">
                                      <w:rPr>
                                        <w:rFonts w:ascii="Calibri" w:hAnsi="Calibri" w:cs="Times"/>
                                        <w:i/>
                                        <w:iCs/>
                                        <w:color w:val="000000"/>
                                      </w:rPr>
                                      <w:t>N</w:t>
                                    </w:r>
                                  </w:p>
                                </w:txbxContent>
                              </v:textbox>
                            </v:rect>
                            <v:group id="Group 194" o:spid="_x0000_s1128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            <v:rect id="Rectangle 195" o:spid="_x0000_s1129" style="position:absolute;left:8594;top:9065;width:189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" filled="f" stroked="f">
                                <v:textbox style="mso-fit-shape-to-text:t" inset="0,0,0,0">
                                  <w:txbxContent>
                                    <w:p w:rsidR="004A7B5E" w:rsidRPr="00965E7C" w:rsidRDefault="004A7B5E" w:rsidP="004A7B5E">
                                      <w:pPr>
                                        <w:rPr>
                                          <w:rFonts w:ascii="Calibri" w:hAnsi="Calibri"/>
                                        </w:rPr>
                                      </w:pPr>
                                      <w:r w:rsidRPr="00965E7C">
                                        <w:rPr>
                                          <w:rFonts w:ascii="Calibri" w:hAnsi="Calibri" w:cs="Times"/>
                                          <w:i/>
                                          <w:iCs/>
                                          <w:color w:val="000000"/>
                                        </w:rPr>
                                        <w:t>M</w:t>
                                      </w:r>
                                    </w:p>
                                  </w:txbxContent>
                                </v:textbox>
                              </v:rect>
                              <v:group id="Group 196" o:spid="_x0000_s1130" style="position:absolute;left:6851;top:7931;width:3360;height:1584" coordorigin="6851,7931" coordsize="3360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          <v:rect id="Rectangle 197" o:spid="_x0000_s1131" style="position:absolute;left:10096;top:9065;width:115;height:45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" filled="f" stroked="f">
                                  <v:textbox style="mso-fit-shape-to-text:t" inset="0,0,0,0">
                                    <w:txbxContent>
                                      <w:p w:rsidR="004A7B5E" w:rsidRPr="00965E7C" w:rsidRDefault="004A7B5E" w:rsidP="004A7B5E">
                                        <w:pPr>
                                          <w:rPr>
                                            <w:rFonts w:ascii="Calibri" w:hAnsi="Calibri"/>
                                          </w:rPr>
                                        </w:pPr>
                                        <w:r w:rsidRPr="00965E7C">
                                          <w:rPr>
                                            <w:rFonts w:ascii="Calibri" w:hAnsi="Calibri" w:cs="Times"/>
                                            <w:i/>
                                            <w:iCs/>
                                            <w:color w:val="000000"/>
                                          </w:rPr>
                                          <w:t>P</w:t>
                                        </w:r>
                                      </w:p>
                                    </w:txbxContent>
                                  </v:textbox>
                                </v:rect>
                                <v:group id="Group 198" o:spid="_x0000_s1132" style="position:absolute;left:6851;top:7931;width:3064;height:1500" coordorigin="6851,7931" coordsize="3064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                <v:shape id="Freeform 199" o:spid="_x0000_s1133" style="position:absolute;left:6851;top:7931;width:1008;height:1364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00" o:spid="_x0000_s1134" style="position:absolute;flip:x;visibility:visible;mso-wrap-style:square" from="7232,8973" to="7309,9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" strokeweight="1.25pt"/>
                                  <v:shape id="Freeform 201" o:spid="_x0000_s1135" style="position:absolute;left:7650;top:9068;width:153;height:152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02" o:spid="_x0000_s1136" style="position:absolute;flip:y;visibility:visible;mso-wrap-style:square" from="7575,8537" to="7765,8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" strokeweight="1.25pt"/>
                                  <v:line id="Line 203" o:spid="_x0000_s1137" style="position:absolute;flip:y;visibility:visible;mso-wrap-style:square" from="7600,8614" to="7790,86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" strokeweight="1.25pt"/>
                                  <v:shape id="Freeform 204" o:spid="_x0000_s1138" style="position:absolute;left:8794;top:8067;width:1008;height:1364;rotation:-1413257fd;visibility:visible;mso-wrap-style:square;v-text-anchor:top" coordsize="1047,1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" path="m,985r1047,379l609,,,985xe" filled="f" strokeweight="1.4pt">
                                    <v:path arrowok="t" o:connecttype="custom" o:connectlocs="0,985;1008,1364;586,0;0,985;0,985;0,985" o:connectangles="0,0,0,0,0,0"/>
                                  </v:shape>
                                  <v:line id="Line 205" o:spid="_x0000_s1139" style="position:absolute;rotation:1413257fd;flip:x;visibility:visible;mso-wrap-style:square" from="9355,9107" to="9432,9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" strokeweight="1.25pt"/>
                                  <v:shape id="Freeform 206" o:spid="_x0000_s1140" style="position:absolute;left:9762;top:9030;width:153;height:152;rotation:-1413257fd;visibility:visible;mso-wrap-style:square;v-text-anchor:top" coordsize="1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" path="m,152l20,115,40,57,78,37,95,20,135,r18,e" filled="f" strokeweight="1pt">
                                    <v:path arrowok="t" o:connecttype="custom" o:connectlocs="0,152;20,115;40,57;78,37;95,20;135,0;153,0;153,0;153,0;153,0" o:connectangles="0,0,0,0,0,0,0,0,0,0"/>
                                  </v:shape>
                                  <v:line id="Line 207" o:spid="_x0000_s1141" style="position:absolute;rotation:1413257fd;flip:y;visibility:visible;mso-wrap-style:square" from="9483,8560" to="9673,86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" strokeweight="1.25pt"/>
                                  <v:line id="Line 208" o:spid="_x0000_s1142" style="position:absolute;rotation:1413257fd;flip:y;visibility:visible;mso-wrap-style:square" from="9436,8497" to="9626,8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" strokeweight="1.25pt"/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w:pict>
                </mc:Fallback>
              </mc:AlternateContent>
            </w:r>
          </w:p>
        </w:tc>
      </w:tr>
      <w:tr w:rsidR="004A7B5E" w:rsidRPr="00AD008A" w:rsidTr="0072396E">
        <w:trPr>
          <w:trHeight w:val="1120"/>
        </w:trPr>
        <w:tc>
          <w:tcPr>
            <w:tcW w:w="805" w:type="dxa"/>
            <w:tcBorders>
              <w:top w:val="nil"/>
              <w:right w:val="nil"/>
            </w:tcBorders>
          </w:tcPr>
          <w:p w:rsidR="004A7B5E" w:rsidRDefault="004A7B5E" w:rsidP="004A7B5E">
            <w:pPr>
              <w:pStyle w:val="ListParagraph"/>
            </w:pPr>
          </w:p>
        </w:tc>
        <w:tc>
          <w:tcPr>
            <w:tcW w:w="5228" w:type="dxa"/>
            <w:gridSpan w:val="2"/>
            <w:tcBorders>
              <w:top w:val="nil"/>
              <w:left w:val="nil"/>
              <w:right w:val="nil"/>
            </w:tcBorders>
          </w:tcPr>
          <w:p w:rsidR="004A7B5E" w:rsidRDefault="004A7B5E" w:rsidP="004A7B5E">
            <w:pPr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inline distT="0" distB="0" distL="0" distR="0" wp14:anchorId="414E3EF9" wp14:editId="71D2BD2E">
                      <wp:extent cx="2987675" cy="897890"/>
                      <wp:effectExtent l="0" t="0" r="3175" b="16510"/>
                      <wp:docPr id="314" name="Group 3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87675" cy="897890"/>
                                <a:chOff x="6154" y="6408"/>
                                <a:chExt cx="4705" cy="1414"/>
                              </a:xfrm>
                            </wpg:grpSpPr>
                            <wps:wsp>
                              <wps:cNvPr id="315" name="Line 2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04" y="7469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6" name="Line 2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65" y="6790"/>
                                  <a:ext cx="1161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7" name="Line 29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364" y="6790"/>
                                  <a:ext cx="1001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8" name="Rectangle 2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55" y="7224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9" name="Rectangle 2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75" y="6925"/>
                                  <a:ext cx="49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0" name="Rectangle 2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54" y="7344"/>
                                  <a:ext cx="161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1" name="Rectangle 29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55" y="6505"/>
                                  <a:ext cx="161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2" name="Rectangle 2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6" y="7364"/>
                                  <a:ext cx="176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3" name="Line 2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4" name="Line 29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413" y="6533"/>
                                  <a:ext cx="1162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5" name="Line 3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1000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6" name="Rectangle 3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62" y="6448"/>
                                  <a:ext cx="200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7" name="Rectangle 3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85" y="6408"/>
                                  <a:ext cx="174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8" name="Rectangle 3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23" y="7267"/>
                                  <a:ext cx="168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29" name="Rectangle 3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43" y="6867"/>
                                  <a:ext cx="497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30" name="Rectangle 3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24" y="6528"/>
                                  <a:ext cx="363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4A7B5E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4A7B5E">
                                      <w:rPr>
                                        <w:rFonts w:ascii="Arial" w:hAnsi="Arial" w:cs="Arial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4E3EF9" id="Group 314" o:spid="_x0000_s1143" style="width:235.25pt;height:70.7pt;mso-position-horizontal-relative:char;mso-position-vertical-relative:line" coordorigin="6154,6408" coordsize="4705,1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">
                      <v:line id="Line 290" o:spid="_x0000_s1144" style="position:absolute;visibility:visible;mso-wrap-style:square" from="6404,7469" to="8546,7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" strokeweight="1pt"/>
                      <v:line id="Line 291" o:spid="_x0000_s1145" style="position:absolute;visibility:visible;mso-wrap-style:square" from="7365,6790" to="8526,7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" strokeweight="1.25pt"/>
                      <v:line id="Line 292" o:spid="_x0000_s1146" style="position:absolute;flip:y;visibility:visible;mso-wrap-style:square" from="6364,6790" to="7365,7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" strokeweight="1.4pt"/>
                      <v:rect id="Rectangle 293" o:spid="_x0000_s1147" style="position:absolute;left:6655;top:7224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35°</w:t>
                              </w:r>
                            </w:p>
                          </w:txbxContent>
                        </v:textbox>
                      </v:rect>
                      <v:rect id="Rectangle 294" o:spid="_x0000_s1148" style="position:absolute;left:7175;top:6925;width:497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95" o:spid="_x0000_s1149" style="position:absolute;left:6154;top:7344;width:161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296" o:spid="_x0000_s1150" style="position:absolute;left:7255;top:6505;width:161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ij0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y3wBrzPpCMjNEwAA//8DAFBLAQItABQABgAIAAAAIQDb4fbL7gAAAIUBAAATAAAAAAAAAAAAAAAA&#10;AAAAAABbQ29udGVudF9UeXBlc10ueG1sUEsBAi0AFAAGAAgAAAAhAFr0LFu/AAAAFQEAAAsAAAAA&#10;AAAAAAAAAAAAHwEAAF9yZWxzLy5yZWxzUEsBAi0AFAAGAAgAAAAhAOEmKPT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297" o:spid="_x0000_s1151" style="position:absolute;left:8636;top:7364;width:176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LaDwQAAANw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Z7D75l0BOT2DQAA//8DAFBLAQItABQABgAIAAAAIQDb4fbL7gAAAIUBAAATAAAAAAAAAAAAAAAA&#10;AAAAAABbQ29udGVudF9UeXBlc10ueG1sUEsBAi0AFAAGAAgAAAAhAFr0LFu/AAAAFQEAAAsAAAAA&#10;AAAAAAAAAAAAHwEAAF9yZWxzLy5yZWxzUEsBAi0AFAAGAAgAAAAhABH0toP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line id="Line 298" o:spid="_x0000_s1152" style="position:absolute;visibility:visible;mso-wrap-style:square" from="8413,6533" to="10555,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" strokeweight="1pt"/>
                      <v:line id="Line 299" o:spid="_x0000_s1153" style="position:absolute;flip:y;visibility:visible;mso-wrap-style:square" from="9413,6533" to="10575,7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" strokeweight="1.25pt"/>
                      <v:line id="Line 300" o:spid="_x0000_s1154" style="position:absolute;visibility:visible;mso-wrap-style:square" from="8413,6533" to="9413,7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" strokeweight="1.4pt"/>
                      <v:rect id="Rectangle 301" o:spid="_x0000_s1155" style="position:absolute;left:8062;top:6448;width:200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302" o:spid="_x0000_s1156" style="position:absolute;left:10685;top:6408;width:174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rect id="Rectangle 303" o:spid="_x0000_s1157" style="position:absolute;left:9323;top:7267;width:168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304" o:spid="_x0000_s1158" style="position:absolute;left:9243;top:6867;width:497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305" o:spid="_x0000_s1159" style="position:absolute;left:9924;top:6528;width:363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4A7B5E" w:rsidRPr="004A7B5E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4A7B5E">
                                <w:rPr>
                                  <w:rFonts w:ascii="Arial" w:hAnsi="Arial" w:cs="Arial"/>
                                  <w:color w:val="000000"/>
                                  <w:sz w:val="24"/>
                                  <w:szCs w:val="24"/>
                                </w:rPr>
                                <w:t>30°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</w:p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</w:p>
          <w:p w:rsidR="004A7B5E" w:rsidRDefault="0072396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AA</w:t>
            </w:r>
          </w:p>
          <w:p w:rsidR="004A7B5E" w:rsidRP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_______________________________</w:t>
            </w:r>
            <w:r>
              <w:rPr>
                <w:rFonts w:ascii="Arial" w:eastAsiaTheme="minorEastAsia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712" behindDoc="0" locked="0" layoutInCell="1" allowOverlap="1" wp14:editId="1E73A92F">
                      <wp:simplePos x="0" y="0"/>
                      <wp:positionH relativeFrom="column">
                        <wp:posOffset>4236720</wp:posOffset>
                      </wp:positionH>
                      <wp:positionV relativeFrom="paragraph">
                        <wp:posOffset>6900545</wp:posOffset>
                      </wp:positionV>
                      <wp:extent cx="2979420" cy="909320"/>
                      <wp:effectExtent l="0" t="0" r="11430" b="5080"/>
                      <wp:wrapNone/>
                      <wp:docPr id="297" name="Group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79420" cy="909320"/>
                                <a:chOff x="6154" y="6408"/>
                                <a:chExt cx="4692" cy="1432"/>
                              </a:xfrm>
                            </wpg:grpSpPr>
                            <wps:wsp>
                              <wps:cNvPr id="298" name="Line 2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04" y="7469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9" name="Line 2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65" y="6790"/>
                                  <a:ext cx="1161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0" name="Line 27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6364" y="6790"/>
                                  <a:ext cx="1001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1" name="Rectangle 2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55" y="7224"/>
                                  <a:ext cx="32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2" name="Rectangle 27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75" y="6925"/>
                                  <a:ext cx="447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3" name="Rectangle 27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154" y="7344"/>
                                  <a:ext cx="139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4" name="Rectangle 2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55" y="6505"/>
                                  <a:ext cx="131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5" name="Rectangle 28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636" y="7364"/>
                                  <a:ext cx="126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06" name="Line 28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214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7" name="Line 282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9413" y="6533"/>
                                  <a:ext cx="1162" cy="6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8" name="Line 2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13" y="6533"/>
                                  <a:ext cx="1000" cy="67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778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9" name="Rectangle 2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62" y="6448"/>
                                  <a:ext cx="206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0" name="Rectangle 2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85" y="6408"/>
                                  <a:ext cx="161" cy="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Default="004A7B5E" w:rsidP="004A7B5E">
                                    <w:r>
                                      <w:rPr>
                                        <w:rFonts w:ascii="Times" w:hAnsi="Times"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1" name="Rectangle 2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23" y="7267"/>
                                  <a:ext cx="12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i/>
                                        <w:iCs/>
                                        <w:color w:val="000000"/>
                                        <w:sz w:val="24"/>
                                        <w:szCs w:val="24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2" name="Rectangle 28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43" y="6867"/>
                                  <a:ext cx="447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115°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13" name="Rectangle 2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924" y="6528"/>
                                  <a:ext cx="325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30°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97" o:spid="_x0000_s1160" style="position:absolute;left:0;text-align:left;margin-left:333.6pt;margin-top:543.35pt;width:234.6pt;height:71.6pt;z-index:251699712;mso-position-horizontal-relative:text;mso-position-vertical-relative:text" coordorigin="6154,6408" coordsize="4692,1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">
                      <v:line id="Line 273" o:spid="_x0000_s1161" style="position:absolute;visibility:visible;mso-wrap-style:square" from="6404,7469" to="8546,7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" strokeweight="1pt"/>
                      <v:line id="Line 274" o:spid="_x0000_s1162" style="position:absolute;visibility:visible;mso-wrap-style:square" from="7365,6790" to="8526,7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" strokeweight="1.25pt"/>
                      <v:line id="Line 275" o:spid="_x0000_s1163" style="position:absolute;flip:y;visibility:visible;mso-wrap-style:square" from="6364,6790" to="7365,74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" strokeweight="1.4pt"/>
                      <v:rect id="Rectangle 276" o:spid="_x0000_s1164" style="position:absolute;left:6655;top:7224;width:325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35°</w:t>
                              </w:r>
                            </w:p>
                          </w:txbxContent>
                        </v:textbox>
                      </v:rect>
                      <v:rect id="Rectangle 277" o:spid="_x0000_s1165" style="position:absolute;left:7175;top:6925;width:447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78" o:spid="_x0000_s1166" style="position:absolute;left:6154;top:7344;width:139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279" o:spid="_x0000_s1167" style="position:absolute;left:7255;top:6505;width:131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v:textbox>
                      </v:rect>
                      <v:rect id="Rectangle 280" o:spid="_x0000_s1168" style="position:absolute;left:8636;top:7364;width:126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line id="Line 281" o:spid="_x0000_s1169" style="position:absolute;visibility:visible;mso-wrap-style:square" from="8413,6533" to="10555,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" strokeweight="1pt"/>
                      <v:line id="Line 282" o:spid="_x0000_s1170" style="position:absolute;flip:y;visibility:visible;mso-wrap-style:square" from="9413,6533" to="10575,7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" strokeweight="1.25pt"/>
                      <v:line id="Line 283" o:spid="_x0000_s1171" style="position:absolute;visibility:visible;mso-wrap-style:square" from="8413,6533" to="9413,7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" strokeweight="1.4pt"/>
                      <v:rect id="Rectangle 284" o:spid="_x0000_s1172" style="position:absolute;left:8062;top:6448;width:206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v:textbox>
                      </v:rect>
                      <v:rect id="Rectangle 285" o:spid="_x0000_s1173" style="position:absolute;left:10685;top:6408;width:161;height:4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" filled="f" stroked="f">
                        <v:textbox style="mso-fit-shape-to-text:t" inset="0,0,0,0">
                          <w:txbxContent>
                            <w:p w:rsidR="004A7B5E" w:rsidRDefault="004A7B5E" w:rsidP="004A7B5E">
                              <w:r>
                                <w:rPr>
                                  <w:rFonts w:ascii="Times" w:hAnsi="Times"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v:textbox>
                      </v:rect>
                      <v:rect id="Rectangle 286" o:spid="_x0000_s1174" style="position:absolute;left:9323;top:7267;width:125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i/>
                                  <w:iCs/>
                                  <w:color w:val="000000"/>
                                  <w:sz w:val="24"/>
                                  <w:szCs w:val="24"/>
                                </w:rPr>
                                <w:t>P</w:t>
                              </w:r>
                            </w:p>
                          </w:txbxContent>
                        </v:textbox>
                      </v:rect>
                      <v:rect id="Rectangle 287" o:spid="_x0000_s1175" style="position:absolute;left:9243;top:6867;width:447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115°</w:t>
                              </w:r>
                            </w:p>
                          </w:txbxContent>
                        </v:textbox>
                      </v:rect>
                      <v:rect id="Rectangle 288" o:spid="_x0000_s1176" style="position:absolute;left:9924;top:6528;width:325;height:4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" filled="f" stroked="f">
                        <v:textbox style="mso-fit-shape-to-text:t" inset="0,0,0,0">
                          <w:txbxContent>
                            <w:p w:rsidR="004A7B5E" w:rsidRPr="00715DDF" w:rsidRDefault="004A7B5E" w:rsidP="004A7B5E"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30°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178" w:type="dxa"/>
            <w:gridSpan w:val="4"/>
            <w:tcBorders>
              <w:top w:val="nil"/>
              <w:left w:val="nil"/>
            </w:tcBorders>
          </w:tcPr>
          <w:p w:rsidR="004A7B5E" w:rsidRDefault="004A7B5E" w:rsidP="004A7B5E">
            <w:pPr>
              <w:jc w:val="center"/>
              <w:rPr>
                <w:rFonts w:ascii="Arial" w:eastAsiaTheme="minorEastAsia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18FD635" wp14:editId="461974F0">
                      <wp:extent cx="1711960" cy="1315085"/>
                      <wp:effectExtent l="0" t="0" r="2540" b="18415"/>
                      <wp:docPr id="342" name="Group 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1960" cy="1315085"/>
                                <a:chOff x="143" y="84"/>
                                <a:chExt cx="2696" cy="2071"/>
                              </a:xfrm>
                            </wpg:grpSpPr>
                            <wps:wsp>
                              <wps:cNvPr id="343" name="Rectangle 3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" y="1679"/>
                                  <a:ext cx="139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4" name="Rectangle 3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71" y="84"/>
                                  <a:ext cx="128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345" name="Rectangle 3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21" y="1679"/>
                                  <a:ext cx="118" cy="4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715DDF" w:rsidRDefault="004A7B5E" w:rsidP="004A7B5E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715DDF">
                                      <w:rPr>
                                        <w:rFonts w:cs="Times"/>
                                        <w:color w:val="000000"/>
                                        <w:sz w:val="24"/>
                                        <w:szCs w:val="24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g:grpSp>
                              <wpg:cNvPr id="346" name="Group 3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99" y="399"/>
                                  <a:ext cx="2209" cy="1350"/>
                                  <a:chOff x="399" y="399"/>
                                  <a:chExt cx="2209" cy="1350"/>
                                </a:xfrm>
                              </wpg:grpSpPr>
                              <wps:wsp>
                                <wps:cNvPr id="347" name="Freeform 3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99" y="399"/>
                                    <a:ext cx="2209" cy="1350"/>
                                  </a:xfrm>
                                  <a:custGeom>
                                    <a:avLst/>
                                    <a:gdLst>
                                      <a:gd name="T0" fmla="*/ 1105 w 2209"/>
                                      <a:gd name="T1" fmla="*/ 0 h 1350"/>
                                      <a:gd name="T2" fmla="*/ 0 w 2209"/>
                                      <a:gd name="T3" fmla="*/ 1350 h 1350"/>
                                      <a:gd name="T4" fmla="*/ 2209 w 2209"/>
                                      <a:gd name="T5" fmla="*/ 1350 h 1350"/>
                                      <a:gd name="T6" fmla="*/ 1105 w 2209"/>
                                      <a:gd name="T7" fmla="*/ 0 h 13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2209" h="1350">
                                        <a:moveTo>
                                          <a:pt x="1105" y="0"/>
                                        </a:moveTo>
                                        <a:lnTo>
                                          <a:pt x="0" y="1350"/>
                                        </a:lnTo>
                                        <a:lnTo>
                                          <a:pt x="2209" y="1350"/>
                                        </a:lnTo>
                                        <a:lnTo>
                                          <a:pt x="110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8" name="Line 32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90" y="1125"/>
                                    <a:ext cx="1227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9" name="Rectangle 32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34" y="943"/>
                                    <a:ext cx="131" cy="4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715DDF" w:rsidRDefault="004A7B5E" w:rsidP="004A7B5E">
                                      <w:pPr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715DDF">
                                        <w:rPr>
                                          <w:rFonts w:cs="Times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50" name="Rectangle 32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230" y="943"/>
                                    <a:ext cx="148" cy="4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4A7B5E" w:rsidRPr="00715DDF" w:rsidRDefault="004A7B5E" w:rsidP="004A7B5E">
                                      <w:pPr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  <w:r w:rsidRPr="00715DDF">
                                        <w:rPr>
                                          <w:rFonts w:cs="Times"/>
                                          <w:color w:val="000000"/>
                                          <w:sz w:val="24"/>
                                          <w:szCs w:val="24"/>
                                        </w:rPr>
                                        <w:t>D</w:t>
                                      </w:r>
                                    </w:p>
                                  </w:txbxContent>
                                </wps:txbx>
                                <wps:bodyPr rot="0" vert="horz" wrap="non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351" name="Arc 3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4" y="1503"/>
                                    <a:ext cx="246" cy="246"/>
                                  </a:xfrm>
                                  <a:custGeom>
                                    <a:avLst/>
                                    <a:gdLst>
                                      <a:gd name="G0" fmla="+- 85 0 0"/>
                                      <a:gd name="G1" fmla="+- 21600 0 0"/>
                                      <a:gd name="G2" fmla="+- 21600 0 0"/>
                                      <a:gd name="T0" fmla="*/ 0 w 21685"/>
                                      <a:gd name="T1" fmla="*/ 0 h 21600"/>
                                      <a:gd name="T2" fmla="*/ 21685 w 21685"/>
                                      <a:gd name="T3" fmla="*/ 21600 h 21600"/>
                                      <a:gd name="T4" fmla="*/ 85 w 21685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85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5" y="0"/>
                                        </a:cubicBezTo>
                                        <a:cubicBezTo>
                                          <a:pt x="12014" y="0"/>
                                          <a:pt x="21685" y="9670"/>
                                          <a:pt x="21685" y="21600"/>
                                        </a:cubicBezTo>
                                      </a:path>
                                      <a:path w="21685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5" y="0"/>
                                        </a:cubicBezTo>
                                        <a:cubicBezTo>
                                          <a:pt x="12014" y="0"/>
                                          <a:pt x="21685" y="9670"/>
                                          <a:pt x="21685" y="21600"/>
                                        </a:cubicBezTo>
                                        <a:lnTo>
                                          <a:pt x="85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2" name="Arc 3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35" y="890"/>
                                    <a:ext cx="246" cy="246"/>
                                  </a:xfrm>
                                  <a:custGeom>
                                    <a:avLst/>
                                    <a:gdLst>
                                      <a:gd name="G0" fmla="+- 84 0 0"/>
                                      <a:gd name="G1" fmla="+- 21600 0 0"/>
                                      <a:gd name="G2" fmla="+- 21600 0 0"/>
                                      <a:gd name="T0" fmla="*/ 0 w 21684"/>
                                      <a:gd name="T1" fmla="*/ 0 h 21600"/>
                                      <a:gd name="T2" fmla="*/ 21684 w 21684"/>
                                      <a:gd name="T3" fmla="*/ 21514 h 21600"/>
                                      <a:gd name="T4" fmla="*/ 84 w 21684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84" h="2160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4" y="0"/>
                                        </a:cubicBezTo>
                                        <a:cubicBezTo>
                                          <a:pt x="11979" y="0"/>
                                          <a:pt x="21636" y="9618"/>
                                          <a:pt x="21683" y="21514"/>
                                        </a:cubicBezTo>
                                      </a:path>
                                      <a:path w="21684" h="2160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28" y="0"/>
                                          <a:pt x="56" y="0"/>
                                          <a:pt x="84" y="0"/>
                                        </a:cubicBezTo>
                                        <a:cubicBezTo>
                                          <a:pt x="11979" y="0"/>
                                          <a:pt x="21636" y="9618"/>
                                          <a:pt x="21683" y="21514"/>
                                        </a:cubicBezTo>
                                        <a:lnTo>
                                          <a:pt x="84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18FD635" id="Group 342" o:spid="_x0000_s1177" style="width:134.8pt;height:103.55pt;mso-position-horizontal-relative:char;mso-position-vertical-relative:line" coordorigin="143,84" coordsize="2696,2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">
                      <v:rect id="Rectangle 318" o:spid="_x0000_s1178" style="position:absolute;left:143;top:1679;width:139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f2uM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lbrF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/a4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6DA30B6C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rect>
                      <v:rect id="Rectangle 319" o:spid="_x0000_s1179" style="position:absolute;left:1371;top:84;width:12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5uzMIA&#10;AADcAAAADwAAAGRycy9kb3ducmV2LnhtbESPzYoCMRCE74LvEFrYm2b8YZFZo4ggqHhx3AdoJj0/&#10;mHSGJOvMvv1GEPZYVNVX1GY3WCOe5EPrWMF8loEgLp1uuVbwfT9O1yBCRNZoHJOCXwqw245HG8y1&#10;6/lGzyLWIkE45KigibHLpQxlQxbDzHXEyauctxiT9LXUHvsEt0YusuxTWmw5LTTY0aGh8lH8WAXy&#10;Xhz7dWF85i6L6mrOp1tFTqmPybD/AhFpiP/hd/ukFSxXK3idSU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jm7M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22FA1124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rect id="Rectangle 320" o:spid="_x0000_s1180" style="position:absolute;left:2721;top:1679;width:11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LLV8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+l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wstXwgAAANwAAAAPAAAAAAAAAAAAAAAAAJgCAABkcnMvZG93&#10;bnJldi54bWxQSwUGAAAAAAQABAD1AAAAhwMAAAAA&#10;" filled="f" stroked="f">
                        <v:textbox style="mso-fit-shape-to-text:t" inset="0,0,0,0">
                          <w:txbxContent>
                            <w:p w14:paraId="6E7062EC" w14:textId="77777777" w:rsidR="004A7B5E" w:rsidRPr="00715DDF" w:rsidRDefault="004A7B5E" w:rsidP="004A7B5E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r w:rsidRPr="00715DDF">
                                <w:rPr>
                                  <w:rFonts w:cs="Times"/>
                                  <w:color w:val="000000"/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v:textbox>
                      </v:rect>
                      <v:group id="Group 321" o:spid="_x0000_s1181" style="position:absolute;left:399;top:399;width:2209;height:1350" coordorigin="399,399" coordsize="2209,1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      <v:shape id="Freeform 322" o:spid="_x0000_s1182" style="position:absolute;left:399;top:399;width:2209;height:1350;visibility:visible;mso-wrap-style:square;v-text-anchor:top" coordsize="2209,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lSZMUA&#10;AADcAAAADwAAAGRycy9kb3ducmV2LnhtbESPQWvCQBSE74L/YXlCb7rRVk1TVymlFa+Ngu3tkX3J&#10;BrNv0+yq8d93C0KPw8x8w6w2vW3EhTpfO1YwnSQgiAuna64UHPYf4xSED8gaG8ek4EYeNuvhYIWZ&#10;dlf+pEseKhEh7DNUYEJoMyl9Yciin7iWOHql6yyGKLtK6g6vEW4bOUuShbRYc1ww2NKboeKUn62C&#10;+TL9et79eOO/z8eeyu37MT+clHoY9a8vIAL14T98b++0gsenJ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mVJkxQAAANwAAAAPAAAAAAAAAAAAAAAAAJgCAABkcnMv&#10;ZG93bnJldi54bWxQSwUGAAAAAAQABAD1AAAAigMAAAAA&#10;" path="m1105,l,1350r2209,l1105,xe" filled="f" strokeweight="1pt">
                          <v:path arrowok="t" o:connecttype="custom" o:connectlocs="1105,0;0,1350;2209,1350;1105,0" o:connectangles="0,0,0,0"/>
                        </v:shape>
                        <v:line id="Line 323" o:spid="_x0000_s1183" style="position:absolute;visibility:visible;mso-wrap-style:square" from="890,1125" to="2117,11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h9QMEAAADcAAAADwAAAGRycy9kb3ducmV2LnhtbERPzWoCMRC+F3yHMIK3mrUVqatRxFZQ&#10;PEjVBxg342Z1M1mSqGufvjkUevz4/qfz1tbiTj5UjhUM+hkI4sLpiksFx8Pq9QNEiMgaa8ek4EkB&#10;5rPOyxRz7R78Tfd9LEUK4ZCjAhNjk0sZCkMWQ981xIk7O28xJuhLqT0+Urit5VuWjaTFilODwYaW&#10;horr/mYVbPxpex38lEaeeOO/6t3nONiLUr1uu5iAiNTGf/Gfe60VvA/T2nQmHQE5+w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GH1AwQAAANwAAAAPAAAAAAAAAAAAAAAA&#10;AKECAABkcnMvZG93bnJldi54bWxQSwUGAAAAAAQABAD5AAAAjwMAAAAA&#10;" strokeweight="1pt"/>
                        <v:rect id="Rectangle 324" o:spid="_x0000_s1184" style="position:absolute;left:634;top:943;width:131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/BUs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8FSwgAAANwAAAAPAAAAAAAAAAAAAAAAAJgCAABkcnMvZG93&#10;bnJldi54bWxQSwUGAAAAAAQABAD1AAAAhwMAAAAA&#10;" filled="f" stroked="f">
                          <v:textbox style="mso-fit-shape-to-text:t" inset="0,0,0,0">
                            <w:txbxContent>
                              <w:p w14:paraId="688FF78F" w14:textId="77777777" w:rsidR="004A7B5E" w:rsidRPr="00715DDF" w:rsidRDefault="004A7B5E" w:rsidP="004A7B5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15DDF">
                                  <w:rPr>
                                    <w:rFonts w:cs="Times"/>
                                    <w:color w:val="000000"/>
                                    <w:sz w:val="24"/>
                                    <w:szCs w:val="24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rect>
                        <v:rect id="Rectangle 325" o:spid="_x0000_s1185" style="position:absolute;left:2230;top:943;width:148;height:47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z+Er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bP4SvwAAANwAAAAPAAAAAAAAAAAAAAAAAJgCAABkcnMvZG93bnJl&#10;di54bWxQSwUGAAAAAAQABAD1AAAAhAMAAAAA&#10;" filled="f" stroked="f">
                          <v:textbox style="mso-fit-shape-to-text:t" inset="0,0,0,0">
                            <w:txbxContent>
                              <w:p w14:paraId="761924A7" w14:textId="77777777" w:rsidR="004A7B5E" w:rsidRPr="00715DDF" w:rsidRDefault="004A7B5E" w:rsidP="004A7B5E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715DDF">
                                  <w:rPr>
                                    <w:rFonts w:cs="Times"/>
                                    <w:color w:val="000000"/>
                                    <w:sz w:val="24"/>
                                    <w:szCs w:val="24"/>
                                  </w:rPr>
                                  <w:t>D</w:t>
                                </w:r>
                              </w:p>
                            </w:txbxContent>
                          </v:textbox>
                        </v:rect>
                        <v:shape id="Arc 326" o:spid="_x0000_s1186" style="position:absolute;left:644;top:1503;width:246;height:246;visibility:visible;mso-wrap-style:square;v-text-anchor:top" coordsize="21685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Wh3sYA&#10;AADcAAAADwAAAGRycy9kb3ducmV2LnhtbESPT2sCMRTE74V+h/AK3mp2lYpujSKipeDBP7XQ3h6b&#10;181i8rJsUl2/vREKPQ4z8xtmOu+cFWdqQ+1ZQd7PQBCXXtdcKTh+rJ/HIEJE1mg9k4IrBZjPHh+m&#10;WGh/4T2dD7ESCcKhQAUmxqaQMpSGHIa+b4iT9+NbhzHJtpK6xUuCOysHWTaSDmtOCwYbWhoqT4df&#10;p+B7uTZHu91WKzuZlF9xl79trp9K9Z66xSuISF38D/+137WC4UsO9zPpCM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MWh3sYAAADcAAAADwAAAAAAAAAAAAAAAACYAgAAZHJz&#10;L2Rvd25yZXYueG1sUEsFBgAAAAAEAAQA9QAAAIsDAAAAAA==&#10;" path="m,nfc28,,56,,85,,12014,,21685,9670,21685,21600em,nsc28,,56,,85,,12014,,21685,9670,21685,21600r-21600,l,xe" filled="f" strokeweight="1pt">
                          <v:path arrowok="t" o:extrusionok="f" o:connecttype="custom" o:connectlocs="0,0;246,246;1,246" o:connectangles="0,0,0"/>
                        </v:shape>
                        <v:shape id="Arc 327" o:spid="_x0000_s1187" style="position:absolute;left:1135;top:890;width:246;height:246;visibility:visible;mso-wrap-style:square;v-text-anchor:top" coordsize="21684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H0K8QA&#10;AADcAAAADwAAAGRycy9kb3ducmV2LnhtbESPzWoCMRSF94W+Q7gFdzXjiKVMjSKiKNiNtkXcXZLb&#10;mcHkZphEHX16Uyi4PJyfjzOeds6KM7Wh9qxg0M9AEGtvai4VfH8tX99BhIhs0HomBVcKMJ08P42x&#10;MP7CWzrvYinSCIcCFVQxNoWUQVfkMPR9Q5y8X986jEm2pTQtXtK4szLPsjfpsOZEqLCheUX6uDu5&#10;xLWHvd6utDmuF3JjP2/LVe5+lOq9dLMPEJG6+Aj/t9dGwXCUw9+ZdATk5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R9CvEAAAA3AAAAA8AAAAAAAAAAAAAAAAAmAIAAGRycy9k&#10;b3ducmV2LnhtbFBLBQYAAAAABAAEAPUAAACJAwAAAAA=&#10;" path="m,nfc28,,56,,84,,11979,,21636,9618,21683,21514em,nsc28,,56,,84,,11979,,21636,9618,21683,21514l84,21600,,xe" filled="f" strokeweight="1pt">
                          <v:path arrowok="t" o:extrusionok="f" o:connecttype="custom" o:connectlocs="0,0;246,245;1,246" o:connectangles="0,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:rsidR="004A7B5E" w:rsidRPr="004A7B5E" w:rsidRDefault="004A7B5E" w:rsidP="004A7B5E">
            <w:pPr>
              <w:spacing w:before="120"/>
              <w:jc w:val="center"/>
              <w:rPr>
                <w:rFonts w:ascii="Arial" w:eastAsiaTheme="minorEastAsia" w:hAnsi="Arial" w:cs="Arial"/>
              </w:rPr>
            </w:pPr>
            <w:r>
              <w:rPr>
                <w:rFonts w:ascii="Arial" w:eastAsiaTheme="minorEastAsia" w:hAnsi="Arial" w:cs="Arial"/>
              </w:rPr>
              <w:t>_______________</w:t>
            </w:r>
            <w:r w:rsidR="00D837F2">
              <w:rPr>
                <w:rFonts w:ascii="Arial" w:eastAsiaTheme="minorEastAsia" w:hAnsi="Arial" w:cs="Arial"/>
              </w:rPr>
              <w:t>AA</w:t>
            </w:r>
            <w:r>
              <w:rPr>
                <w:rFonts w:ascii="Arial" w:eastAsiaTheme="minorEastAsia" w:hAnsi="Arial" w:cs="Arial"/>
              </w:rPr>
              <w:t>_______________</w:t>
            </w:r>
          </w:p>
        </w:tc>
      </w:tr>
      <w:tr w:rsidR="00D837F2" w:rsidRPr="00AD008A" w:rsidTr="0072396E">
        <w:trPr>
          <w:trHeight w:val="2240"/>
        </w:trPr>
        <w:tc>
          <w:tcPr>
            <w:tcW w:w="11208" w:type="dxa"/>
            <w:gridSpan w:val="7"/>
          </w:tcPr>
          <w:p w:rsidR="00D837F2" w:rsidRDefault="00D837F2" w:rsidP="006C3AD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  <w:noProof/>
              </w:rPr>
            </w:pPr>
          </w:p>
        </w:tc>
      </w:tr>
      <w:tr w:rsidR="0009353B" w:rsidRPr="00AD008A" w:rsidTr="0072396E">
        <w:trPr>
          <w:trHeight w:val="2240"/>
        </w:trPr>
        <w:tc>
          <w:tcPr>
            <w:tcW w:w="11208" w:type="dxa"/>
            <w:gridSpan w:val="7"/>
          </w:tcPr>
          <w:p w:rsidR="006C3ADA" w:rsidRPr="004A7B5E" w:rsidRDefault="004A7B5E" w:rsidP="006C3ADA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640" behindDoc="1" locked="0" layoutInCell="1" allowOverlap="0" wp14:editId="7DEEA99B">
                      <wp:simplePos x="0" y="0"/>
                      <wp:positionH relativeFrom="column">
                        <wp:posOffset>4411345</wp:posOffset>
                      </wp:positionH>
                      <wp:positionV relativeFrom="paragraph">
                        <wp:posOffset>1270</wp:posOffset>
                      </wp:positionV>
                      <wp:extent cx="1790700" cy="2038350"/>
                      <wp:effectExtent l="0" t="0" r="0" b="0"/>
                      <wp:wrapTight wrapText="bothSides">
                        <wp:wrapPolygon edited="0">
                          <wp:start x="16545" y="0"/>
                          <wp:lineTo x="14936" y="3634"/>
                          <wp:lineTo x="2298" y="5450"/>
                          <wp:lineTo x="460" y="5854"/>
                          <wp:lineTo x="460" y="7671"/>
                          <wp:lineTo x="1838" y="10093"/>
                          <wp:lineTo x="2298" y="16553"/>
                          <wp:lineTo x="1379" y="18572"/>
                          <wp:lineTo x="1149" y="21398"/>
                          <wp:lineTo x="4596" y="21398"/>
                          <wp:lineTo x="4596" y="19783"/>
                          <wp:lineTo x="5745" y="16553"/>
                          <wp:lineTo x="16085" y="16553"/>
                          <wp:lineTo x="21140" y="15544"/>
                          <wp:lineTo x="20911" y="13323"/>
                          <wp:lineTo x="17464" y="10093"/>
                          <wp:lineTo x="17464" y="3634"/>
                          <wp:lineTo x="19072" y="3634"/>
                          <wp:lineTo x="20221" y="2221"/>
                          <wp:lineTo x="19991" y="0"/>
                          <wp:lineTo x="16545" y="0"/>
                        </wp:wrapPolygon>
                      </wp:wrapTight>
                      <wp:docPr id="18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90700" cy="2038350"/>
                                <a:chOff x="990" y="9090"/>
                                <a:chExt cx="2820" cy="3210"/>
                              </a:xfrm>
                            </wpg:grpSpPr>
                            <wpg:grpSp>
                              <wpg:cNvPr id="181" name="Group 15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35" y="9345"/>
                                  <a:ext cx="1875" cy="2595"/>
                                  <a:chOff x="1305" y="8490"/>
                                  <a:chExt cx="1875" cy="2595"/>
                                </a:xfrm>
                              </wpg:grpSpPr>
                              <wps:wsp>
                                <wps:cNvPr id="182" name="Line 15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320" y="9360"/>
                                    <a:ext cx="1860" cy="85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3" name="Line 159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3150" y="8490"/>
                                    <a:ext cx="30" cy="17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4" name="Line 160"/>
                                <wps:cNvCnPr>
                                  <a:cxnSpLocks noChangeShapeType="1"/>
                                </wps:cNvCnPr>
                                <wps:spPr bwMode="auto">
                                  <a:xfrm flipH="1" flipV="1">
                                    <a:off x="1305" y="9360"/>
                                    <a:ext cx="30" cy="17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85" name="Line 16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335" y="8505"/>
                                    <a:ext cx="1815" cy="258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86" name="Text Box 16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90" y="990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7" name="Text Box 16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5" y="1179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8" name="Text Box 16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00" y="10605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9" name="Text Box 1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075" y="9090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0" name="Text Box 16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80" y="10965"/>
                                  <a:ext cx="630" cy="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4A7B5E" w:rsidRPr="000D3CAB" w:rsidRDefault="004A7B5E" w:rsidP="004A7B5E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H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id="Group 180" o:spid="_x0000_s1188" style="position:absolute;left:0;text-align:left;margin-left:347.35pt;margin-top:.1pt;width:141pt;height:160.5pt;z-index:-251619840;mso-position-horizontal-relative:text;mso-position-vertical-relative:text" coordorigin="990,9090" coordsize="2820,3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" o:allowoverlap="f">
                      <v:group id="Group 157" o:spid="_x0000_s1189" style="position:absolute;left:1335;top:9345;width:1875;height:2595" coordorigin="1305,8490" coordsize="1875,2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    <v:line id="Line 158" o:spid="_x0000_s1190" style="position:absolute;visibility:visible;mso-wrap-style:square" from="1320,9360" to="3180,10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Q4aMQAAADcAAAADwAAAGRycy9kb3ducmV2LnhtbERPTWvCQBC9C/0PyxS86UaFIKmriCJo&#10;D0VtoT2O2WmSNjsbdrdJ+u9dQfA2j/c5i1VvatGS85VlBZNxAoI4t7riQsHH+240B+EDssbaMin4&#10;Jw+r5dNggZm2HZ+oPYdCxBD2GSooQ2gyKX1ekkE/tg1x5L6tMxgidIXUDrsYbmo5TZJUGqw4NpTY&#10;0Kak/Pf8ZxS8zY5puz687vvPQ3rJt6fL10/nlBo+9+sXEIH68BDf3Xsd58+ncHsmXi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ktDhoxAAAANwAAAAPAAAAAAAAAAAA&#10;AAAAAKECAABkcnMvZG93bnJldi54bWxQSwUGAAAAAAQABAD5AAAAkgMAAAAA&#10;"/>
                        <v:line id="Line 159" o:spid="_x0000_s1191" style="position:absolute;flip:x y;visibility:visible;mso-wrap-style:square" from="3150,8490" to="3180,10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wkCsEAAADcAAAADwAAAGRycy9kb3ducmV2LnhtbERPS4vCMBC+L/gfwgh7WdbUB1KqUURQ&#10;9qT4Yq9DM7bFZlKaaKu/3giCt/n4njOdt6YUN6pdYVlBvxeBIE6tLjhTcDysfmMQziNrLC2Tgjs5&#10;mM86X1NMtG14R7e9z0QIYZeggtz7KpHSpTkZdD1bEQfubGuDPsA6k7rGJoSbUg6iaCwNFhwacqxo&#10;mVN62V+NAuTNYxg3fRrJNf27wWb7szidlfrutosJCE+t/4jf7j8d5sdDeD0TLpC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rCQKwQAAANwAAAAPAAAAAAAAAAAAAAAA&#10;AKECAABkcnMvZG93bnJldi54bWxQSwUGAAAAAAQABAD5AAAAjwMAAAAA&#10;"/>
                        <v:line id="Line 160" o:spid="_x0000_s1192" style="position:absolute;flip:x y;visibility:visible;mso-wrap-style:square" from="1305,9360" to="1335,11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0W8fsEAAADcAAAADwAAAGRycy9kb3ducmV2LnhtbERPS4vCMBC+C/6HMMJeZE19IKUaRQRl&#10;T8r6YK9DM7bFZlKaaKu/3ggL3ubje8582ZpS3Kl2hWUFw0EEgji1uuBMwem4+Y5BOI+ssbRMCh7k&#10;YLnoduaYaNvwL90PPhMhhF2CCnLvq0RKl+Zk0A1sRRy4i60N+gDrTOoamxBuSjmKoqk0WHBoyLGi&#10;dU7p9XAzCpB3z3HcDGkit/TnRrt9f3W+KPXVa1czEJ5a/xH/u390mB9P4P1MuEAuX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Rbx+wQAAANwAAAAPAAAAAAAAAAAAAAAA&#10;AKECAABkcnMvZG93bnJldi54bWxQSwUGAAAAAAQABAD5AAAAjwMAAAAA&#10;"/>
                        <v:line id="Line 161" o:spid="_x0000_s1193" style="position:absolute;flip:y;visibility:visible;mso-wrap-style:square" from="1335,8505" to="3150,110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khY8QAAADcAAAADwAAAGRycy9kb3ducmV2LnhtbERPTWsCMRC9F/wPYQQvpWYrbVm3RhFB&#10;6MGLWlZ6GzfTzbKbyTZJdfvvTaHQ2zze5yxWg+3EhXxoHCt4nGYgiCunG64VvB+3DzmIEJE1do5J&#10;wQ8FWC1HdwsstLvyni6HWIsUwqFABSbGvpAyVIYshqnriRP36bzFmKCvpfZ4TeG2k7Mse5EWG04N&#10;BnvaGKraw7dVIPPd/Zdfn5/asj2d5qasyv5jp9RkPKxfQUQa4r/4z/2m0/z8GX6fSRfI5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eSFjxAAAANwAAAAPAAAAAAAAAAAA&#10;AAAAAKECAABkcnMvZG93bnJldi54bWxQSwUGAAAAAAQABAD5AAAAkgMAAAAA&#10;"/>
                      </v:group>
                      <v:shape id="Text Box 162" o:spid="_x0000_s1194" type="#_x0000_t202" style="position:absolute;left:990;top:990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YhVcAA&#10;AADcAAAADwAAAGRycy9kb3ducmV2LnhtbERPTYvCMBC9C/6HMII3TZRV3K5RRFnwpOjuCt6GZmzL&#10;NpPSRFv/vREEb/N4nzNftrYUN6p94VjDaKhAEKfOFJxp+P35HsxA+IBssHRMGu7kYbnoduaYGNfw&#10;gW7HkIkYwj5BDXkIVSKlT3Oy6IeuIo7cxdUWQ4R1Jk2NTQy3pRwrNZUWC44NOVa0zin9P16thr/d&#10;5Xz6UPtsYydV41ol2X5Krfu9dvUFIlAb3uKXe2vi/NkU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SYhVcAAAADcAAAADwAAAAAAAAAAAAAAAACYAgAAZHJzL2Rvd25y&#10;ZXYueG1sUEsFBgAAAAAEAAQA9QAAAIUDAAAAAA==&#10;" filled="f" stroked="f">
                        <v:textbox>
                          <w:txbxContent>
                            <w:p w14:paraId="14F7A2A6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 Box 163" o:spid="_x0000_s1195" type="#_x0000_t202" style="position:absolute;left:1065;top:1179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EzsEA&#10;AADcAAAADwAAAGRycy9kb3ducmV2LnhtbERPS4vCMBC+L/gfwgje1kTRVatRRFnw5OITvA3N2Bab&#10;SWmytvvvN8LC3ubje85i1dpSPKn2hWMNg74CQZw6U3Cm4Xz6fJ+C8AHZYOmYNPyQh9Wy87bAxLiG&#10;D/Q8hkzEEPYJashDqBIpfZqTRd93FXHk7q62GCKsM2lqbGK4LeVQqQ9pseDYkGNFm5zSx/Hbarjs&#10;77frSH1lWzuuGtcqyXYmte512/UcRKA2/Iv/3DsT508n8HomXi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qhM7BAAAA3AAAAA8AAAAAAAAAAAAAAAAAmAIAAGRycy9kb3du&#10;cmV2LnhtbFBLBQYAAAAABAAEAPUAAACGAwAAAAA=&#10;" filled="f" stroked="f">
                        <v:textbox>
                          <w:txbxContent>
                            <w:p w14:paraId="7B2772F2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S</w:t>
                              </w:r>
                            </w:p>
                          </w:txbxContent>
                        </v:textbox>
                      </v:shape>
                      <v:shape id="Text Box 164" o:spid="_x0000_s1196" type="#_x0000_t202" style="position:absolute;left:2100;top:10605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UQvMQA&#10;AADcAAAADwAAAGRycy9kb3ducmV2LnhtbESPT2vCQBDF7wW/wzKCt7qr2GJTVxGl0FOl/in0NmTH&#10;JJidDdmtSb+9cxC8zfDevPebxar3tbpSG6vAFiZjA4o4D67iwsLx8PE8BxUTssM6MFn4pwir5eBp&#10;gZkLHX/TdZ8KJSEcM7RQptRkWse8JI9xHBpi0c6h9ZhkbQvtWuwk3Nd6asyr9lixNJTY0Kak/LL/&#10;8xZOX+ffn5nZFVv/0nShN5r9m7Z2NOzX76AS9elhvl9/OsGfC608IxPo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1ELzEAAAA3AAAAA8AAAAAAAAAAAAAAAAAmAIAAGRycy9k&#10;b3ducmV2LnhtbFBLBQYAAAAABAAEAPUAAACJAwAAAAA=&#10;" filled="f" stroked="f">
                        <v:textbox>
                          <w:txbxContent>
                            <w:p w14:paraId="3371BA68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P</w:t>
                              </w:r>
                            </w:p>
                          </w:txbxContent>
                        </v:textbox>
                      </v:shape>
                      <v:shape id="Text Box 165" o:spid="_x0000_s1197" type="#_x0000_t202" style="position:absolute;left:3075;top:9090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m1J8AA&#10;AADcAAAADwAAAGRycy9kb3ducmV2LnhtbERPS4vCMBC+C/6HMII3TVZUtBpFlAVPiu4DvA3N2JZt&#10;JqXJ2vrvjSB4m4/vOct1a0txo9oXjjV8DBUI4tSZgjMN31+fgxkIH5ANlo5Jw508rFfdzhIT4xo+&#10;0e0cMhFD2CeoIQ+hSqT0aU4W/dBVxJG7utpiiLDOpKmxieG2lCOlptJiwbEhx4q2OaV/53+r4edw&#10;vfyO1THb2UnVuFZJtnOpdb/XbhYgArXhLX659ybOn83h+Uy8QK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Lm1J8AAAADcAAAADwAAAAAAAAAAAAAAAACYAgAAZHJzL2Rvd25y&#10;ZXYueG1sUEsFBgAAAAAEAAQA9QAAAIUDAAAAAA==&#10;" filled="f" stroked="f">
                        <v:textbox>
                          <w:txbxContent>
                            <w:p w14:paraId="2D08F170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R</w:t>
                              </w:r>
                            </w:p>
                          </w:txbxContent>
                        </v:textbox>
                      </v:shape>
                      <v:shape id="Text Box 166" o:spid="_x0000_s1198" type="#_x0000_t202" style="position:absolute;left:3180;top:10965;width:630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qKZ8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gi/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aimfEAAAA3AAAAA8AAAAAAAAAAAAAAAAAmAIAAGRycy9k&#10;b3ducmV2LnhtbFBLBQYAAAAABAAEAPUAAACJAwAAAAA=&#10;" filled="f" stroked="f">
                        <v:textbox>
                          <w:txbxContent>
                            <w:p w14:paraId="4B231E5E" w14:textId="77777777" w:rsidR="004A7B5E" w:rsidRPr="000D3CAB" w:rsidRDefault="004A7B5E" w:rsidP="004A7B5E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H</w:t>
                              </w:r>
                            </w:p>
                          </w:txbxContent>
                        </v:textbox>
                      </v:shape>
                      <w10:wrap type="tight"/>
                    </v:group>
                  </w:pict>
                </mc:Fallback>
              </mc:AlternateContent>
            </w:r>
            <w:r w:rsidR="006C3ADA" w:rsidRPr="004A7B5E">
              <w:rPr>
                <w:rFonts w:ascii="Arial" w:hAnsi="Arial" w:cs="Arial"/>
                <w:bCs/>
              </w:rPr>
              <w:t>Give the reason for the statements to complete the following proof.</w:t>
            </w:r>
          </w:p>
          <w:p w:rsidR="006C3ADA" w:rsidRPr="004A7B5E" w:rsidRDefault="006C3ADA" w:rsidP="006C3ADA">
            <w:pPr>
              <w:ind w:firstLine="720"/>
              <w:rPr>
                <w:rFonts w:ascii="Arial" w:hAnsi="Arial" w:cs="Arial"/>
                <w:bCs/>
              </w:rPr>
            </w:pPr>
            <w:r w:rsidRPr="004A7B5E">
              <w:rPr>
                <w:rFonts w:ascii="Arial" w:hAnsi="Arial" w:cs="Arial"/>
                <w:bCs/>
              </w:rPr>
              <w:t xml:space="preserve">Given:  </w:t>
            </w:r>
            <w:r w:rsidR="00F87BD6" w:rsidRPr="004A7B5E">
              <w:rPr>
                <w:rFonts w:ascii="Arial" w:hAnsi="Arial" w:cs="Arial"/>
                <w:noProof/>
                <w:position w:val="-4"/>
              </w:rPr>
              <w:object w:dxaOrig="960" w:dyaOrig="320" w14:anchorId="41B61C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48pt;height:15.75pt;mso-width-percent:0;mso-height-percent:0;mso-width-percent:0;mso-height-percent:0" o:ole="">
                  <v:imagedata r:id="rId17" o:title=""/>
                </v:shape>
                <o:OLEObject Type="Embed" ProgID="Equation.DSMT4" ShapeID="_x0000_i1025" DrawAspect="Content" ObjectID="_1592441880" r:id="rId18"/>
              </w:object>
            </w:r>
            <w:r w:rsidRPr="004A7B5E">
              <w:rPr>
                <w:rFonts w:ascii="Arial" w:hAnsi="Arial" w:cs="Arial"/>
              </w:rPr>
              <w:t xml:space="preserve"> and </w:t>
            </w:r>
            <w:r w:rsidR="00F87BD6" w:rsidRPr="004A7B5E">
              <w:rPr>
                <w:rFonts w:ascii="Arial" w:hAnsi="Arial" w:cs="Arial"/>
                <w:noProof/>
                <w:position w:val="-4"/>
              </w:rPr>
              <w:object w:dxaOrig="1060" w:dyaOrig="260" w14:anchorId="0278CCE9">
                <v:shape id="_x0000_i1026" type="#_x0000_t75" alt="" style="width:54pt;height:13.5pt;mso-width-percent:0;mso-height-percent:0;mso-width-percent:0;mso-height-percent:0" o:ole="">
                  <v:imagedata r:id="rId19" o:title=""/>
                </v:shape>
                <o:OLEObject Type="Embed" ProgID="Equation.DSMT4" ShapeID="_x0000_i1026" DrawAspect="Content" ObjectID="_1592441881" r:id="rId20"/>
              </w:object>
            </w:r>
          </w:p>
          <w:p w:rsidR="006C3ADA" w:rsidRPr="000D3CAB" w:rsidRDefault="006C3ADA" w:rsidP="006C3ADA">
            <w:pPr>
              <w:ind w:firstLine="720"/>
              <w:rPr>
                <w:rFonts w:ascii="Arial" w:hAnsi="Arial" w:cs="Arial"/>
                <w:bCs/>
                <w:sz w:val="28"/>
                <w:szCs w:val="28"/>
              </w:rPr>
            </w:pPr>
            <w:r w:rsidRPr="000D3CAB">
              <w:rPr>
                <w:rFonts w:ascii="Arial" w:hAnsi="Arial" w:cs="Arial"/>
                <w:bCs/>
              </w:rPr>
              <w:t>Prove:</w:t>
            </w:r>
            <w:r w:rsidRPr="000D3CAB">
              <w:rPr>
                <w:rFonts w:ascii="Arial" w:hAnsi="Arial" w:cs="Arial"/>
                <w:bCs/>
                <w:sz w:val="28"/>
                <w:szCs w:val="28"/>
              </w:rPr>
              <w:t xml:space="preserve">  </w:t>
            </w:r>
            <w:r w:rsidR="00F87BD6" w:rsidRPr="000D3CAB">
              <w:rPr>
                <w:rFonts w:ascii="Arial" w:hAnsi="Arial" w:cs="Arial"/>
                <w:noProof/>
                <w:position w:val="-6"/>
              </w:rPr>
              <w:object w:dxaOrig="940" w:dyaOrig="340" w14:anchorId="6F59C91A">
                <v:shape id="_x0000_i1027" type="#_x0000_t75" alt="" style="width:47.25pt;height:18pt;mso-width-percent:0;mso-height-percent:0;mso-width-percent:0;mso-height-percent:0" o:ole="">
                  <v:imagedata r:id="rId21" o:title=""/>
                </v:shape>
                <o:OLEObject Type="Embed" ProgID="Equation.DSMT4" ShapeID="_x0000_i1027" DrawAspect="Content" ObjectID="_1592441882" r:id="rId22"/>
              </w:object>
            </w: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</w:rPr>
            </w:pPr>
          </w:p>
          <w:p w:rsidR="006C3ADA" w:rsidRPr="000D3CAB" w:rsidRDefault="00C83941" w:rsidP="006C3ADA">
            <w:pPr>
              <w:rPr>
                <w:rFonts w:ascii="Arial" w:hAnsi="Arial" w:cs="Arial"/>
                <w:b/>
                <w:bCs/>
              </w:rPr>
            </w:pPr>
            <w:r w:rsidRPr="000D3CAB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592" behindDoc="0" locked="0" layoutInCell="1" allowOverlap="1" wp14:anchorId="5A0668A8" wp14:editId="42E9E6B3">
                      <wp:simplePos x="0" y="0"/>
                      <wp:positionH relativeFrom="column">
                        <wp:posOffset>173038</wp:posOffset>
                      </wp:positionH>
                      <wp:positionV relativeFrom="paragraph">
                        <wp:posOffset>69532</wp:posOffset>
                      </wp:positionV>
                      <wp:extent cx="3911600" cy="2098675"/>
                      <wp:effectExtent l="6350" t="7620" r="6350" b="8255"/>
                      <wp:wrapNone/>
                      <wp:docPr id="173" name="Group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11600" cy="2098675"/>
                                <a:chOff x="1065" y="4177"/>
                                <a:chExt cx="6160" cy="3305"/>
                              </a:xfrm>
                            </wpg:grpSpPr>
                            <wps:wsp>
                              <wps:cNvPr id="174" name="Rectangle 1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5" y="4177"/>
                                  <a:ext cx="6160" cy="33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>Statements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</w:rPr>
                                      <w:tab/>
                                      <w:t>Reasons</w:t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1.</w: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  <w:position w:val="-4"/>
                                      </w:rPr>
                                      <w:t xml:space="preserve">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4"/>
                                      </w:rPr>
                                      <w:object w:dxaOrig="960" w:dyaOrig="320" w14:anchorId="6284EF12">
                                        <v:shape id="_x0000_i1029" type="#_x0000_t75" alt="" style="width:48pt;height:15.75pt;mso-width-percent:0;mso-height-percent:0;mso-width-percent:0;mso-height-percent:0" o:ole="">
                                          <v:imagedata r:id="rId17" o:title=""/>
                                        </v:shape>
                                        <o:OLEObject Type="Embed" ProgID="Equation.DSMT4" ShapeID="_x0000_i1029" DrawAspect="Content" ObjectID="_1592441883" r:id="rId23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C83941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 xml:space="preserve">2.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4"/>
                                      </w:rPr>
                                      <w:object w:dxaOrig="1060" w:dyaOrig="260">
                                        <v:shape id="_x0000_i1031" type="#_x0000_t75" alt="" style="width:54pt;height:13.5pt;mso-width-percent:0;mso-height-percent:0;mso-width-percent:0;mso-height-percent:0" o:ole="">
                                          <v:imagedata r:id="rId19" o:title=""/>
                                        </v:shape>
                                        <o:OLEObject Type="Embed" ProgID="Equation.DSMT4" ShapeID="_x0000_i1031" DrawAspect="Content" ObjectID="_1592441884" r:id="rId24"/>
                                      </w:object>
                                    </w:r>
                                  </w:p>
                                  <w:p w:rsidR="006C3ADA" w:rsidRPr="000D3CAB" w:rsidRDefault="00C83941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</w:rPr>
                                      <w:t xml:space="preserve">3.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6"/>
                                      </w:rPr>
                                      <w:object w:dxaOrig="1579" w:dyaOrig="279">
                                        <v:shape id="_x0000_i1033" type="#_x0000_t75" alt="" style="width:79.5pt;height:15pt;mso-width-percent:0;mso-height-percent:0;mso-width-percent:0;mso-height-percent:0" o:ole="">
                                          <v:imagedata r:id="rId25" o:title=""/>
                                        </v:shape>
                                        <o:OLEObject Type="Embed" ProgID="Equation.DSMT4" ShapeID="_x0000_i1033" DrawAspect="Content" ObjectID="_1592441885" r:id="rId26"/>
                                      </w:object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="006C3ADA"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1378CC" w:rsidRPr="00D837F2" w:rsidRDefault="006C3ADA" w:rsidP="001378CC">
                                    <w:pP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noProof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 xml:space="preserve">4. 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6"/>
                                      </w:rPr>
                                      <w:object w:dxaOrig="1503" w:dyaOrig="299" w14:anchorId="38376321">
                                        <v:shape id="_x0000_i1035" type="#_x0000_t75" alt="" style="width:75pt;height:15pt;mso-width-percent:0;mso-height-percent:0;mso-width-percent:0;mso-height-percent:0">
                                          <v:imagedata r:id="rId27" o:title=""/>
                                        </v:shape>
                                        <o:OLEObject Type="Embed" ProgID="Equation.DSMT4" ShapeID="_x0000_i1035" DrawAspect="Content" ObjectID="_1592441886" r:id="rId28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="001378CC" w:rsidRPr="00D837F2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noProof/>
                                      </w:rPr>
                                      <w:t>4         ASA postulate</w:t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 xml:space="preserve">5.  </w:t>
                                    </w:r>
                                    <w:r w:rsidR="00F87BD6" w:rsidRPr="000D3CAB">
                                      <w:rPr>
                                        <w:rFonts w:ascii="Arial" w:hAnsi="Arial" w:cs="Arial"/>
                                        <w:noProof/>
                                        <w:position w:val="-6"/>
                                      </w:rPr>
                                      <w:object w:dxaOrig="942" w:dyaOrig="362" w14:anchorId="3FE2CB72">
                                        <v:shape id="_x0000_i1037" type="#_x0000_t75" alt="" style="width:47.25pt;height:18pt;mso-width-percent:0;mso-height-percent:0;mso-width-percent:0;mso-height-percent:0">
                                          <v:imagedata r:id="rId29" o:title=""/>
                                        </v:shape>
                                        <o:OLEObject Type="Embed" ProgID="Equation.DSMT4" ShapeID="_x0000_i1037" DrawAspect="Content" ObjectID="_1592441887" r:id="rId30"/>
                                      </w:object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ab/>
                                    </w: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5" name="Rectangle 1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5015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2.  Given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6" name="Rectangle 1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4503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1.  Given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7" name="Rectangle 1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5554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F1506A" w:rsidRPr="000D3CAB" w:rsidRDefault="006C3ADA" w:rsidP="00F1506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3.</w:t>
                                    </w:r>
                                    <w:r w:rsidR="00F1506A" w:rsidRPr="00F1506A">
                                      <w:rPr>
                                        <w:rFonts w:ascii="Arial" w:hAnsi="Arial" w:cs="Arial"/>
                                      </w:rPr>
                                      <w:t xml:space="preserve"> </w:t>
                                    </w:r>
                                    <w:r w:rsidR="00F1506A" w:rsidRPr="000D3CAB">
                                      <w:rPr>
                                        <w:rFonts w:ascii="Arial" w:hAnsi="Arial" w:cs="Arial"/>
                                      </w:rPr>
                                      <w:t xml:space="preserve">Vertical Angles are </w:t>
                                    </w:r>
                                    <w:proofErr w:type="spellStart"/>
                                    <w:r w:rsidR="00F1506A">
                                      <w:rPr>
                                        <w:rFonts w:ascii="Arial" w:hAnsi="Arial" w:cs="Arial"/>
                                      </w:rPr>
                                      <w:t>ccccccccc</w:t>
                                    </w:r>
                                    <w:r w:rsidR="00F1506A" w:rsidRPr="000D3CAB">
                                      <w:rPr>
                                        <w:rFonts w:ascii="Arial" w:hAnsi="Arial" w:cs="Arial"/>
                                      </w:rPr>
                                      <w:t>Congruent</w:t>
                                    </w:r>
                                    <w:proofErr w:type="spellEnd"/>
                                  </w:p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8" name="Rectangle 1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6159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9" name="Rectangle 1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20" y="6728"/>
                                  <a:ext cx="3080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:rsidR="006C3ADA" w:rsidRPr="000D3CAB" w:rsidRDefault="006C3ADA" w:rsidP="006C3ADA">
                                    <w:pPr>
                                      <w:rPr>
                                        <w:rFonts w:ascii="Arial" w:hAnsi="Arial" w:cs="Arial"/>
                                      </w:rPr>
                                    </w:pPr>
                                    <w:r w:rsidRPr="000D3CAB">
                                      <w:rPr>
                                        <w:rFonts w:ascii="Arial" w:hAnsi="Arial" w:cs="Arial"/>
                                      </w:rPr>
                                      <w:t>5.</w:t>
                                    </w:r>
                                    <w:r w:rsidR="001378CC" w:rsidRPr="00D837F2"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noProof/>
                                      </w:rPr>
                                      <w:t xml:space="preserve"> CPCTC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0668A8" id="Group 173" o:spid="_x0000_s1199" style="position:absolute;margin-left:13.65pt;margin-top:5.45pt;width:308pt;height:165.25pt;z-index:251694592;mso-position-horizontal-relative:text;mso-position-vertical-relative:text" coordorigin="1065,4177" coordsize="6160,3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">
                      <v:rect id="Rectangle 141" o:spid="_x0000_s1200" style="position:absolute;left:1065;top:4177;width:6160;height:3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Statements</w:t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ab/>
                                <w:t>Reasons</w:t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1.</w:t>
                              </w:r>
                              <w:r w:rsidRPr="000D3CAB">
                                <w:rPr>
                                  <w:rFonts w:ascii="Arial" w:hAnsi="Arial" w:cs="Arial"/>
                                  <w:position w:val="-4"/>
                                </w:rPr>
                                <w:t xml:space="preserve">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4"/>
                                </w:rPr>
                                <w:object w:dxaOrig="960" w:dyaOrig="320" w14:anchorId="6284EF12">
                                  <v:shape id="_x0000_i1029" type="#_x0000_t75" alt="" style="width:48pt;height:15.75pt;mso-width-percent:0;mso-height-percent:0;mso-width-percent:0;mso-height-percent:0" o:ole="">
                                    <v:imagedata r:id="rId17" o:title=""/>
                                  </v:shape>
                                  <o:OLEObject Type="Embed" ProgID="Equation.DSMT4" ShapeID="_x0000_i1029" DrawAspect="Content" ObjectID="_1592441883" r:id="rId31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C83941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2.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4"/>
                                </w:rPr>
                                <w:object w:dxaOrig="1060" w:dyaOrig="260">
                                  <v:shape id="_x0000_i1031" type="#_x0000_t75" alt="" style="width:54pt;height:13.5pt;mso-width-percent:0;mso-height-percent:0;mso-width-percent:0;mso-height-percent:0" o:ole="">
                                    <v:imagedata r:id="rId19" o:title=""/>
                                  </v:shape>
                                  <o:OLEObject Type="Embed" ProgID="Equation.DSMT4" ShapeID="_x0000_i1031" DrawAspect="Content" ObjectID="_1592441884" r:id="rId32"/>
                                </w:object>
                              </w:r>
                            </w:p>
                            <w:p w:rsidR="006C3ADA" w:rsidRPr="000D3CAB" w:rsidRDefault="00C83941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</w:rPr>
                                <w:t xml:space="preserve">3.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6"/>
                                </w:rPr>
                                <w:object w:dxaOrig="1579" w:dyaOrig="279">
                                  <v:shape id="_x0000_i1033" type="#_x0000_t75" alt="" style="width:79.5pt;height:15pt;mso-width-percent:0;mso-height-percent:0;mso-width-percent:0;mso-height-percent:0" o:ole="">
                                    <v:imagedata r:id="rId25" o:title=""/>
                                  </v:shape>
                                  <o:OLEObject Type="Embed" ProgID="Equation.DSMT4" ShapeID="_x0000_i1033" DrawAspect="Content" ObjectID="_1592441885" r:id="rId33"/>
                                </w:object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="006C3ADA"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1378CC" w:rsidRPr="00D837F2" w:rsidRDefault="006C3ADA" w:rsidP="001378C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 xml:space="preserve">4. 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6"/>
                                </w:rPr>
                                <w:object w:dxaOrig="1503" w:dyaOrig="299" w14:anchorId="38376321">
                                  <v:shape id="_x0000_i1035" type="#_x0000_t75" alt="" style="width:75pt;height:15pt;mso-width-percent:0;mso-height-percent:0;mso-width-percent:0;mso-height-percent:0">
                                    <v:imagedata r:id="rId27" o:title=""/>
                                  </v:shape>
                                  <o:OLEObject Type="Embed" ProgID="Equation.DSMT4" ShapeID="_x0000_i1035" DrawAspect="Content" ObjectID="_1592441886" r:id="rId34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="001378CC" w:rsidRPr="00D837F2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</w:rPr>
                                <w:t>4         ASA postulate</w:t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 xml:space="preserve">5.  </w:t>
                              </w:r>
                              <w:r w:rsidR="00F87BD6" w:rsidRPr="000D3CAB">
                                <w:rPr>
                                  <w:rFonts w:ascii="Arial" w:hAnsi="Arial" w:cs="Arial"/>
                                  <w:noProof/>
                                  <w:position w:val="-6"/>
                                </w:rPr>
                                <w:object w:dxaOrig="942" w:dyaOrig="362" w14:anchorId="3FE2CB72">
                                  <v:shape id="_x0000_i1037" type="#_x0000_t75" alt="" style="width:47.25pt;height:18pt;mso-width-percent:0;mso-height-percent:0;mso-width-percent:0;mso-height-percent:0">
                                    <v:imagedata r:id="rId29" o:title=""/>
                                  </v:shape>
                                  <o:OLEObject Type="Embed" ProgID="Equation.DSMT4" ShapeID="_x0000_i1037" DrawAspect="Content" ObjectID="_1592441887" r:id="rId35"/>
                                </w:object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  <w:r w:rsidRPr="000D3CAB">
                                <w:rPr>
                                  <w:rFonts w:ascii="Arial" w:hAnsi="Arial" w:cs="Arial"/>
                                </w:rPr>
                                <w:tab/>
                              </w: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v:textbox>
                      </v:rect>
                      <v:rect id="Rectangle 142" o:spid="_x0000_s1201" style="position:absolute;left:4020;top:5015;width:308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2.  Given</w:t>
                              </w:r>
                            </w:p>
                          </w:txbxContent>
                        </v:textbox>
                      </v:rect>
                      <v:rect id="Rectangle 143" o:spid="_x0000_s1202" style="position:absolute;left:4020;top:4503;width:308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1.  Given</w:t>
                              </w:r>
                            </w:p>
                          </w:txbxContent>
                        </v:textbox>
                      </v:rect>
                      <v:rect id="Rectangle 144" o:spid="_x0000_s1203" style="position:absolute;left:4020;top:5554;width:308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" filled="f">
                        <v:textbox>
                          <w:txbxContent>
                            <w:p w:rsidR="00F1506A" w:rsidRPr="000D3CAB" w:rsidRDefault="006C3ADA" w:rsidP="00F1506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3.</w:t>
                              </w:r>
                              <w:r w:rsidR="00F1506A" w:rsidRPr="00F1506A">
                                <w:rPr>
                                  <w:rFonts w:ascii="Arial" w:hAnsi="Arial" w:cs="Arial"/>
                                </w:rPr>
                                <w:t xml:space="preserve"> </w:t>
                              </w:r>
                              <w:r w:rsidR="00F1506A" w:rsidRPr="000D3CAB">
                                <w:rPr>
                                  <w:rFonts w:ascii="Arial" w:hAnsi="Arial" w:cs="Arial"/>
                                </w:rPr>
                                <w:t xml:space="preserve">Vertical Angles are </w:t>
                              </w:r>
                              <w:proofErr w:type="spellStart"/>
                              <w:r w:rsidR="00F1506A">
                                <w:rPr>
                                  <w:rFonts w:ascii="Arial" w:hAnsi="Arial" w:cs="Arial"/>
                                </w:rPr>
                                <w:t>ccccccccc</w:t>
                              </w:r>
                              <w:r w:rsidR="00F1506A" w:rsidRPr="000D3CAB">
                                <w:rPr>
                                  <w:rFonts w:ascii="Arial" w:hAnsi="Arial" w:cs="Arial"/>
                                </w:rPr>
                                <w:t>Congruent</w:t>
                              </w:r>
                              <w:proofErr w:type="spellEnd"/>
                            </w:p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v:textbox>
                      </v:rect>
                      <v:rect id="Rectangle 145" o:spid="_x0000_s1204" style="position:absolute;left:4020;top:6159;width:308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v:textbox>
                      </v:rect>
                      <v:rect id="Rectangle 146" o:spid="_x0000_s1205" style="position:absolute;left:4020;top:6728;width:3080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" filled="f">
                        <v:textbox>
                          <w:txbxContent>
                            <w:p w:rsidR="006C3ADA" w:rsidRPr="000D3CAB" w:rsidRDefault="006C3ADA" w:rsidP="006C3AD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D3CAB">
                                <w:rPr>
                                  <w:rFonts w:ascii="Arial" w:hAnsi="Arial" w:cs="Arial"/>
                                </w:rPr>
                                <w:t>5.</w:t>
                              </w:r>
                              <w:r w:rsidR="001378CC" w:rsidRPr="00D837F2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</w:rPr>
                                <w:t xml:space="preserve"> CPCTC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616" behindDoc="0" locked="0" layoutInCell="1" allowOverlap="1" wp14:anchorId="7206AE8C" wp14:editId="05631411">
                      <wp:simplePos x="0" y="0"/>
                      <wp:positionH relativeFrom="column">
                        <wp:posOffset>4267200</wp:posOffset>
                      </wp:positionH>
                      <wp:positionV relativeFrom="paragraph">
                        <wp:posOffset>13335</wp:posOffset>
                      </wp:positionV>
                      <wp:extent cx="2324100" cy="1851660"/>
                      <wp:effectExtent l="9525" t="8890" r="9525" b="635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24100" cy="1851660"/>
                                <a:chOff x="7440" y="4214"/>
                                <a:chExt cx="3660" cy="2916"/>
                              </a:xfrm>
                            </wpg:grpSpPr>
                            <wps:wsp>
                              <wps:cNvPr id="165" name="Rectangle 1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440" y="4214"/>
                                  <a:ext cx="3660" cy="29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69696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66" name="Group 1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510" y="4275"/>
                                  <a:ext cx="3520" cy="2748"/>
                                  <a:chOff x="7510" y="4275"/>
                                  <a:chExt cx="3520" cy="2748"/>
                                </a:xfrm>
                              </wpg:grpSpPr>
                              <wps:wsp>
                                <wps:cNvPr id="167" name="Rectangle 15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4275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 xml:space="preserve">Vertical Angles </w:t>
                                      </w:r>
                                      <w:proofErr w:type="gramStart"/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are</w:t>
                                      </w:r>
                                      <w:proofErr w:type="gramEnd"/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 xml:space="preserve"> Congruent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8" name="Rectangle 1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5683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CPCTC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69" name="Rectangle 1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4749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ASA Postulate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0" name="Rectangle 15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6620"/>
                                    <a:ext cx="3520" cy="4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 xml:space="preserve">     Alternate Interior Angle Theorem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" name="Rectangle 1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6157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AAS Theorem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2" name="Rectangle 1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10" y="5220"/>
                                    <a:ext cx="3520" cy="4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6C3ADA" w:rsidRPr="000D3CAB" w:rsidRDefault="006C3ADA" w:rsidP="006C3ADA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</w:rPr>
                                      </w:pPr>
                                      <w:r w:rsidRPr="000D3CAB">
                                        <w:rPr>
                                          <w:rFonts w:ascii="Arial" w:hAnsi="Arial" w:cs="Arial"/>
                                        </w:rPr>
                                        <w:t>Reflexive Property of Equality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0F86CEBF" id="Group 164" o:spid="_x0000_s1206" style="position:absolute;margin-left:336pt;margin-top:1.05pt;width:183pt;height:145.8pt;z-index:251695616;mso-position-horizontal-relative:text;mso-position-vertical-relative:text" coordorigin="7440,4214" coordsize="3660,2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">
                      <v:rect id="Rectangle 148" o:spid="_x0000_s1207" style="position:absolute;left:7440;top:4214;width:3660;height:2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tOMcQA&#10;AADcAAAADwAAAGRycy9kb3ducmV2LnhtbERPTWvCQBC9F/oflhF6qxvbmpY0GxHBIvRgYz14HLJj&#10;EpKdjdnVxH/vFoTe5vE+J12MphUX6l1tWcFsGoEgLqyuuVSw/10/f4BwHllja5kUXMnBInt8SDHR&#10;duCcLjtfihDCLkEFlfddIqUrKjLoprYjDtzR9gZ9gH0pdY9DCDetfImiWBqsOTRU2NGqoqLZnY2C&#10;Zr5u4uXX+/k7f7Xb4ee0meVvB6WeJuPyE4Sn0f+L7+6NDvPjOfw9Ey6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rTjHEAAAA3AAAAA8AAAAAAAAAAAAAAAAAmAIAAGRycy9k&#10;b3ducmV2LnhtbFBLBQYAAAAABAAEAPUAAACJAwAAAAA=&#10;" fillcolor="#969696"/>
                      <v:group id="Group 149" o:spid="_x0000_s1208" style="position:absolute;left:7510;top:4275;width:3520;height:2748" coordorigin="7510,4275" coordsize="3520,27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      <v:rect id="Rectangle 150" o:spid="_x0000_s1209" style="position:absolute;left:7510;top:4275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kCRsMA&#10;AADcAAAADwAAAGRycy9kb3ducmV2LnhtbERPTWvCQBC9C/0PyxR6MxsjaBuzhlKx2KMml97G7DRJ&#10;zc6G7Kqxv75bEHqbx/ucLB9NJy40uNayglkUgyCurG65VlAW2+kzCOeRNXaWScGNHOTrh0mGqbZX&#10;3tPl4GsRQtilqKDxvk+ldFVDBl1ke+LAfdnBoA9wqKUe8BrCTSeTOF5Igy2HhgZ7emuoOh3ORsGx&#10;TUr82RfvsXnZzv3HWHyfPzdKPT2OrysQnkb/L767dzrMXyzh75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kCRsMAAADcAAAADwAAAAAAAAAAAAAAAACYAgAAZHJzL2Rv&#10;d25yZXYueG1sUEsFBgAAAAAEAAQA9QAAAIgDAAAAAA==&#10;">
                          <v:textbox>
                            <w:txbxContent>
                              <w:p w14:paraId="1AF381AE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Vertical Angles are Congruent</w:t>
                                </w:r>
                              </w:p>
                            </w:txbxContent>
                          </v:textbox>
                        </v:rect>
                        <v:rect id="Rectangle 151" o:spid="_x0000_s1210" style="position:absolute;left:7510;top:5683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aWNMUA&#10;AADcAAAADwAAAGRycy9kb3ducmV2LnhtbESPQW/CMAyF70j7D5En7QbpmIS2jrRCQ6BxhPaym9d4&#10;bUfjVE2Ajl+PD0i72XrP731e5qPr1JmG0Ho28DxLQBFX3rZcGyiLzfQVVIjIFjvPZOCPAuTZw2SJ&#10;qfUX3tP5EGslIRxSNNDE2Kdah6ohh2Hme2LRfvzgMMo61NoOeJFw1+l5kiy0w5alocGePhqqjoeT&#10;M/Ddzku87ott4t42L3E3Fr+nr7UxT4/j6h1UpDH+m+/Xn1bwF0Irz8gEOr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BpY0xQAAANwAAAAPAAAAAAAAAAAAAAAAAJgCAABkcnMv&#10;ZG93bnJldi54bWxQSwUGAAAAAAQABAD1AAAAigMAAAAA&#10;">
                          <v:textbox>
                            <w:txbxContent>
                              <w:p w14:paraId="0AC2BED0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CPCTC</w:t>
                                </w:r>
                              </w:p>
                            </w:txbxContent>
                          </v:textbox>
                        </v:rect>
                        <v:rect id="Rectangle 152" o:spid="_x0000_s1211" style="position:absolute;left:7510;top:4749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zr8IA&#10;AADcAAAADwAAAGRycy9kb3ducmV2LnhtbERPTWvCQBC9F/wPywi91Y0WgkldRSyW9qjJxds0OybR&#10;7GzIribtr3cFwds83ucsVoNpxJU6V1tWMJ1EIIgLq2suFeTZ9m0OwnlkjY1lUvBHDlbL0csCU217&#10;3tF170sRQtilqKDyvk2ldEVFBt3EtsSBO9rOoA+wK6XusA/hppGzKIqlwZpDQ4UtbSoqzvuLUfBb&#10;z3L832VfkUm27/5nyE6Xw6dSr+Nh/QHC0+Cf4of7W4f5cQL3Z8IF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SjOvwgAAANwAAAAPAAAAAAAAAAAAAAAAAJgCAABkcnMvZG93&#10;bnJldi54bWxQSwUGAAAAAAQABAD1AAAAhwMAAAAA&#10;">
                          <v:textbox>
                            <w:txbxContent>
                              <w:p w14:paraId="6C1EF9CA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ASA Postulate</w:t>
                                </w:r>
                              </w:p>
                            </w:txbxContent>
                          </v:textbox>
                        </v:rect>
                        <v:rect id="Rectangle 153" o:spid="_x0000_s1212" style="position:absolute;left:7510;top:6620;width:3520;height: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kM78QA&#10;AADcAAAADwAAAGRycy9kb3ducmV2LnhtbESPQW/CMAyF70j8h8hIu0EKSGN0BIRATOwI5cLNa7y2&#10;o3GqJkDZr58PSLvZes/vfV6sOlerG7Wh8mxgPEpAEefeVlwYOGW74RuoEJEt1p7JwIMCrJb93gJT&#10;6+98oNsxFkpCOKRooIyxSbUOeUkOw8g3xKJ9+9ZhlLUttG3xLuGu1pMkedUOK5aGEhvalJRfjldn&#10;4KuanPD3kH0kbr6bxs8u+7met8a8DLr1O6hIXfw3P6/3VvBngi/PyAR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pDO/EAAAA3AAAAA8AAAAAAAAAAAAAAAAAmAIAAGRycy9k&#10;b3ducmV2LnhtbFBLBQYAAAAABAAEAPUAAACJAwAAAAA=&#10;">
                          <v:textbox>
                            <w:txbxContent>
                              <w:p w14:paraId="7B61BE7A" w14:textId="77777777" w:rsidR="006C3ADA" w:rsidRPr="000D3CAB" w:rsidRDefault="006C3ADA" w:rsidP="006C3ADA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 xml:space="preserve">     Alternate Interior Angle Theorem</w:t>
                                </w:r>
                              </w:p>
                            </w:txbxContent>
                          </v:textbox>
                        </v:rect>
                        <v:rect id="Rectangle 154" o:spid="_x0000_s1213" style="position:absolute;left:7510;top:6157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WpdMMA&#10;AADcAAAADwAAAGRycy9kb3ducmV2LnhtbERPTWvCQBC9F/oflin01my0oG3MKkWx6FGTS29jdpqk&#10;zc6G7Jqk/npXEHqbx/ucdDWaRvTUudqygkkUgyAurK65VJBn25c3EM4ja2wsk4I/crBaPj6kmGg7&#10;8IH6oy9FCGGXoILK+zaR0hUVGXSRbYkD9207gz7ArpS6wyGEm0ZO43gmDdYcGipsaV1R8Xs8GwWn&#10;eprj5ZB9xuZ9++r3Y/Zz/too9fw0fixAeBr9v/ju3ukwfz6B2zPhAr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WpdMMAAADcAAAADwAAAAAAAAAAAAAAAACYAgAAZHJzL2Rv&#10;d25yZXYueG1sUEsFBgAAAAAEAAQA9QAAAIgDAAAAAA==&#10;">
                          <v:textbox>
                            <w:txbxContent>
                              <w:p w14:paraId="6FD55783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AAS Theorem</w:t>
                                </w:r>
                              </w:p>
                            </w:txbxContent>
                          </v:textbox>
                        </v:rect>
                        <v:rect id="Rectangle 155" o:spid="_x0000_s1214" style="position:absolute;left:7510;top:5220;width:3520;height: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c3A8MA&#10;AADcAAAADwAAAGRycy9kb3ducmV2LnhtbERPTWvCQBC9F/wPyxR6azZNwdboKqJY7NEkl97G7Jik&#10;zc6G7GpSf71bKHibx/ucxWo0rbhQ7xrLCl6iGARxaXXDlYIi3z2/g3AeWWNrmRT8koPVcvKwwFTb&#10;gQ90yXwlQgi7FBXU3neplK6syaCLbEccuJPtDfoA+0rqHocQblqZxPFUGmw4NNTY0aam8ic7GwXH&#10;Jinwesg/YjPbvfrPMf8+f22Venoc13MQnkZ/F/+79zrMf0vg75lwgV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c3A8MAAADcAAAADwAAAAAAAAAAAAAAAACYAgAAZHJzL2Rv&#10;d25yZXYueG1sUEsFBgAAAAAEAAQA9QAAAIgDAAAAAA==&#10;">
                          <v:textbox>
                            <w:txbxContent>
                              <w:p w14:paraId="668B2CE8" w14:textId="77777777" w:rsidR="006C3ADA" w:rsidRPr="000D3CAB" w:rsidRDefault="006C3ADA" w:rsidP="006C3ADA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 w:rsidRPr="000D3CAB">
                                  <w:rPr>
                                    <w:rFonts w:ascii="Arial" w:hAnsi="Arial" w:cs="Arial"/>
                                  </w:rPr>
                                  <w:t>Reflexive Property of Equality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</w:pict>
                </mc:Fallback>
              </mc:AlternateContent>
            </w: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953CE" w:rsidRDefault="006953CE" w:rsidP="006953CE">
            <w:pPr>
              <w:rPr>
                <w:rFonts w:ascii="Arial" w:hAnsi="Arial" w:cs="Arial"/>
                <w:b/>
                <w:bCs/>
              </w:rPr>
            </w:pPr>
          </w:p>
          <w:p w:rsidR="00D837F2" w:rsidRDefault="00D837F2" w:rsidP="006953CE">
            <w:pPr>
              <w:rPr>
                <w:rFonts w:ascii="Arial" w:hAnsi="Arial" w:cs="Arial"/>
                <w:b/>
                <w:bCs/>
              </w:rPr>
            </w:pPr>
          </w:p>
          <w:p w:rsidR="00D837F2" w:rsidRDefault="00D837F2" w:rsidP="006953CE">
            <w:pPr>
              <w:rPr>
                <w:rFonts w:ascii="Arial" w:hAnsi="Arial" w:cs="Arial"/>
                <w:b/>
                <w:bCs/>
              </w:rPr>
            </w:pPr>
          </w:p>
          <w:p w:rsidR="00D837F2" w:rsidRDefault="00D837F2" w:rsidP="006953CE">
            <w:pPr>
              <w:rPr>
                <w:rFonts w:ascii="Arial" w:hAnsi="Arial" w:cs="Arial"/>
                <w:b/>
                <w:bCs/>
              </w:rPr>
            </w:pPr>
          </w:p>
          <w:p w:rsidR="00D837F2" w:rsidRDefault="00D837F2" w:rsidP="006953CE">
            <w:pPr>
              <w:rPr>
                <w:rFonts w:ascii="Arial" w:hAnsi="Arial" w:cs="Arial"/>
                <w:b/>
                <w:bCs/>
              </w:rPr>
            </w:pPr>
          </w:p>
          <w:p w:rsidR="00D837F2" w:rsidRDefault="00D837F2" w:rsidP="006953CE">
            <w:pPr>
              <w:rPr>
                <w:rFonts w:ascii="Arial" w:hAnsi="Arial" w:cs="Arial"/>
                <w:b/>
                <w:bCs/>
              </w:rPr>
            </w:pPr>
          </w:p>
          <w:p w:rsidR="00D837F2" w:rsidRPr="000D3CAB" w:rsidRDefault="00D837F2" w:rsidP="006953CE">
            <w:pPr>
              <w:rPr>
                <w:rFonts w:ascii="Arial" w:hAnsi="Arial" w:cs="Arial"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6C3ADA" w:rsidRPr="000D3CAB" w:rsidRDefault="006C3ADA" w:rsidP="006C3ADA">
            <w:pPr>
              <w:rPr>
                <w:rFonts w:ascii="Arial" w:hAnsi="Arial" w:cs="Arial"/>
                <w:b/>
                <w:bCs/>
              </w:rPr>
            </w:pPr>
          </w:p>
          <w:p w:rsidR="0009353B" w:rsidRPr="00C83941" w:rsidRDefault="0009353B" w:rsidP="00C83941">
            <w:pPr>
              <w:rPr>
                <w:rFonts w:ascii="Arial" w:eastAsiaTheme="minorEastAsia" w:hAnsi="Arial" w:cs="Arial"/>
              </w:rPr>
            </w:pPr>
          </w:p>
        </w:tc>
      </w:tr>
      <w:tr w:rsidR="00D837F2" w:rsidRPr="00AD008A" w:rsidTr="0072396E">
        <w:trPr>
          <w:trHeight w:val="2240"/>
        </w:trPr>
        <w:tc>
          <w:tcPr>
            <w:tcW w:w="11208" w:type="dxa"/>
            <w:gridSpan w:val="7"/>
          </w:tcPr>
          <w:p w:rsidR="00D837F2" w:rsidRPr="00D837F2" w:rsidRDefault="00D837F2" w:rsidP="00D837F2">
            <w:pPr>
              <w:rPr>
                <w:rFonts w:ascii="Arial" w:hAnsi="Arial" w:cs="Arial"/>
                <w:b/>
                <w:bCs/>
                <w:noProof/>
              </w:rPr>
            </w:pPr>
          </w:p>
        </w:tc>
      </w:tr>
    </w:tbl>
    <w:p w:rsidR="004A7B5E" w:rsidRPr="00D837F2" w:rsidRDefault="00D837F2" w:rsidP="00D837F2">
      <w:pPr>
        <w:tabs>
          <w:tab w:val="left" w:pos="445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4A7B5E" w:rsidRPr="00D837F2" w:rsidSect="00693E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828EC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5356D"/>
    <w:multiLevelType w:val="hybridMultilevel"/>
    <w:tmpl w:val="1A581974"/>
    <w:lvl w:ilvl="0" w:tplc="DE109AE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168E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4788D"/>
    <w:multiLevelType w:val="hybridMultilevel"/>
    <w:tmpl w:val="92C038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42B89"/>
    <w:multiLevelType w:val="hybridMultilevel"/>
    <w:tmpl w:val="E70A1C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A174A"/>
    <w:multiLevelType w:val="hybridMultilevel"/>
    <w:tmpl w:val="0A7A4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0278B"/>
    <w:multiLevelType w:val="hybridMultilevel"/>
    <w:tmpl w:val="E67A56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97CC9"/>
    <w:multiLevelType w:val="hybridMultilevel"/>
    <w:tmpl w:val="E12846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6317D"/>
    <w:multiLevelType w:val="hybridMultilevel"/>
    <w:tmpl w:val="36F25DCE"/>
    <w:lvl w:ilvl="0" w:tplc="159AF80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857C2D"/>
    <w:multiLevelType w:val="hybridMultilevel"/>
    <w:tmpl w:val="C84ECD3A"/>
    <w:lvl w:ilvl="0" w:tplc="934EB992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525E66"/>
    <w:multiLevelType w:val="hybridMultilevel"/>
    <w:tmpl w:val="CCE4DE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37443"/>
    <w:multiLevelType w:val="hybridMultilevel"/>
    <w:tmpl w:val="70DAFA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95AB328">
      <w:start w:val="1"/>
      <w:numFmt w:val="upperLetter"/>
      <w:lvlText w:val="%2."/>
      <w:lvlJc w:val="left"/>
      <w:pPr>
        <w:tabs>
          <w:tab w:val="num" w:pos="3240"/>
        </w:tabs>
        <w:ind w:left="3240" w:hanging="21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7541824"/>
    <w:multiLevelType w:val="hybridMultilevel"/>
    <w:tmpl w:val="DE667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E52782"/>
    <w:multiLevelType w:val="hybridMultilevel"/>
    <w:tmpl w:val="BA3049F8"/>
    <w:lvl w:ilvl="0" w:tplc="455A035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10"/>
  </w:num>
  <w:num w:numId="7">
    <w:abstractNumId w:val="0"/>
  </w:num>
  <w:num w:numId="8">
    <w:abstractNumId w:val="8"/>
  </w:num>
  <w:num w:numId="9">
    <w:abstractNumId w:val="5"/>
  </w:num>
  <w:num w:numId="10">
    <w:abstractNumId w:val="2"/>
  </w:num>
  <w:num w:numId="11">
    <w:abstractNumId w:val="3"/>
  </w:num>
  <w:num w:numId="12">
    <w:abstractNumId w:val="4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27"/>
    <w:rsid w:val="0009353B"/>
    <w:rsid w:val="000B5ABC"/>
    <w:rsid w:val="000B7A95"/>
    <w:rsid w:val="00116F65"/>
    <w:rsid w:val="001378CC"/>
    <w:rsid w:val="001A7587"/>
    <w:rsid w:val="00306838"/>
    <w:rsid w:val="00341288"/>
    <w:rsid w:val="003D5D24"/>
    <w:rsid w:val="003F206D"/>
    <w:rsid w:val="004149B6"/>
    <w:rsid w:val="004853D1"/>
    <w:rsid w:val="004A572E"/>
    <w:rsid w:val="004A7B5E"/>
    <w:rsid w:val="00521813"/>
    <w:rsid w:val="00550D37"/>
    <w:rsid w:val="00560B66"/>
    <w:rsid w:val="005A7CE1"/>
    <w:rsid w:val="00647EE1"/>
    <w:rsid w:val="00693E27"/>
    <w:rsid w:val="006953CE"/>
    <w:rsid w:val="006C3ADA"/>
    <w:rsid w:val="006E7830"/>
    <w:rsid w:val="0070587A"/>
    <w:rsid w:val="00706B09"/>
    <w:rsid w:val="0072396E"/>
    <w:rsid w:val="00774A85"/>
    <w:rsid w:val="007F7588"/>
    <w:rsid w:val="008A7259"/>
    <w:rsid w:val="00920435"/>
    <w:rsid w:val="0098026A"/>
    <w:rsid w:val="009E05C3"/>
    <w:rsid w:val="009F104A"/>
    <w:rsid w:val="00A0194C"/>
    <w:rsid w:val="00A57DBB"/>
    <w:rsid w:val="00A60123"/>
    <w:rsid w:val="00A6435A"/>
    <w:rsid w:val="00AD008A"/>
    <w:rsid w:val="00B57CD1"/>
    <w:rsid w:val="00B60E9D"/>
    <w:rsid w:val="00C0701F"/>
    <w:rsid w:val="00C43439"/>
    <w:rsid w:val="00C70581"/>
    <w:rsid w:val="00C83941"/>
    <w:rsid w:val="00C942C5"/>
    <w:rsid w:val="00D3288E"/>
    <w:rsid w:val="00D54237"/>
    <w:rsid w:val="00D61959"/>
    <w:rsid w:val="00D837F2"/>
    <w:rsid w:val="00DF3BCF"/>
    <w:rsid w:val="00E924C2"/>
    <w:rsid w:val="00EF51FB"/>
    <w:rsid w:val="00F1506A"/>
    <w:rsid w:val="00F345AF"/>
    <w:rsid w:val="00F8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2DA2E"/>
  <w15:chartTrackingRefBased/>
  <w15:docId w15:val="{DB419F62-D4B9-4F19-87B3-51AE6A8D4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3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3E2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93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A57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96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4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79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48140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200013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49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7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37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92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11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3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110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10193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4163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25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39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84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65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5739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676845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25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76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97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133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74189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40961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1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0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3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6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12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176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861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876004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2317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27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89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3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2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21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166421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1178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6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32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0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840672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9786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9492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9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6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73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522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650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098312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153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15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1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088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10276">
                                      <w:marLeft w:val="216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150120">
                                          <w:marLeft w:val="0"/>
                                          <w:marRight w:val="0"/>
                                          <w:marTop w:val="12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20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oleObject" Target="embeddings/oleObject1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4.wmf"/><Relationship Id="rId34" Type="http://schemas.openxmlformats.org/officeDocument/2006/relationships/oleObject" Target="embeddings/oleObject12.bin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wmf"/><Relationship Id="rId25" Type="http://schemas.openxmlformats.org/officeDocument/2006/relationships/image" Target="media/image15.wmf"/><Relationship Id="rId33" Type="http://schemas.openxmlformats.org/officeDocument/2006/relationships/oleObject" Target="embeddings/oleObject11.bin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oleObject" Target="embeddings/oleObject2.bin"/><Relationship Id="rId29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10.bin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oleObject" Target="embeddings/oleObject4.bin"/><Relationship Id="rId28" Type="http://schemas.openxmlformats.org/officeDocument/2006/relationships/oleObject" Target="embeddings/oleObject7.bin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wmf"/><Relationship Id="rId31" Type="http://schemas.openxmlformats.org/officeDocument/2006/relationships/oleObject" Target="embeddings/oleObject9.bin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oleObject" Target="embeddings/oleObject3.bin"/><Relationship Id="rId27" Type="http://schemas.openxmlformats.org/officeDocument/2006/relationships/image" Target="media/image16.wmf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1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0D2FF-C7A9-4BD9-B6C0-E389FAB89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 Houser</dc:creator>
  <cp:keywords/>
  <dc:description/>
  <cp:lastModifiedBy>amos kamau</cp:lastModifiedBy>
  <cp:revision>2</cp:revision>
  <cp:lastPrinted>2016-05-26T22:14:00Z</cp:lastPrinted>
  <dcterms:created xsi:type="dcterms:W3CDTF">2018-07-07T01:11:00Z</dcterms:created>
  <dcterms:modified xsi:type="dcterms:W3CDTF">2018-07-07T01:11:00Z</dcterms:modified>
</cp:coreProperties>
</file>