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B57CD1">
        <w:rPr>
          <w:rFonts w:ascii="Arial" w:hAnsi="Arial" w:cs="Arial"/>
          <w:b/>
          <w:sz w:val="36"/>
        </w:rPr>
        <w:t>7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805"/>
        <w:gridCol w:w="3420"/>
        <w:gridCol w:w="1572"/>
        <w:gridCol w:w="228"/>
        <w:gridCol w:w="1440"/>
        <w:gridCol w:w="570"/>
        <w:gridCol w:w="2940"/>
      </w:tblGrid>
      <w:tr w:rsidR="004A572E" w:rsidRPr="00AD008A" w:rsidTr="004A7B5E">
        <w:tc>
          <w:tcPr>
            <w:tcW w:w="8035" w:type="dxa"/>
            <w:gridSpan w:val="6"/>
            <w:vAlign w:val="center"/>
          </w:tcPr>
          <w:p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940" w:type="dxa"/>
            <w:vAlign w:val="center"/>
          </w:tcPr>
          <w:p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4A572E" w:rsidRPr="006C3ADA" w:rsidTr="004A7B5E">
        <w:trPr>
          <w:trHeight w:val="1349"/>
        </w:trPr>
        <w:tc>
          <w:tcPr>
            <w:tcW w:w="8035" w:type="dxa"/>
            <w:gridSpan w:val="6"/>
          </w:tcPr>
          <w:p w:rsidR="000B5ABC" w:rsidRPr="006C3ADA" w:rsidRDefault="006C3ADA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 w:rsidRPr="006C3ADA">
              <w:rPr>
                <w:rFonts w:ascii="Arial" w:hAnsi="Arial" w:cs="Arial"/>
                <w:noProof/>
              </w:rPr>
              <w:t xml:space="preserve">If </w:t>
            </w:r>
            <w:r w:rsidRPr="006C3ADA">
              <w:rPr>
                <w:rFonts w:ascii="Arial" w:hAnsi="Arial" w:cs="Arial"/>
                <w:i/>
                <w:noProof/>
              </w:rPr>
              <w:t>BEAR</w:t>
            </w:r>
            <w:r w:rsidRPr="006C3ADA">
              <w:rPr>
                <w:rFonts w:ascii="Arial" w:hAnsi="Arial" w:cs="Arial"/>
                <w:noProof/>
              </w:rPr>
              <w:t xml:space="preserve"> is congruent to </w:t>
            </w:r>
            <w:r w:rsidRPr="006C3ADA">
              <w:rPr>
                <w:rFonts w:ascii="Arial" w:hAnsi="Arial" w:cs="Arial"/>
                <w:i/>
                <w:noProof/>
              </w:rPr>
              <w:t>WILD</w:t>
            </w:r>
            <w:r w:rsidRPr="006C3ADA">
              <w:rPr>
                <w:rFonts w:ascii="Arial" w:hAnsi="Arial" w:cs="Arial"/>
                <w:noProof/>
              </w:rPr>
              <w:t xml:space="preserve">, then </w:t>
            </w: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BR</m:t>
                  </m:r>
                </m:e>
              </m:acc>
            </m:oMath>
            <w:r w:rsidRPr="006C3ADA">
              <w:rPr>
                <w:rFonts w:ascii="Arial" w:eastAsiaTheme="minorEastAsia" w:hAnsi="Arial" w:cs="Arial"/>
                <w:noProof/>
              </w:rPr>
              <w:t xml:space="preserve"> is congruent to:</w:t>
            </w:r>
          </w:p>
          <w:p w:rsidR="004A572E" w:rsidRPr="006C3ADA" w:rsidRDefault="004A572E" w:rsidP="00D54237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</w:p>
        </w:tc>
        <w:tc>
          <w:tcPr>
            <w:tcW w:w="2940" w:type="dxa"/>
          </w:tcPr>
          <w:p w:rsidR="00693E27" w:rsidRPr="006C3ADA" w:rsidRDefault="00693E27">
            <w:pPr>
              <w:rPr>
                <w:rFonts w:ascii="Arial" w:hAnsi="Arial" w:cs="Arial"/>
              </w:rPr>
            </w:pPr>
          </w:p>
        </w:tc>
      </w:tr>
      <w:tr w:rsidR="004A572E" w:rsidRPr="006C3ADA" w:rsidTr="004A7B5E">
        <w:trPr>
          <w:trHeight w:val="2330"/>
        </w:trPr>
        <w:tc>
          <w:tcPr>
            <w:tcW w:w="8035" w:type="dxa"/>
            <w:gridSpan w:val="6"/>
          </w:tcPr>
          <w:p w:rsidR="004A572E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</w:rPr>
              <w:t>What triangle is ΔDOG congruent to?</w:t>
            </w:r>
          </w:p>
          <w:p w:rsidR="006C3ADA" w:rsidRPr="006C3ADA" w:rsidRDefault="006C3ADA" w:rsidP="006C3ADA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261557DB" wp14:editId="1BD832B2">
                      <wp:extent cx="2352675" cy="1219200"/>
                      <wp:effectExtent l="0" t="0" r="0" b="0"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52675" cy="1219200"/>
                                <a:chOff x="1785" y="3825"/>
                                <a:chExt cx="3705" cy="1920"/>
                              </a:xfrm>
                            </wpg:grpSpPr>
                            <wpg:grpSp>
                              <wpg:cNvPr id="120" name="Group 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85" y="3825"/>
                                  <a:ext cx="1890" cy="1875"/>
                                  <a:chOff x="1785" y="3825"/>
                                  <a:chExt cx="1890" cy="1875"/>
                                </a:xfrm>
                              </wpg:grpSpPr>
                              <wpg:grpSp>
                                <wpg:cNvPr id="121" name="Group 9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55" y="4071"/>
                                    <a:ext cx="1185" cy="1344"/>
                                    <a:chOff x="2055" y="4071"/>
                                    <a:chExt cx="1185" cy="1344"/>
                                  </a:xfrm>
                                </wpg:grpSpPr>
                                <wpg:grpSp>
                                  <wpg:cNvPr id="122" name="Group 9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60" y="4071"/>
                                      <a:ext cx="1080" cy="1260"/>
                                      <a:chOff x="2160" y="4071"/>
                                      <a:chExt cx="1080" cy="1260"/>
                                    </a:xfrm>
                                  </wpg:grpSpPr>
                                  <wps:wsp>
                                    <wps:cNvPr id="123" name="AutoShape 9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4071"/>
                                        <a:ext cx="1080" cy="1260"/>
                                      </a:xfrm>
                                      <a:prstGeom prst="rtTriangl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24" name="Rectangle 10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5145"/>
                                        <a:ext cx="18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25" name="Line 10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055" y="4740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6" name="Line 102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05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7" name="Line 103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80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8" name="Line 1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21" y="458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9" name="Line 1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50" y="4635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0" name="Line 10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80" y="467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31" name="Text Box 10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0" y="3825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Text Box 10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Text Box 1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3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4" name="Group 1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3870"/>
                                  <a:ext cx="1890" cy="1875"/>
                                  <a:chOff x="1785" y="3825"/>
                                  <a:chExt cx="1890" cy="1875"/>
                                </a:xfrm>
                              </wpg:grpSpPr>
                              <wpg:grpSp>
                                <wpg:cNvPr id="135" name="Group 11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55" y="4071"/>
                                    <a:ext cx="1185" cy="1344"/>
                                    <a:chOff x="2055" y="4071"/>
                                    <a:chExt cx="1185" cy="1344"/>
                                  </a:xfrm>
                                </wpg:grpSpPr>
                                <wpg:grpSp>
                                  <wpg:cNvPr id="136" name="Group 11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60" y="4071"/>
                                      <a:ext cx="1080" cy="1260"/>
                                      <a:chOff x="2160" y="4071"/>
                                      <a:chExt cx="1080" cy="1260"/>
                                    </a:xfrm>
                                  </wpg:grpSpPr>
                                  <wps:wsp>
                                    <wps:cNvPr id="137" name="AutoShape 11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4071"/>
                                        <a:ext cx="1080" cy="1260"/>
                                      </a:xfrm>
                                      <a:prstGeom prst="rtTriangl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8" name="Rectangle 11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5145"/>
                                        <a:ext cx="18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39" name="Line 11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055" y="4740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0" name="Line 11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05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1" name="Line 117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80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2" name="Line 118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21" y="458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3" name="Line 119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50" y="4635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4" name="Line 120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80" y="467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45" name="Text Box 1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0" y="3825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Text Box 1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Text Box 1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3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1557DB" id="Group 119" o:spid="_x0000_s1026" style="width:185.25pt;height:96pt;mso-position-horizontal-relative:char;mso-position-vertical-relative:line" coordorigin="1785,3825" coordsize="3705,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">
                      <v:group id="Group 96" o:spid="_x0000_s1027" style="position:absolute;left:1785;top:3825;width:1890;height:1875" coordorigin="1785,3825" coordsize="1890,1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    <v:group id="Group 97" o:spid="_x0000_s1028" style="position:absolute;left:2055;top:4071;width:1185;height:1344" coordorigin="2055,4071" coordsize="1185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      <v:group id="Group 98" o:spid="_x0000_s1029" style="position:absolute;left:2160;top:4071;width:1080;height:1260" coordorigin="2160,4071" coordsize="108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      <v:shapetype id="_x0000_t6" coordsize="21600,21600" o:spt="6" path="m,l,21600r21600,xe">
                              <v:stroke joinstyle="miter"/>
                              <v:path gradientshapeok="t" o:connecttype="custom" o:connectlocs="0,0;0,10800;0,21600;10800,21600;21600,21600;10800,10800" textboxrect="1800,12600,12600,19800"/>
                            </v:shapetype>
                            <v:shape id="AutoShape 99" o:spid="_x0000_s1030" type="#_x0000_t6" style="position:absolute;left:2160;top:4071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CQMsQA&#10;AADcAAAADwAAAGRycy9kb3ducmV2LnhtbERPTWvCQBC9C/0PyxS8iG5MQSS6hqYgCKXVqiDehuw0&#10;Cc3Oxuw2Sf99tyD0No/3Oet0MLXoqHWVZQXzWQSCOLe64kLB+bSdLkE4j6yxtkwKfshBunkYrTHR&#10;tucP6o6+ECGEXYIKSu+bREqXl2TQzWxDHLhP2xr0AbaF1C32IdzUMo6ihTRYcWgosaGXkvKv47dR&#10;kPnXIdrG/e3wnl0vh+VbhzjZKzV+HJ5XIDwN/l98d+90mB8/wd8z4QK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QkDLEAAAA3AAAAA8AAAAAAAAAAAAAAAAAmAIAAGRycy9k&#10;b3ducmV2LnhtbFBLBQYAAAAABAAEAPUAAACJAwAAAAA=&#10;" filled="f"/>
                            <v:rect id="Rectangle 100" o:spid="_x0000_s1031" style="position:absolute;left:2160;top:514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+G/MEA&#10;AADcAAAADwAAAGRycy9kb3ducmV2LnhtbERPS2sCMRC+F/wPYQRvNau0RVajrKWCJ8EHqLdhMyaL&#10;m8mySd3tv28KQm/z8T1nsepdLR7Uhsqzgsk4A0Fcel2xUXA6bl5nIEJE1lh7JgU/FGC1HLwsMNe+&#10;4z09DtGIFMIhRwU2xiaXMpSWHIaxb4gTd/Otw5hga6RusUvhrpbTLPuQDitODRYb+rRU3g/fTsFX&#10;c90V7ybI4hzt5e7X3cbujFKjYV/MQUTq47/46d7qNH/6Bn/Pp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/hvzBAAAA3AAAAA8AAAAAAAAAAAAAAAAAmAIAAGRycy9kb3du&#10;cmV2LnhtbFBLBQYAAAAABAAEAPUAAACGAwAAAAA=&#10;" filled="f"/>
                          </v:group>
                          <v:line id="Line 101" o:spid="_x0000_s1032" style="position:absolute;visibility:visible;mso-wrap-style:square" from="2055,4740" to="2235,4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v/JsQAAADcAAAADwAAAGRycy9kb3ducmV2LnhtbERPTWvCQBC9F/wPywi91U0thp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/8mxAAAANwAAAAPAAAAAAAAAAAA&#10;AAAAAKECAABkcnMvZG93bnJldi54bWxQSwUGAAAAAAQABAD5AAAAkgMAAAAA&#10;"/>
                          <v:line id="Line 102" o:spid="_x0000_s1033" style="position:absolute;rotation:-90;visibility:visible;mso-wrap-style:square" from="2505,5325" to="2685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S56cMAAADcAAAADwAAAGRycy9kb3ducmV2LnhtbERPS2sCMRC+C/6HMEJvmtWDrVujiKAt&#10;pR58QOlt2IybrZvJkqTu+u9NoeBtPr7nzJedrcWVfKgcKxiPMhDEhdMVlwpOx83wBUSIyBprx6Tg&#10;RgGWi35vjrl2Le/peoilSCEcclRgYmxyKUNhyGIYuYY4cWfnLcYEfSm1xzaF21pOsmwqLVacGgw2&#10;tDZUXA6/VsGz23623+efL79+03Z82u3Mx3Gm1NOgW72CiNTFh/jf/a7T/MkU/p5JF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M0uenDAAAA3AAAAA8AAAAAAAAAAAAA&#10;AAAAoQIAAGRycy9kb3ducmV2LnhtbFBLBQYAAAAABAAEAPkAAACRAwAAAAA=&#10;"/>
                          <v:line id="Line 103" o:spid="_x0000_s1034" style="position:absolute;rotation:-90;visibility:visible;mso-wrap-style:square" from="2580,5325" to="276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gccsQAAADcAAAADwAAAGRycy9kb3ducmV2LnhtbERPTWsCMRC9F/wPYQRvNauHardGKYK2&#10;lHroKpTehs242XYzWZLorv/eFARv83ifs1j1thFn8qF2rGAyzkAQl07XXCk47DePcxAhImtsHJOC&#10;CwVYLQcPC8y16/iLzkWsRArhkKMCE2ObSxlKQxbD2LXEiTs6bzEm6CupPXYp3DZymmVP0mLNqcFg&#10;S2tD5V9xsgpmbvvZ/Rx/v/36TdvJYbczH/tnpUbD/vUFRKQ+3sU397tO86cz+H8mXS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eBxyxAAAANwAAAAPAAAAAAAAAAAA&#10;AAAAAKECAABkcnMvZG93bnJldi54bWxQSwUGAAAAAAQABAD5AAAAkgMAAAAA&#10;"/>
                          <v:line id="Line 104" o:spid="_x0000_s1035" style="position:absolute;rotation:9296023fd;visibility:visible;mso-wrap-style:square" from="2521,4589" to="2701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RVsYAAADcAAAADwAAAGRycy9kb3ducmV2LnhtbESPQWvCQBCF74X+h2UKvZS6MWCx0VWK&#10;YNGTVHvwOM2OSWh2NmbXJP575yB4m+G9ee+b+XJwteqoDZVnA+NRAoo497biwsDvYf0+BRUissXa&#10;Mxm4UoDl4vlpjpn1Pf9Qt4+FkhAOGRooY2wyrUNeksMw8g2xaCffOoyytoW2LfYS7mqdJsmHdlix&#10;NJTY0Kqk/H9/cQZW283n5Pst+UuP/aQ7HNN13J3Hxry+DF8zUJGG+DDfrzdW8FOhlWdkAr2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DsEVbGAAAA3AAAAA8AAAAAAAAA&#10;AAAAAAAAoQIAAGRycy9kb3ducmV2LnhtbFBLBQYAAAAABAAEAPkAAACUAwAAAAA=&#10;"/>
                          <v:line id="Line 105" o:spid="_x0000_s1036" style="position:absolute;rotation:9296023fd;visibility:visible;mso-wrap-style:square" from="2550,4635" to="2730,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0zcMAAADcAAAADwAAAGRycy9kb3ducmV2LnhtbERPTYvCMBC9C/sfwizsRTS1oKzVKIvg&#10;oidR9+BxbMa2bDOpTWzrvzeC4G0e73Pmy86UoqHaFZYVjIYRCOLU6oIzBX/H9eAbhPPIGkvLpOBO&#10;DpaLj94cE21b3lNz8JkIIewSVJB7XyVSujQng25oK+LAXWxt0AdYZ1LX2IZwU8o4iibSYMGhIceK&#10;Vjml/4ebUbDabqbj3350jk/tuDme4rXfXUdKfX12PzMQnjr/Fr/cGx3mx1N4PhMu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+gtM3DAAAA3AAAAA8AAAAAAAAAAAAA&#10;AAAAoQIAAGRycy9kb3ducmV2LnhtbFBLBQYAAAAABAAEAPkAAACRAwAAAAA=&#10;"/>
                          <v:line id="Line 106" o:spid="_x0000_s1037" style="position:absolute;rotation:9296023fd;visibility:visible;mso-wrap-style:square" from="2580,4679" to="276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LjccAAADcAAAADwAAAGRycy9kb3ducmV2LnhtbESPQWvCQBCF74X+h2UKXopujFg0ukoR&#10;FHsqVQ8ex+w0Cc3Optk1Sf9951DobYb35r1v1tvB1aqjNlSeDUwnCSji3NuKCwOX8368ABUissXa&#10;Mxn4oQDbzePDGjPre/6g7hQLJSEcMjRQxthkWoe8JIdh4hti0T596zDK2hbatthLuKt1miQv2mHF&#10;0lBiQ7uS8q/T3RnYvR2X88Nzckuv/bw7X9N9fP+eGjN6Gl5XoCIN8d/8d320gj8TfHlGJtCb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Q4uNxwAAANwAAAAPAAAAAAAA&#10;AAAAAAAAAKECAABkcnMvZG93bnJldi54bWxQSwUGAAAAAAQABAD5AAAAlQMAAAAA&#10;"/>
                        </v:group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07" o:spid="_x0000_s1038" type="#_x0000_t202" style="position:absolute;left:1830;top:382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BwxsEA&#10;AADcAAAADwAAAGRycy9kb3ducmV2LnhtbERPTYvCMBC9C/6HMIK3NXHVZbcaZVEET4ruKuxtaMa2&#10;2ExKE23990ZY8DaP9zmzRWtLcaPaF441DAcKBHHqTMGZht+f9dsnCB+QDZaOScOdPCzm3c4ME+Ma&#10;3tPtEDIRQ9gnqCEPoUqk9GlOFv3AVcSRO7vaYoiwzqSpsYnhtpTvSn1IiwXHhhwrWuaUXg5Xq+G4&#10;Pf+dxmqXreykalyrJNsvqXW/135PQQRqw0v8796YOH80h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wcMbBAAAA3AAAAA8AAAAAAAAAAAAAAAAAmAIAAGRycy9kb3du&#10;cmV2LnhtbFBLBQYAAAAABAAEAPUAAACGAwAAAAA=&#10;" filled="f" stroked="f">
                          <v:textbox>
                            <w:txbxContent>
                              <w:p w14:paraId="68C4CF5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Text Box 108" o:spid="_x0000_s1039" type="#_x0000_t202" style="position:absolute;left:178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usc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2RR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u6xwgAAANwAAAAPAAAAAAAAAAAAAAAAAJgCAABkcnMvZG93&#10;bnJldi54bWxQSwUGAAAAAAQABAD1AAAAhwMAAAAA&#10;" filled="f" stroked="f">
                          <v:textbox>
                            <w:txbxContent>
                              <w:p w14:paraId="61525B6C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Text Box 109" o:spid="_x0000_s1040" type="#_x0000_t202" style="position:absolute;left:313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5LKsEA&#10;AADcAAAADwAAAGRycy9kb3ducmV2LnhtbERPS4vCMBC+C/sfwix402TXB7vVKMuK4ElRV2FvQzO2&#10;xWZSmmjrvzeC4G0+vudM560txZVqXzjW8NFXIIhTZwrONPztl70vED4gGywdk4YbeZjP3jpTTIxr&#10;eEvXXchEDGGfoIY8hCqR0qc5WfR9VxFH7uRqiyHCOpOmxiaG21J+KjWWFguODTlW9JtTet5drIbD&#10;+vR/HKpNtrCjqnGtkmy/pdbd9/ZnAiJQG17ip3tl4vzBA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uSyrBAAAA3AAAAA8AAAAAAAAAAAAAAAAAmAIAAGRycy9kb3du&#10;cmV2LnhtbFBLBQYAAAAABAAEAPUAAACGAwAAAAA=&#10;" filled="f" stroked="f">
                          <v:textbox>
                            <w:txbxContent>
                              <w:p w14:paraId="2F8A27E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G</w:t>
                                </w:r>
                              </w:p>
                            </w:txbxContent>
                          </v:textbox>
                        </v:shape>
                      </v:group>
                      <v:group id="Group 110" o:spid="_x0000_s1041" style="position:absolute;left:3600;top:3870;width:1890;height:1875" coordorigin="1785,3825" coordsize="1890,1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    <v:group id="Group 111" o:spid="_x0000_s1042" style="position:absolute;left:2055;top:4071;width:1185;height:1344" coordorigin="2055,4071" coordsize="1185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        <v:group id="Group 112" o:spid="_x0000_s1043" style="position:absolute;left:2160;top:4071;width:1080;height:1260" coordorigin="2160,4071" coordsize="108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    <v:shape id="AutoShape 113" o:spid="_x0000_s1044" type="#_x0000_t6" style="position:absolute;left:2160;top:4071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IA7MQA&#10;AADcAAAADwAAAGRycy9kb3ducmV2LnhtbERP22rCQBB9F/yHZQp9Ed1oQSV1E7QgFEqtN5C+Ddlp&#10;EszOptltkv59VxD6NodznVXam0q01LjSsoLpJAJBnFldcq7gfNqOlyCcR9ZYWSYFv+QgTYaDFcba&#10;dnyg9uhzEULYxaig8L6OpXRZQQbdxNbEgfuyjUEfYJNL3WAXwk0lZ1E0lwZLDg0F1vRSUHY9/hgF&#10;G//WR9tZ973fbT4v++V7izj6UOrxoV8/g/DU+3/x3f2qw/ynBdyeCRfI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yAOzEAAAA3AAAAA8AAAAAAAAAAAAAAAAAmAIAAGRycy9k&#10;b3ducmV2LnhtbFBLBQYAAAAABAAEAPUAAACJAwAAAAA=&#10;" filled="f"/>
                            <v:rect id="Rectangle 114" o:spid="_x0000_s1045" style="position:absolute;left:2160;top:514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saJMUA&#10;AADcAAAADwAAAGRycy9kb3ducmV2LnhtbESPQWvDMAyF74P+B6PBbquzjpWS1i1pWWGnwrpBt5uI&#10;VTs0lkPsNdm/nw6D3iTe03ufVpsxtOpKfWoiG3iaFqCI62gbdgY+P/aPC1ApI1tsI5OBX0qwWU/u&#10;VljaOPA7XY/ZKQnhVKIBn3NXap1qTwHTNHbEop1jHzDL2jttexwkPLR6VhRzHbBhafDY0c5TfTn+&#10;BAOv3fehenFJV6fsvy5xO+z9wRnzcD9WS1CZxnwz/1+/WcF/Flp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6xokxQAAANwAAAAPAAAAAAAAAAAAAAAAAJgCAABkcnMv&#10;ZG93bnJldi54bWxQSwUGAAAAAAQABAD1AAAAigMAAAAA&#10;" filled="f"/>
                          </v:group>
                          <v:line id="Line 115" o:spid="_x0000_s1046" style="position:absolute;visibility:visible;mso-wrap-style:square" from="2055,4740" to="2235,4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9j/sQAAADcAAAADwAAAGRycy9kb3ducmV2LnhtbERPS2vCQBC+C/6HZYTedGOFUFNXEUtB&#10;eyj1Ae1xzE6TaHY27G6T9N93C4K3+fies1j1phYtOV9ZVjCdJCCIc6srLhScjq/jJxA+IGusLZOC&#10;X/KwWg4HC8y07XhP7SEUIoawz1BBGUKTSenzkgz6iW2II/dtncEQoSukdtjFcFPLxyRJpcGKY0OJ&#10;DW1Kyq+HH6PgffaRtuvd27b/3KXn/GV//rp0TqmHUb9+BhGoD3fxzb3Vcf5sDv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r2P+xAAAANwAAAAPAAAAAAAAAAAA&#10;AAAAAKECAABkcnMvZG93bnJldi54bWxQSwUGAAAAAAQABAD5AAAAkgMAAAAA&#10;"/>
                          <v:line id="Line 116" o:spid="_x0000_s1047" style="position:absolute;rotation:-90;visibility:visible;mso-wrap-style:square" from="2505,5325" to="2685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5hpscAAADcAAAADwAAAGRycy9kb3ducmV2LnhtbESPzUsDMRDF70L/hzCCN5utiNZt0yIF&#10;PxB76AdIb8Nmulm7mSxJ7K7/vXMQepvhvXnvN/Pl4Ft1ppiawAYm4wIUcRVsw7WB/e7ldgoqZWSL&#10;bWAy8EsJlovR1RxLG3re0HmbayUhnEo04HLuSq1T5chjGoeOWLRjiB6zrLHWNmIv4b7Vd0XxoD02&#10;LA0OO1o5qk7bH2/gMbx+9ofj91dcvVk/2a/X7mP3ZMzN9fA8A5VpyBfz//W7Ffx7wZdnZAK9+A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TmGmxwAAANwAAAAPAAAAAAAA&#10;AAAAAAAAAKECAABkcnMvZG93bnJldi54bWxQSwUGAAAAAAQABAD5AAAAlQMAAAAA&#10;"/>
                          <v:line id="Line 117" o:spid="_x0000_s1048" style="position:absolute;rotation:-90;visibility:visible;mso-wrap-style:square" from="2580,5325" to="276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LEPcQAAADcAAAADwAAAGRycy9kb3ducmV2LnhtbERP32vCMBB+F/Y/hBvsTdMOmVtnFBHm&#10;xpgPVmHs7WjOprO5lCSz3X+/DATf7uP7efPlYFtxJh8axwrySQaCuHK64VrBYf8yfgQRIrLG1jEp&#10;+KUAy8XNaI6Fdj3v6FzGWqQQDgUqMDF2hZShMmQxTFxHnLij8xZjgr6W2mOfwm0r77PsQVpsODUY&#10;7GhtqDqVP1bBzG0++q/j96dfv2qbH7Zb875/Uurudlg9g4g0xKv44n7Taf40h/9n0gVy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sQ9xAAAANwAAAAPAAAAAAAAAAAA&#10;AAAAAKECAABkcnMvZG93bnJldi54bWxQSwUGAAAAAAQABAD5AAAAkgMAAAAA&#10;"/>
                          <v:line id="Line 118" o:spid="_x0000_s1049" style="position:absolute;rotation:9296023fd;visibility:visible;mso-wrap-style:square" from="2521,4589" to="2701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vDHMQAAADcAAAADwAAAGRycy9kb3ducmV2LnhtbERPTWvCQBC9C/0Pywi9SN0YVNrUVYqg&#10;2JMYPXicZqdJMDubZtck/vuuIHibx/ucxao3lWipcaVlBZNxBII4s7rkXMHpuHl7B+E8ssbKMim4&#10;kYPV8mWwwETbjg/Upj4XIYRdggoK7+tESpcVZNCNbU0cuF/bGPQBNrnUDXYh3FQyjqK5NFhyaCiw&#10;pnVB2SW9GgXr793HbDuKfuJzN2uP53jj938TpV6H/dcnCE+9f4of7p0O86cx3J8JF8j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28McxAAAANwAAAAPAAAAAAAAAAAA&#10;AAAAAKECAABkcnMvZG93bnJldi54bWxQSwUGAAAAAAQABAD5AAAAkgMAAAAA&#10;"/>
                          <v:line id="Line 119" o:spid="_x0000_s1050" style="position:absolute;rotation:9296023fd;visibility:visible;mso-wrap-style:square" from="2550,4635" to="2730,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dmh8UAAADcAAAADwAAAGRycy9kb3ducmV2LnhtbERPTWvCQBC9F/wPywi9FN0Ya9E0GxFB&#10;sadS9eBxzI5JaHY2ZrdJ+u+7hUJv83ifk64HU4uOWldZVjCbRiCIc6srLhScT7vJEoTzyBpry6Tg&#10;mxyss9FDiom2PX9Qd/SFCCHsElRQet8kUrq8JINuahviwN1sa9AH2BZSt9iHcFPLOIpepMGKQ0OJ&#10;DW1Lyj+PX0bB9u2wWuyfomt86Rfd6RLv/Pt9ptTjeNi8gvA0+H/xn/ugw/znOfw+Ey6Q2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5dmh8UAAADcAAAADwAAAAAAAAAA&#10;AAAAAAChAgAAZHJzL2Rvd25yZXYueG1sUEsFBgAAAAAEAAQA+QAAAJMDAAAAAA==&#10;"/>
                          <v:line id="Line 120" o:spid="_x0000_s1051" style="position:absolute;rotation:9296023fd;visibility:visible;mso-wrap-style:square" from="2580,4679" to="276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7+88QAAADcAAAADwAAAGRycy9kb3ducmV2LnhtbERPTWvCQBC9C/0PyxR6KXVjULGpqxRB&#10;0ZMYPXicZsckmJ1Ns9sk/ntXKHibx/uc+bI3lWipcaVlBaNhBII4s7rkXMHpuP6YgXAeWWNlmRTc&#10;yMFy8TKYY6JtxwdqU5+LEMIuQQWF93UipcsKMuiGtiYO3MU2Bn2ATS51g10IN5WMo2gqDZYcGgqs&#10;aVVQdk3/jILVbvs52bxHP/G5m7THc7z2+9+RUm+v/fcXCE+9f4r/3Vsd5o/H8HgmXC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fv7zxAAAANwAAAAPAAAAAAAAAAAA&#10;AAAAAKECAABkcnMvZG93bnJldi54bWxQSwUGAAAAAAQABAD5AAAAkgMAAAAA&#10;"/>
                        </v:group>
                        <v:shape id="Text Box 121" o:spid="_x0000_s1052" type="#_x0000_t202" style="position:absolute;left:1830;top:382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0FuMIA&#10;AADcAAAADwAAAGRycy9kb3ducmV2LnhtbERPTWvCQBC9C/6HZQRvZtdipKZZpbQUPLVoW6G3ITsm&#10;wexsyG6T9N93BcHbPN7n5LvRNqKnzteONSwTBYK4cKbmUsPX59viEYQPyAYbx6ThjzzsttNJjplx&#10;Ax+oP4ZSxBD2GWqoQmgzKX1RkUWfuJY4cmfXWQwRdqU0HQ4x3DbyQam1tFhzbKiwpZeKisvx12r4&#10;fj//nFbqo3y1aTu4UUm2G6n1fDY+P4EINIa7+Obemzh/l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QW4wgAAANwAAAAPAAAAAAAAAAAAAAAAAJgCAABkcnMvZG93&#10;bnJldi54bWxQSwUGAAAAAAQABAD1AAAAhwMAAAAA&#10;" filled="f" stroked="f">
                          <v:textbox>
                            <w:txbxContent>
                              <w:p w14:paraId="6228E749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  <v:shape id="Text Box 122" o:spid="_x0000_s1053" type="#_x0000_t202" style="position:absolute;left:178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+bz8IA&#10;AADcAAAADwAAAGRycy9kb3ducmV2LnhtbERPTWvCQBC9C/6HZQRvZlexoaZZpVQKnlq0rdDbkB2T&#10;YHY2ZLdJ+u+7BcHbPN7n5LvRNqKnzteONSwTBYK4cKbmUsPnx+viEYQPyAYbx6ThlzzsttNJjplx&#10;Ax+pP4VSxBD2GWqoQmgzKX1RkUWfuJY4chfXWQwRdqU0HQ4x3DZypVQqLdYcGyps6aWi4nr6sRq+&#10;3i7f57V6L/f2oR3cqCTbjdR6Phufn0AEGsNdfHMfTJy/TuH/mXiB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n5vPwgAAANwAAAAPAAAAAAAAAAAAAAAAAJgCAABkcnMvZG93&#10;bnJldi54bWxQSwUGAAAAAAQABAD1AAAAhwMAAAAA&#10;" filled="f" stroked="f">
                          <v:textbox>
                            <w:txbxContent>
                              <w:p w14:paraId="563DC1B8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123" o:spid="_x0000_s1054" type="#_x0000_t202" style="position:absolute;left:313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M+VMEA&#10;AADcAAAADwAAAGRycy9kb3ducmV2LnhtbERPS4vCMBC+C/sfwix402QXH7vVKMuK4ElRV2FvQzO2&#10;xWZSmmjrvzeC4G0+vudM560txZVqXzjW8NFXIIhTZwrONPztl70vED4gGywdk4YbeZjP3jpTTIxr&#10;eEvXXchEDGGfoIY8hCqR0qc5WfR9VxFH7uRqiyHCOpOmxiaG21J+KjWSFguODTlW9JtTet5drIbD&#10;+vR/HKhNtrDDqnGtkmy/pdbd9/ZnAiJQG17ip3tl4vzBG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TPlTBAAAA3AAAAA8AAAAAAAAAAAAAAAAAmAIAAGRycy9kb3du&#10;cmV2LnhtbFBLBQYAAAAABAAEAPUAAACGAwAAAAA=&#10;" filled="f" stroked="f">
                          <v:textbox>
                            <w:txbxContent>
                              <w:p w14:paraId="1A3DA6C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693E27" w:rsidRPr="006C3ADA" w:rsidRDefault="00693E27" w:rsidP="004A572E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</w:p>
        </w:tc>
        <w:tc>
          <w:tcPr>
            <w:tcW w:w="2940" w:type="dxa"/>
          </w:tcPr>
          <w:p w:rsidR="00693E27" w:rsidRPr="006C3ADA" w:rsidRDefault="00693E27">
            <w:pPr>
              <w:rPr>
                <w:rFonts w:ascii="Arial" w:hAnsi="Arial" w:cs="Arial"/>
              </w:rPr>
            </w:pPr>
          </w:p>
        </w:tc>
      </w:tr>
      <w:tr w:rsidR="004A572E" w:rsidRPr="006C3ADA" w:rsidTr="004A7B5E">
        <w:trPr>
          <w:trHeight w:val="2294"/>
        </w:trPr>
        <w:tc>
          <w:tcPr>
            <w:tcW w:w="6025" w:type="dxa"/>
            <w:gridSpan w:val="4"/>
          </w:tcPr>
          <w:p w:rsidR="009E05C3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</w:rPr>
              <w:t>Which of the pairs of triangles cannot be proven congruent based only on the information given?</w:t>
            </w:r>
          </w:p>
          <w:p w:rsidR="000B7A95" w:rsidRPr="006C3ADA" w:rsidRDefault="000B7A95" w:rsidP="009E05C3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4950" w:type="dxa"/>
            <w:gridSpan w:val="3"/>
          </w:tcPr>
          <w:p w:rsidR="000B7A95" w:rsidRPr="006C3ADA" w:rsidRDefault="006C3ADA" w:rsidP="003F0D5D">
            <w:p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  <w:noProof/>
              </w:rPr>
              <w:drawing>
                <wp:inline distT="0" distB="0" distL="0" distR="0" wp14:anchorId="43C0D625" wp14:editId="57E41AD0">
                  <wp:extent cx="2847975" cy="1924050"/>
                  <wp:effectExtent l="19050" t="0" r="9525" b="0"/>
                  <wp:docPr id="10" name="Picture 10" descr="ge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e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B5E" w:rsidRPr="004A7B5E" w:rsidTr="004A7B5E">
        <w:trPr>
          <w:trHeight w:val="530"/>
        </w:trPr>
        <w:tc>
          <w:tcPr>
            <w:tcW w:w="10975" w:type="dxa"/>
            <w:gridSpan w:val="7"/>
            <w:tcBorders>
              <w:bottom w:val="nil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353535"/>
              </w:rPr>
            </w:pPr>
            <w:r w:rsidRPr="004A7B5E">
              <w:rPr>
                <w:rFonts w:ascii="Arial" w:hAnsi="Arial" w:cs="Arial"/>
              </w:rPr>
              <w:t>Match the congruency postulate to the set of triangles that it would prove are congruent.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  <w:color w:val="353535"/>
              </w:rPr>
            </w:pPr>
            <w:r w:rsidRPr="004A7B5E">
              <w:rPr>
                <w:rFonts w:ascii="Arial" w:hAnsi="Arial" w:cs="Arial"/>
              </w:rPr>
              <w:t>Choices: HL, SAS, SSS, ASA, AAS</w:t>
            </w:r>
          </w:p>
        </w:tc>
      </w:tr>
      <w:tr w:rsidR="004A7B5E" w:rsidRPr="006E7830" w:rsidTr="004A7B5E">
        <w:trPr>
          <w:trHeight w:val="1962"/>
        </w:trPr>
        <w:tc>
          <w:tcPr>
            <w:tcW w:w="805" w:type="dxa"/>
            <w:tcBorders>
              <w:top w:val="nil"/>
              <w:bottom w:val="nil"/>
              <w:right w:val="nil"/>
            </w:tcBorders>
          </w:tcPr>
          <w:p w:rsidR="004A7B5E" w:rsidRDefault="004A7B5E" w:rsidP="004A7B5E"/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5771F129" wp14:editId="493D9CE4">
                  <wp:extent cx="2019300" cy="819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4A7B5E" w:rsidP="004A7B5E"/>
          <w:p w:rsidR="004A7B5E" w:rsidRDefault="004A7B5E" w:rsidP="004A7B5E">
            <w:r>
              <w:t>___________________________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2570D758" wp14:editId="62A18619">
                  <wp:extent cx="95885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053"/>
                          <a:stretch/>
                        </pic:blipFill>
                        <pic:spPr bwMode="auto">
                          <a:xfrm>
                            <a:off x="0" y="0"/>
                            <a:ext cx="9588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62A0D">
              <w:rPr>
                <w:i/>
                <w:noProof/>
              </w:rPr>
              <w:drawing>
                <wp:inline distT="0" distB="0" distL="0" distR="0" wp14:anchorId="120337D9" wp14:editId="1E422A78">
                  <wp:extent cx="850900" cy="762000"/>
                  <wp:effectExtent l="0" t="0" r="6350" b="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50"/>
                          <a:stretch/>
                        </pic:blipFill>
                        <pic:spPr bwMode="auto">
                          <a:xfrm>
                            <a:off x="0" y="0"/>
                            <a:ext cx="850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4A7B5E" w:rsidP="004A7B5E"/>
          <w:p w:rsidR="004A7B5E" w:rsidRDefault="004A7B5E" w:rsidP="004A7B5E">
            <w:pPr>
              <w:spacing w:before="60"/>
            </w:pPr>
            <w:r>
              <w:t>___________________________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0DA5FA59" wp14:editId="2B6AD0ED">
                  <wp:extent cx="1993900" cy="775406"/>
                  <wp:effectExtent l="0" t="0" r="635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210" cy="782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4A7B5E" w:rsidP="004A7B5E"/>
          <w:p w:rsidR="004A7B5E" w:rsidRDefault="004A7B5E" w:rsidP="004A7B5E">
            <w:r>
              <w:t>___________________________</w:t>
            </w:r>
          </w:p>
        </w:tc>
      </w:tr>
      <w:tr w:rsidR="004A7B5E" w:rsidRPr="006E7830" w:rsidTr="004A7B5E">
        <w:trPr>
          <w:trHeight w:val="1075"/>
        </w:trPr>
        <w:tc>
          <w:tcPr>
            <w:tcW w:w="805" w:type="dxa"/>
            <w:tcBorders>
              <w:top w:val="nil"/>
              <w:right w:val="nil"/>
            </w:tcBorders>
          </w:tcPr>
          <w:p w:rsidR="004A7B5E" w:rsidRDefault="004A7B5E" w:rsidP="004A7B5E"/>
        </w:tc>
        <w:tc>
          <w:tcPr>
            <w:tcW w:w="4992" w:type="dxa"/>
            <w:gridSpan w:val="2"/>
            <w:tcBorders>
              <w:top w:val="nil"/>
              <w:left w:val="nil"/>
              <w:right w:val="nil"/>
            </w:tcBorders>
          </w:tcPr>
          <w:p w:rsidR="004A7B5E" w:rsidRDefault="004A7B5E" w:rsidP="004A7B5E">
            <w:pPr>
              <w:jc w:val="center"/>
              <w:rPr>
                <w:noProof/>
              </w:rPr>
            </w:pPr>
            <w:r w:rsidRPr="00962A0D">
              <w:rPr>
                <w:i/>
                <w:noProof/>
              </w:rPr>
              <w:drawing>
                <wp:inline distT="0" distB="0" distL="0" distR="0" wp14:anchorId="3C66B126" wp14:editId="40DDBEE1">
                  <wp:extent cx="1682750" cy="115225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14" cy="1156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>
            <w:pPr>
              <w:jc w:val="center"/>
              <w:rPr>
                <w:noProof/>
              </w:rPr>
            </w:pPr>
          </w:p>
          <w:p w:rsidR="004A7B5E" w:rsidRDefault="004A7B5E" w:rsidP="004A7B5E">
            <w:pPr>
              <w:jc w:val="center"/>
              <w:rPr>
                <w:noProof/>
              </w:rPr>
            </w:pPr>
          </w:p>
          <w:p w:rsidR="004A7B5E" w:rsidRPr="004A7B5E" w:rsidRDefault="004A7B5E" w:rsidP="004A7B5E">
            <w:pPr>
              <w:jc w:val="center"/>
              <w:rPr>
                <w:noProof/>
              </w:rPr>
            </w:pPr>
            <w:r>
              <w:t>___________________________</w:t>
            </w:r>
          </w:p>
        </w:tc>
        <w:tc>
          <w:tcPr>
            <w:tcW w:w="5178" w:type="dxa"/>
            <w:gridSpan w:val="4"/>
            <w:tcBorders>
              <w:top w:val="nil"/>
              <w:left w:val="nil"/>
            </w:tcBorders>
          </w:tcPr>
          <w:p w:rsidR="004A7B5E" w:rsidRDefault="004A7B5E" w:rsidP="004A7B5E">
            <w:pPr>
              <w:rPr>
                <w:i/>
                <w:noProof/>
              </w:rPr>
            </w:pPr>
            <w:r w:rsidRPr="00962A0D">
              <w:rPr>
                <w:i/>
                <w:noProof/>
              </w:rPr>
              <w:drawing>
                <wp:inline distT="0" distB="0" distL="0" distR="0" wp14:anchorId="3AF19F64" wp14:editId="440EDE1E">
                  <wp:extent cx="2400300" cy="1024743"/>
                  <wp:effectExtent l="0" t="0" r="0" b="4445"/>
                  <wp:docPr id="5" name="Picture 4" descr="mod5asses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od5asses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784" cy="104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>
            <w:pPr>
              <w:rPr>
                <w:i/>
                <w:noProof/>
              </w:rPr>
            </w:pPr>
          </w:p>
          <w:p w:rsidR="004A7B5E" w:rsidRDefault="004A7B5E" w:rsidP="004A7B5E">
            <w:pPr>
              <w:rPr>
                <w:i/>
                <w:noProof/>
              </w:rPr>
            </w:pPr>
          </w:p>
          <w:p w:rsidR="004A7B5E" w:rsidRPr="00962A0D" w:rsidRDefault="004A7B5E" w:rsidP="004A7B5E">
            <w:pPr>
              <w:spacing w:before="180"/>
              <w:rPr>
                <w:i/>
                <w:noProof/>
              </w:rPr>
            </w:pPr>
            <w:r>
              <w:t xml:space="preserve">           ___________________________</w:t>
            </w:r>
          </w:p>
          <w:p w:rsidR="004A7B5E" w:rsidRPr="00962A0D" w:rsidRDefault="004A7B5E" w:rsidP="004A7B5E">
            <w:pPr>
              <w:rPr>
                <w:i/>
                <w:noProof/>
              </w:rPr>
            </w:pPr>
          </w:p>
        </w:tc>
      </w:tr>
      <w:tr w:rsidR="004A7B5E" w:rsidRPr="006C3ADA" w:rsidTr="004A7B5E">
        <w:trPr>
          <w:trHeight w:val="1250"/>
        </w:trPr>
        <w:tc>
          <w:tcPr>
            <w:tcW w:w="8035" w:type="dxa"/>
            <w:gridSpan w:val="6"/>
            <w:tcBorders>
              <w:bottom w:val="single" w:sz="4" w:space="0" w:color="auto"/>
            </w:tcBorders>
          </w:tcPr>
          <w:p w:rsidR="004A7B5E" w:rsidRPr="006C3ADA" w:rsidRDefault="004A7B5E" w:rsidP="00675D2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</w:rPr>
              <w:lastRenderedPageBreak/>
              <w:t xml:space="preserve">If ΔABC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</w:rPr>
              <w:t xml:space="preserve"> ΔRST, then which of the following is not true?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:rsidR="004A7B5E" w:rsidRPr="006C3ADA" w:rsidRDefault="004A7B5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 xml:space="preserve">T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>C</w:t>
            </w:r>
          </w:p>
          <w:p w:rsidR="004A7B5E" w:rsidRPr="006C3ADA" w:rsidRDefault="00C83941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AC</m:t>
                  </m:r>
                </m:e>
              </m:acc>
              <m:r>
                <w:rPr>
                  <w:rFonts w:ascii="Cambria Math" w:hAnsi="Cambria Math" w:cs="Arial"/>
                </w:rPr>
                <m:t>≅</m:t>
              </m:r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RT</m:t>
                  </m:r>
                </m:e>
              </m:acc>
            </m:oMath>
          </w:p>
          <w:p w:rsidR="004A7B5E" w:rsidRPr="006C3ADA" w:rsidRDefault="00C83941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ST</m:t>
                  </m:r>
                </m:e>
              </m:acc>
              <m:r>
                <w:rPr>
                  <w:rFonts w:ascii="Cambria Math" w:hAnsi="Cambria Math" w:cs="Arial"/>
                </w:rPr>
                <m:t>≅</m:t>
              </m:r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BC</m:t>
                  </m:r>
                </m:e>
              </m:acc>
            </m:oMath>
          </w:p>
          <w:p w:rsidR="004A7B5E" w:rsidRPr="006C3ADA" w:rsidRDefault="004A7B5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 xml:space="preserve">A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>B</w:t>
            </w:r>
          </w:p>
        </w:tc>
      </w:tr>
      <w:tr w:rsidR="006E7830" w:rsidRPr="006E7830" w:rsidTr="004A7B5E">
        <w:trPr>
          <w:trHeight w:val="2177"/>
        </w:trPr>
        <w:tc>
          <w:tcPr>
            <w:tcW w:w="8035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color w:val="353535"/>
              </w:rPr>
              <w:t>Decide which triangle is congruent to</w:t>
            </w:r>
            <w:r w:rsidRPr="006C3AD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ΔJAE</w:t>
            </w:r>
            <w:r w:rsidRPr="004A7B5E">
              <w:rPr>
                <w:rFonts w:ascii="Arial" w:eastAsia="Times New Roman" w:hAnsi="Arial" w:cs="Arial"/>
                <w:color w:val="353535"/>
              </w:rPr>
              <w:t xml:space="preserve"> and provide the postulate that proves the triangles are congruent.</w:t>
            </w:r>
          </w:p>
          <w:p w:rsidR="004A7B5E" w:rsidRPr="004A7B5E" w:rsidRDefault="004A7B5E" w:rsidP="004A7B5E">
            <w:pPr>
              <w:spacing w:after="160" w:line="259" w:lineRule="auto"/>
              <w:jc w:val="center"/>
              <w:rPr>
                <w:rFonts w:ascii="Verdana" w:eastAsia="Times New Roman" w:hAnsi="Verdana" w:cs="Arial"/>
                <w:color w:val="353535"/>
              </w:rPr>
            </w:pPr>
            <w:r w:rsidRPr="004A7B5E">
              <w:rPr>
                <w:rFonts w:ascii="Verdana" w:eastAsia="Times New Roman" w:hAnsi="Verdana" w:cs="Arial"/>
                <w:noProof/>
                <w:color w:val="353535"/>
              </w:rPr>
              <w:drawing>
                <wp:inline distT="0" distB="0" distL="0" distR="0" wp14:anchorId="2724F5C5" wp14:editId="4FF55B89">
                  <wp:extent cx="1460500" cy="1155700"/>
                  <wp:effectExtent l="0" t="0" r="0" b="0"/>
                  <wp:docPr id="2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6E7830" w:rsidRDefault="006E7830" w:rsidP="004A7B5E">
            <w:pPr>
              <w:pStyle w:val="NormalWeb"/>
              <w:ind w:left="720"/>
              <w:rPr>
                <w:rFonts w:ascii="Verdana" w:hAnsi="Verdana" w:cs="Arial"/>
                <w:color w:val="353535"/>
                <w:sz w:val="22"/>
                <w:szCs w:val="22"/>
              </w:rPr>
            </w:pPr>
          </w:p>
        </w:tc>
        <w:tc>
          <w:tcPr>
            <w:tcW w:w="2940" w:type="dxa"/>
            <w:vAlign w:val="center"/>
          </w:tcPr>
          <w:p w:rsidR="006E7830" w:rsidRPr="004A7B5E" w:rsidRDefault="006E7830" w:rsidP="004A7B5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E7830" w:rsidRPr="004A572E" w:rsidTr="004A7B5E">
        <w:trPr>
          <w:trHeight w:val="2204"/>
        </w:trPr>
        <w:tc>
          <w:tcPr>
            <w:tcW w:w="8035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color w:val="353535"/>
              </w:rPr>
              <w:t>The similarity ratio of the triangles below is:</w:t>
            </w:r>
          </w:p>
          <w:p w:rsidR="004A7B5E" w:rsidRPr="004A7B5E" w:rsidRDefault="004A7B5E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noProof/>
                <w:color w:val="353535"/>
              </w:rPr>
              <w:drawing>
                <wp:inline distT="0" distB="0" distL="0" distR="0" wp14:anchorId="275AFE76" wp14:editId="68E0BAD9">
                  <wp:extent cx="3105150" cy="1085850"/>
                  <wp:effectExtent l="0" t="0" r="0" b="0"/>
                  <wp:docPr id="8" name="Picture 5" descr="mod5assess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od5assess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6E7830" w:rsidRDefault="006E7830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</w:tc>
        <w:tc>
          <w:tcPr>
            <w:tcW w:w="2940" w:type="dxa"/>
            <w:vAlign w:val="center"/>
          </w:tcPr>
          <w:p w:rsidR="004A7B5E" w:rsidRPr="004A7B5E" w:rsidRDefault="00C83941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4A7B5E" w:rsidRPr="004A7B5E" w:rsidRDefault="00C83941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4A7B5E" w:rsidRPr="004A7B5E" w:rsidRDefault="00C83941" w:rsidP="004A7B5E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6E7830" w:rsidRPr="0009353B" w:rsidRDefault="00C83941" w:rsidP="004A7B5E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</w:p>
        </w:tc>
      </w:tr>
      <w:tr w:rsidR="006E7830" w:rsidRPr="00AD008A" w:rsidTr="004A7B5E">
        <w:trPr>
          <w:trHeight w:val="2450"/>
        </w:trPr>
        <w:tc>
          <w:tcPr>
            <w:tcW w:w="8035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 xml:space="preserve">Decide which triangle is similar to </w:t>
            </w:r>
            <w:r>
              <w:rPr>
                <w:rFonts w:ascii="Arial" w:hAnsi="Arial" w:cs="Arial"/>
              </w:rPr>
              <w:t xml:space="preserve">ΔFJI </w:t>
            </w:r>
            <w:r w:rsidRPr="004A7B5E">
              <w:rPr>
                <w:rFonts w:ascii="Arial" w:hAnsi="Arial" w:cs="Arial"/>
              </w:rPr>
              <w:t>and provide the postulate that proves the triangles are similar.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65C88732" wp14:editId="58F77177">
                  <wp:extent cx="2178050" cy="1714500"/>
                  <wp:effectExtent l="0" t="0" r="0" b="0"/>
                  <wp:docPr id="2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920435" w:rsidRDefault="006E7830" w:rsidP="006E783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940" w:type="dxa"/>
            <w:vAlign w:val="center"/>
          </w:tcPr>
          <w:p w:rsidR="006E7830" w:rsidRPr="00D3288E" w:rsidRDefault="006E7830" w:rsidP="006E7830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  <w:tr w:rsidR="0070587A" w:rsidRPr="00AD008A" w:rsidTr="004A7B5E">
        <w:trPr>
          <w:trHeight w:val="2450"/>
        </w:trPr>
        <w:tc>
          <w:tcPr>
            <w:tcW w:w="8035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>A person who is 5 feet tall casts a shadow that is 4 feet long.  At the same time, a flagpole casts a shadow that is 20 feet long.  How tall is the flagpole?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</w:p>
          <w:p w:rsidR="0070587A" w:rsidRPr="0070587A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ab/>
            </w: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44588085" wp14:editId="12474E61">
                  <wp:extent cx="3663950" cy="1314450"/>
                  <wp:effectExtent l="0" t="0" r="0" b="0"/>
                  <wp:docPr id="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7B5E">
              <w:rPr>
                <w:rFonts w:ascii="Arial" w:hAnsi="Arial" w:cs="Arial"/>
              </w:rPr>
              <w:tab/>
            </w:r>
          </w:p>
        </w:tc>
        <w:tc>
          <w:tcPr>
            <w:tcW w:w="2940" w:type="dxa"/>
            <w:vAlign w:val="center"/>
          </w:tcPr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18 </w:t>
            </w:r>
            <w:proofErr w:type="spellStart"/>
            <w:r>
              <w:rPr>
                <w:rFonts w:ascii="Arial" w:eastAsia="Calibri" w:hAnsi="Arial" w:cs="Arial"/>
              </w:rPr>
              <w:t>ft</w:t>
            </w:r>
            <w:proofErr w:type="spellEnd"/>
          </w:p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20 </w:t>
            </w:r>
            <w:proofErr w:type="spellStart"/>
            <w:r>
              <w:rPr>
                <w:rFonts w:ascii="Arial" w:eastAsia="Calibri" w:hAnsi="Arial" w:cs="Arial"/>
              </w:rPr>
              <w:t>ft</w:t>
            </w:r>
            <w:proofErr w:type="spellEnd"/>
          </w:p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22.5 </w:t>
            </w:r>
            <w:proofErr w:type="spellStart"/>
            <w:r>
              <w:rPr>
                <w:rFonts w:ascii="Arial" w:eastAsia="Calibri" w:hAnsi="Arial" w:cs="Arial"/>
              </w:rPr>
              <w:t>ft</w:t>
            </w:r>
            <w:proofErr w:type="spellEnd"/>
          </w:p>
          <w:p w:rsidR="0070587A" w:rsidRPr="0009353B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25 </w:t>
            </w:r>
            <w:proofErr w:type="spellStart"/>
            <w:r>
              <w:rPr>
                <w:rFonts w:ascii="Arial" w:eastAsia="Calibri" w:hAnsi="Arial" w:cs="Arial"/>
              </w:rPr>
              <w:t>ft</w:t>
            </w:r>
            <w:proofErr w:type="spellEnd"/>
          </w:p>
        </w:tc>
      </w:tr>
      <w:tr w:rsidR="006E7830" w:rsidRPr="00AD008A" w:rsidTr="004A7B5E">
        <w:trPr>
          <w:trHeight w:val="2150"/>
        </w:trPr>
        <w:tc>
          <w:tcPr>
            <w:tcW w:w="8035" w:type="dxa"/>
            <w:gridSpan w:val="6"/>
            <w:tcBorders>
              <w:bottom w:val="single" w:sz="4" w:space="0" w:color="auto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lastRenderedPageBreak/>
              <w:t xml:space="preserve">Solve for </w:t>
            </w:r>
            <w:r w:rsidRPr="004A7B5E">
              <w:rPr>
                <w:rFonts w:ascii="Arial" w:hAnsi="Arial" w:cs="Arial"/>
                <w:i/>
              </w:rPr>
              <w:t>x</w:t>
            </w:r>
            <w:r w:rsidRPr="004A7B5E">
              <w:rPr>
                <w:rFonts w:ascii="Arial" w:hAnsi="Arial" w:cs="Arial"/>
              </w:rPr>
              <w:t xml:space="preserve"> in the drawing below.</w:t>
            </w:r>
          </w:p>
          <w:p w:rsidR="006E7830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185C8489" wp14:editId="30553371">
                  <wp:extent cx="1695450" cy="1358900"/>
                  <wp:effectExtent l="0" t="0" r="0" b="0"/>
                  <wp:docPr id="19" name="Picture 8" descr="modassess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dassess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center"/>
          </w:tcPr>
          <w:p w:rsidR="006E7830" w:rsidRPr="004A7B5E" w:rsidRDefault="006E7830" w:rsidP="004A7B5E">
            <w:pPr>
              <w:spacing w:before="240" w:after="240"/>
              <w:rPr>
                <w:rFonts w:ascii="Arial" w:eastAsia="Calibri" w:hAnsi="Arial" w:cs="Arial"/>
              </w:rPr>
            </w:pPr>
          </w:p>
        </w:tc>
      </w:tr>
      <w:tr w:rsidR="004A7B5E" w:rsidRPr="00AD008A" w:rsidTr="004A7B5E">
        <w:trPr>
          <w:trHeight w:val="386"/>
        </w:trPr>
        <w:tc>
          <w:tcPr>
            <w:tcW w:w="10975" w:type="dxa"/>
            <w:gridSpan w:val="7"/>
            <w:tcBorders>
              <w:bottom w:val="nil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State which postulate or theorem can be used to show that the triangles below are similar.  If they are not similar, state not ~.  </w:t>
            </w:r>
            <w:r w:rsidRPr="004A7B5E">
              <w:rPr>
                <w:rFonts w:ascii="Arial" w:hAnsi="Arial" w:cs="Arial"/>
              </w:rPr>
              <w:t xml:space="preserve">Choices: </w:t>
            </w:r>
            <w:r>
              <w:rPr>
                <w:rFonts w:ascii="Arial" w:hAnsi="Arial" w:cs="Arial"/>
              </w:rPr>
              <w:t>SSS~, SAS~ AA~, Not ~</w:t>
            </w:r>
          </w:p>
        </w:tc>
      </w:tr>
      <w:tr w:rsidR="004A7B5E" w:rsidRPr="00AD008A" w:rsidTr="004A7B5E">
        <w:trPr>
          <w:trHeight w:val="1120"/>
        </w:trPr>
        <w:tc>
          <w:tcPr>
            <w:tcW w:w="805" w:type="dxa"/>
            <w:tcBorders>
              <w:top w:val="nil"/>
              <w:bottom w:val="nil"/>
              <w:right w:val="nil"/>
            </w:tcBorders>
          </w:tcPr>
          <w:p w:rsidR="004A7B5E" w:rsidRPr="004A7B5E" w:rsidRDefault="004A7B5E" w:rsidP="004A7B5E">
            <w:pPr>
              <w:pStyle w:val="ListParagraph"/>
              <w:rPr>
                <w:rFonts w:ascii="Arial" w:eastAsiaTheme="minorEastAsia" w:hAnsi="Arial" w:cs="Arial"/>
              </w:rPr>
            </w:pPr>
          </w:p>
        </w:tc>
        <w:tc>
          <w:tcPr>
            <w:tcW w:w="4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FC2BD7" wp14:editId="559D8890">
                      <wp:extent cx="2891790" cy="1009015"/>
                      <wp:effectExtent l="0" t="0" r="3810" b="635"/>
                      <wp:docPr id="192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91790" cy="1009015"/>
                                <a:chOff x="1177" y="2411"/>
                                <a:chExt cx="4554" cy="1589"/>
                              </a:xfrm>
                            </wpg:grpSpPr>
                            <wps:wsp>
                              <wps:cNvPr id="193" name="Rectangle 1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84" y="3331"/>
                                  <a:ext cx="17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4" name="Rectangle 1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61" y="3351"/>
                                  <a:ext cx="17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T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5" name="Line 1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26" y="3450"/>
                                  <a:ext cx="1748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6" name="Line 17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06" y="2682"/>
                                  <a:ext cx="1328" cy="7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7" name="Line 1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34" y="2682"/>
                                  <a:ext cx="440" cy="7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8" name="Rectangle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41" y="3199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9" name="Rectangle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81" y="3485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0" name="Rectangle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69" y="2852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1" name="Rectangle 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24" y="2411"/>
                                  <a:ext cx="162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2" name="Rectangle 1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77" y="2967"/>
                                  <a:ext cx="21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3" name="Rectangle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32" y="3007"/>
                                  <a:ext cx="168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4" name="Rectangle 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101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5" name="Rectangle 1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7" y="2775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6" name="Rectangle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59" y="3256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7" name="Rectangle 1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542"/>
                                  <a:ext cx="182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8" name="Line 1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99" y="3104"/>
                                  <a:ext cx="134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9" name="Line 1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19" y="3104"/>
                                  <a:ext cx="1038" cy="38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" name="Line 18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457" y="3123"/>
                                  <a:ext cx="287" cy="36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14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C2BD7" id="Group 192" o:spid="_x0000_s1055" style="width:227.7pt;height:79.45pt;mso-position-horizontal-relative:char;mso-position-vertical-relative:line" coordorigin="1177,2411" coordsize="4554,1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">
                      <v:rect id="Rectangle 168" o:spid="_x0000_s1056" style="position:absolute;left:3484;top:3331;width:17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7QevwAAANwAAAAPAAAAZHJzL2Rvd25yZXYueG1sRE/bisIw&#10;EH1f8B/CCL6tqQq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Bww7Qe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R</w:t>
                              </w:r>
                            </w:p>
                          </w:txbxContent>
                        </v:textbox>
                      </v:rect>
                      <v:rect id="Rectangle 169" o:spid="_x0000_s1057" style="position:absolute;left:5561;top:3351;width:170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ixq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D/Kixq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T</w:t>
                              </w:r>
                            </w:p>
                          </w:txbxContent>
                        </v:textbox>
                      </v:rect>
                      <v:line id="Line 170" o:spid="_x0000_s1058" style="position:absolute;visibility:visible;mso-wrap-style:square" from="3726,3450" to="5474,3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ZB4wgAAANwAAAAPAAAAZHJzL2Rvd25yZXYueG1sRE/bagIx&#10;EH0v+A9hBN9qVsG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AYvZB4wgAAANwAAAAPAAAA&#10;AAAAAAAAAAAAAAcCAABkcnMvZG93bnJldi54bWxQSwUGAAAAAAMAAwC3AAAA9gIAAAAA&#10;" strokeweight="1pt"/>
                      <v:line id="Line 171" o:spid="_x0000_s1059" style="position:absolute;flip:y;visibility:visible;mso-wrap-style:square" from="3706,2682" to="5034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" strokeweight="1.25pt"/>
                      <v:line id="Line 172" o:spid="_x0000_s1060" style="position:absolute;visibility:visible;mso-wrap-style:square" from="5034,2682" to="5474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" strokeweight="1.25pt"/>
                      <v:rect id="Rectangle 173" o:spid="_x0000_s1061" style="position:absolute;left:5041;top:3199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50°</w:t>
                              </w:r>
                            </w:p>
                          </w:txbxContent>
                        </v:textbox>
                      </v:rect>
                      <v:rect id="Rectangle 174" o:spid="_x0000_s1062" style="position:absolute;left:4581;top:3485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175" o:spid="_x0000_s1063" style="position:absolute;left:5369;top:2852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76" o:spid="_x0000_s1064" style="position:absolute;left:5024;top:2411;width:162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177" o:spid="_x0000_s1065" style="position:absolute;left:1177;top:2967;width:210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178" o:spid="_x0000_s1066" style="position:absolute;left:2832;top:3007;width:168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Dl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BD7EDl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179" o:spid="_x0000_s1067" style="position:absolute;left:2352;top:3101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iRwgAAANwAAAAPAAAAZHJzL2Rvd25yZXYueG1sRI/dagIx&#10;FITvhb5DOIXeadJF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DMBdiR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50°</w:t>
                              </w:r>
                            </w:p>
                          </w:txbxContent>
                        </v:textbox>
                      </v:rect>
                      <v:rect id="Rectangle 180" o:spid="_x0000_s1068" style="position:absolute;left:2197;top:2775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X0KwgAAANwAAAAPAAAAZHJzL2Rvd25yZXYueG1sRI/dagIx&#10;FITvhb5DOIXeadIFRV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CjSX0K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181" o:spid="_x0000_s1069" style="position:absolute;left:2659;top:3256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82" o:spid="_x0000_s1070" style="position:absolute;left:2352;top:3542;width:182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line id="Line 183" o:spid="_x0000_s1071" style="position:absolute;visibility:visible;mso-wrap-style:square" from="1399,3104" to="2744,3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" strokeweight="1pt"/>
                      <v:line id="Line 184" o:spid="_x0000_s1072" style="position:absolute;visibility:visible;mso-wrap-style:square" from="1419,3104" to="2457,3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" strokeweight="1.25pt"/>
                      <v:line id="Line 185" o:spid="_x0000_s1073" style="position:absolute;flip:y;visibility:visible;mso-wrap-style:square" from="2457,3123" to="2744,3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" strokeweight="1.35pt"/>
                      <w10:anchorlock/>
                    </v:group>
                  </w:pict>
                </mc:Fallback>
              </mc:AlternateContent>
            </w:r>
          </w:p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</w:p>
        </w:tc>
        <w:tc>
          <w:tcPr>
            <w:tcW w:w="5178" w:type="dxa"/>
            <w:gridSpan w:val="4"/>
            <w:tcBorders>
              <w:top w:val="nil"/>
              <w:left w:val="nil"/>
              <w:bottom w:val="nil"/>
            </w:tcBorders>
          </w:tcPr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344E4C" wp14:editId="4CDBB10E">
                      <wp:extent cx="2095500" cy="1168400"/>
                      <wp:effectExtent l="0" t="0" r="0" b="12700"/>
                      <wp:docPr id="257" name="Group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5500" cy="1168400"/>
                                <a:chOff x="6651" y="7625"/>
                                <a:chExt cx="3612" cy="2042"/>
                              </a:xfrm>
                            </wpg:grpSpPr>
                            <wps:wsp>
                              <wps:cNvPr id="258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14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259" name="Group 2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612" cy="1890"/>
                                  <a:chOff x="6651" y="7625"/>
                                  <a:chExt cx="3612" cy="1890"/>
                                </a:xfrm>
                              </wpg:grpSpPr>
                              <wps:wsp>
                                <wps:cNvPr id="260" name="Rectangle 2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123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4A7B5E" w:rsidRDefault="004A7B5E" w:rsidP="004A7B5E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4A7B5E">
                                        <w:rPr>
                                          <w:rFonts w:ascii="Arial" w:hAnsi="Arial" w:cs="Arial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g:grpSp>
                                <wpg:cNvPr id="261" name="Group 2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412" cy="1890"/>
                                    <a:chOff x="6851" y="7625"/>
                                    <a:chExt cx="3412" cy="1890"/>
                                  </a:xfrm>
                                </wpg:grpSpPr>
                                <wps:wsp>
                                  <wps:cNvPr id="262" name="Rectangle 2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67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4A7B5E" w:rsidRDefault="004A7B5E" w:rsidP="004A7B5E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4A7B5E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g:grpSp>
                                  <wpg:cNvPr id="263" name="Group 23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412" cy="1741"/>
                                      <a:chOff x="6851" y="7774"/>
                                      <a:chExt cx="3412" cy="1741"/>
                                    </a:xfrm>
                                  </wpg:grpSpPr>
                                  <wps:wsp>
                                    <wps:cNvPr id="264" name="Rectangle 2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9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4A7B5E" w:rsidRDefault="004A7B5E" w:rsidP="004A7B5E">
                                          <w:pPr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 w:rsidRPr="004A7B5E">
                                            <w:rPr>
                                              <w:rFonts w:ascii="Arial" w:hAnsi="Arial" w:cs="Arial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65" name="Group 24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412" cy="1584"/>
                                        <a:chOff x="6851" y="7931"/>
                                        <a:chExt cx="3412" cy="1584"/>
                                      </a:xfrm>
                                    </wpg:grpSpPr>
                                    <wps:wsp>
                                      <wps:cNvPr id="266" name="Rectangle 241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241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4A7B5E" w:rsidRDefault="004A7B5E" w:rsidP="004A7B5E">
                                            <w:pPr>
                                              <w:rPr>
                                                <w:rFonts w:ascii="Arial" w:hAnsi="Arial" w:cs="Arial"/>
                                              </w:rPr>
                                            </w:pPr>
                                            <w:r w:rsidRPr="004A7B5E">
                                              <w:rPr>
                                                <w:rFonts w:ascii="Arial" w:hAnsi="Arial" w:cs="Arial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0" tIns="0" rIns="0" bIns="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67" name="Group 242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412" cy="1584"/>
                                          <a:chOff x="6851" y="7931"/>
                                          <a:chExt cx="3412" cy="1584"/>
                                        </a:xfrm>
                                      </wpg:grpSpPr>
                                      <wps:wsp>
                                        <wps:cNvPr id="268" name="Rectangle 24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67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4A7B5E" w:rsidRDefault="004A7B5E" w:rsidP="004A7B5E">
                                              <w:pPr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  <w:r w:rsidRPr="004A7B5E">
                                                <w:rPr>
                                                  <w:rFonts w:ascii="Arial" w:hAnsi="Arial" w:cs="Arial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0" tIns="0" rIns="0" bIns="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269" name="Group 244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70" name="Freeform 245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1" name="Line 24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2" name="Freeform 24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3" name="Line 24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4" name="Line 249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5" name="Freeform 250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6" name="Line 25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7" name="Freeform 25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8" name="Line 25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9" name="Line 25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44E4C" id="Group 257" o:spid="_x0000_s1074" style="width:165pt;height:92pt;mso-position-horizontal-relative:char;mso-position-vertical-relative:line" coordorigin="6651,7625" coordsize="3612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">
                      <v:rect id="Rectangle 233" o:spid="_x0000_s1075" style="position:absolute;left:7965;top:9217;width:14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uL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uLcMAAADcAAAADwAAAAAAAAAAAAAAAACYAgAAZHJzL2Rv&#10;d25yZXYueG1sUEsFBgAAAAAEAAQA9QAAAIgDAAAAAA==&#10;" filled="f" stroked="f">
                        <v:textbox inset="0,0,0,0">
                          <w:txbxContent>
                            <w:p w14:paraId="62DFCF8A" w14:textId="77777777"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_x0000_s1076" style="position:absolute;left:6651;top:7625;width:3612;height:1890" coordorigin="6651,7625" coordsize="36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      <v:rect id="Rectangle 235" o:spid="_x0000_s1077" style="position:absolute;left:6651;top:8781;width:123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ols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iWwgAAANwAAAAPAAAAAAAAAAAAAAAAAJgCAABkcnMvZG93&#10;bnJldi54bWxQSwUGAAAAAAQABAD1AAAAhwMAAAAA&#10;" filled="f" stroked="f">
                          <v:textbox inset="0,0,0,0">
                            <w:txbxContent>
                              <w:p w14:paraId="3F29BF78" w14:textId="77777777" w:rsidR="004A7B5E" w:rsidRPr="004A7B5E" w:rsidRDefault="004A7B5E" w:rsidP="004A7B5E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4A7B5E">
                                  <w:rPr>
                                    <w:rFonts w:ascii="Arial" w:hAnsi="Arial" w:cs="Arial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236" o:spid="_x0000_s1078" style="position:absolute;left:6851;top:7625;width:3412;height:1890" coordorigin="6851,7625" coordsize="34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        <v:rect id="Rectangle 237" o:spid="_x0000_s1079" style="position:absolute;left:7355;top:7625;width:167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9Tes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D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1N6xQAAANwAAAAPAAAAAAAAAAAAAAAAAJgCAABkcnMv&#10;ZG93bnJldi54bWxQSwUGAAAAAAQABAD1AAAAigMAAAAA&#10;" filled="f" stroked="f">
                            <v:textbox inset="0,0,0,0">
                              <w:txbxContent>
                                <w:p w14:paraId="3FA32C5F" w14:textId="77777777" w:rsidR="004A7B5E" w:rsidRPr="004A7B5E" w:rsidRDefault="004A7B5E" w:rsidP="004A7B5E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4A7B5E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Group 238" o:spid="_x0000_s1080" style="position:absolute;left:6851;top:7774;width:3412;height:1741" coordorigin="6851,7774" coordsize="3412,17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          <v:rect id="Rectangle 239" o:spid="_x0000_s1081" style="position:absolute;left:9069;top:7774;width:19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ul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6bpXEAAAA3AAAAA8AAAAAAAAAAAAAAAAAmAIAAGRycy9k&#10;b3ducmV2LnhtbFBLBQYAAAAABAAEAPUAAACJAwAAAAA=&#10;" filled="f" stroked="f">
                              <v:textbox inset="0,0,0,0">
                                <w:txbxContent>
                                  <w:p w14:paraId="71EA00D1" w14:textId="77777777"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240" o:spid="_x0000_s1082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            <v:rect id="Rectangle 241" o:spid="_x0000_s1083" style="position:absolute;left:8594;top:9065;width:241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Vec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HM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FV5xQAAANwAAAAPAAAAAAAAAAAAAAAAAJgCAABkcnMv&#10;ZG93bnJldi54bWxQSwUGAAAAAAQABAD1AAAAigMAAAAA&#10;" filled="f" stroked="f">
                                <v:textbox inset="0,0,0,0">
                                  <w:txbxContent>
                                    <w:p w14:paraId="392E36A1" w14:textId="77777777" w:rsidR="004A7B5E" w:rsidRPr="004A7B5E" w:rsidRDefault="004A7B5E" w:rsidP="004A7B5E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4A7B5E">
                                        <w:rPr>
                                          <w:rFonts w:ascii="Arial" w:hAnsi="Arial" w:cs="Arial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242" o:spid="_x0000_s1084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              <v:rect id="Rectangle 243" o:spid="_x0000_s1085" style="position:absolute;left:10096;top:9065;width:167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dkkM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2SQwgAAANwAAAAPAAAAAAAAAAAAAAAAAJgCAABkcnMvZG93&#10;bnJldi54bWxQSwUGAAAAAAQABAD1AAAAhwMAAAAA&#10;" filled="f" stroked="f">
                                  <v:textbox inset="0,0,0,0">
                                    <w:txbxContent>
                                      <w:p w14:paraId="3CF29D20" w14:textId="77777777" w:rsidR="004A7B5E" w:rsidRPr="004A7B5E" w:rsidRDefault="004A7B5E" w:rsidP="004A7B5E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4A7B5E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244" o:spid="_x0000_s1086" style="position:absolute;left:6851;top:7931;width:3064;height:1500" coordorigin="6851,7931" coordsize="3064,1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                <v:shape id="Freeform 245" o:spid="_x0000_s1087" style="position:absolute;left:6851;top:7931;width:1008;height:1364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IRJ8QA&#10;AADcAAAADwAAAGRycy9kb3ducmV2LnhtbESPQWvCQBCF74L/YRnBi9SNQmtJXUUFQeilTXpob0N2&#10;TKLZ2ZBdNf77zkHw+Jh533tvue5do67Uhdqzgdk0AUVceFtzaeAn37+8gwoR2WLjmQzcKcB6NRws&#10;MbX+xt90zWKpBMIhRQNVjG2qdSgqchimviWW29F3DqPIrtS2w5vAXaPnSfKmHdYsCRW2tKuoOGcX&#10;JzXs8fQZJ/nXXyYhr3fcLvxvb8x41G8+QEXq4/P54T5YA/OF1JcxQg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SESfEAAAA3AAAAA8AAAAAAAAAAAAAAAAAmAIAAGRycy9k&#10;b3ducmV2LnhtbFBLBQYAAAAABAAEAPUAAACJAwAAAAA=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46" o:spid="_x0000_s1088" style="position:absolute;flip:x;visibility:visible;mso-wrap-style:square" from="7232,8973" to="7309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LrS8QAAADcAAAADwAAAGRycy9kb3ducmV2LnhtbESPQWvCQBSE7wX/w/IEb3Wjh2qjq1Sh&#10;UFAPVcEen9nXJJh9G7KvJv57Vyh4HGbmG2a+7FylrtSE0rOB0TABRZx5W3Ju4Hj4fJ2CCoJssfJM&#10;Bm4UYLnovcwxtb7lb7ruJVcRwiFFA4VInWodsoIchqGviaP36xuHEmWTa9tgG+Gu0uMkedMOS44L&#10;Bda0Lii77P+cgWBvfD5Nt6d2dfy5SDnZSbd5N2bQ7z5moIQ6eYb/21/WwHgygseZeAT04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wutLxAAAANwAAAAPAAAAAAAAAAAA&#10;AAAAAKECAABkcnMvZG93bnJldi54bWxQSwUGAAAAAAQABAD5AAAAkgMAAAAA&#10;" strokeweight="1.25pt"/>
                                  <v:shape id="Freeform 247" o:spid="_x0000_s1089" style="position:absolute;left:7650;top:9068;width:153;height:152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L48QA&#10;AADcAAAADwAAAGRycy9kb3ducmV2LnhtbESP3YrCMBSE7xd8h3AE79bUgq5Uo4iu4N7I+vMAh+bY&#10;FJuT2mRtffuNIHg5zMw3zHzZ2UrcqfGlYwWjYQKCOHe65ELB+bT9nILwAVlj5ZgUPMjDctH7mGOm&#10;XcsHuh9DISKEfYYKTAh1JqXPDVn0Q1cTR+/iGoshyqaQusE2wm0l0ySZSIslxwWDNa0N5dfjn1Ww&#10;2d54wyb9ne6/r+uf0aS9jA8rpQb9bjUDEagL7/CrvdMK0q8Unm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2y+PEAAAA3AAAAA8AAAAAAAAAAAAAAAAAmAIAAGRycy9k&#10;b3ducmV2LnhtbFBLBQYAAAAABAAEAPUAAACJAwAAAAA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48" o:spid="_x0000_s1090" style="position:absolute;flip:y;visibility:visible;mso-wrap-style:square" from="7575,8537" to="7765,8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zQp8UAAADcAAAADwAAAGRycy9kb3ducmV2LnhtbESPQWvCQBSE7wX/w/KE3upGharRVWxB&#10;KNQeqoIen9lnEsy+DdlXE/99Vyj0OMzMN8xi1blK3agJpWcDw0ECijjztuTcwGG/eZmCCoJssfJM&#10;Bu4UYLXsPS0wtb7lb7rtJFcRwiFFA4VInWodsoIchoGviaN38Y1DibLJtW2wjXBX6VGSvGqHJceF&#10;Amt6Lyi77n6cgWDvfD5Ot8f27XC6Sjn5ku5zZsxzv1vPQQl18h/+a39YA6PJGB5n4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FzQp8UAAADcAAAADwAAAAAAAAAA&#10;AAAAAAChAgAAZHJzL2Rvd25yZXYueG1sUEsFBgAAAAAEAAQA+QAAAJMDAAAAAA==&#10;" strokeweight="1.25pt"/>
                                  <v:line id="Line 249" o:spid="_x0000_s1091" style="position:absolute;flip:y;visibility:visible;mso-wrap-style:square" from="7600,8614" to="7790,8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VI08UAAADcAAAADwAAAGRycy9kb3ducmV2LnhtbESPQWvCQBSE7wX/w/KE3upGkarRVWxB&#10;KNQeqoIen9lnEsy+DdlXE/99Vyj0OMzMN8xi1blK3agJpWcDw0ECijjztuTcwGG/eZmCCoJssfJM&#10;Bu4UYLXsPS0wtb7lb7rtJFcRwiFFA4VInWodsoIchoGviaN38Y1DibLJtW2wjXBX6VGSvGqHJceF&#10;Amt6Lyi77n6cgWDvfD5Ot8f27XC6Sjn5ku5zZsxzv1vPQQl18h/+a39YA6PJGB5n4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7VI08UAAADcAAAADwAAAAAAAAAA&#10;AAAAAAChAgAAZHJzL2Rvd25yZXYueG1sUEsFBgAAAAAEAAQA+QAAAJMDAAAAAA==&#10;" strokeweight="1.25pt"/>
                                  <v:shape id="Freeform 250" o:spid="_x0000_s1092" style="position:absolute;left:8794;top:8067;width:1008;height:1364;rotation:-1413257fd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/U5cUA&#10;AADcAAAADwAAAGRycy9kb3ducmV2LnhtbESPQWvCQBSE70L/w/IEb7pR0JboKq0iSAuCUQrentln&#10;Epp9G3a3Jv77rlDwOMzMN8xi1Zla3Mj5yrKC8SgBQZxbXXGh4HTcDt9A+ICssbZMCu7kYbV86S0w&#10;1bblA92yUIgIYZ+igjKEJpXS5yUZ9CPbEEfvap3BEKUrpHbYRrip5SRJZtJgxXGhxIbWJeU/2a9R&#10;sDl+8mW3/z7V7kPytG0u5/b6pdSg373PQQTqwjP8395pBZPXKTzO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9TlxQAAANwAAAAPAAAAAAAAAAAAAAAAAJgCAABkcnMv&#10;ZG93bnJldi54bWxQSwUGAAAAAAQABAD1AAAAigM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51" o:spid="_x0000_s1093" style="position:absolute;rotation:1413257fd;flip:x;visibility:visible;mso-wrap-style:square" from="9355,9107" to="9432,9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qY1MYAAADcAAAADwAAAGRycy9kb3ducmV2LnhtbESPQWsCMRSE70L/Q3gFb5qtiC6rUURc&#10;7KXFbnvo8bF5bhaTl2WT6ra/vikUPA4z8w2z3g7Oiiv1ofWs4GmagSCuvW65UfDxXk5yECEia7Se&#10;ScE3BdhuHkZrLLS/8Rtdq9iIBOFQoAITY1dIGWpDDsPUd8TJO/veYUyyb6Tu8ZbgzspZli2kw5bT&#10;gsGO9obqS/XlFFwONv/82Vtz2L3m9ctpfizL/KjU+HHYrUBEGuI9/N9+1gpmywX8nUlH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KmNTGAAAA3AAAAA8AAAAAAAAA&#10;AAAAAAAAoQIAAGRycy9kb3ducmV2LnhtbFBLBQYAAAAABAAEAPkAAACUAwAAAAA=&#10;" strokeweight="1.25pt"/>
                                  <v:shape id="Freeform 252" o:spid="_x0000_s1094" style="position:absolute;left:9762;top:9030;width:153;height:152;rotation:-1413257fd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A+icMA&#10;AADcAAAADwAAAGRycy9kb3ducmV2LnhtbESPQWvCQBSE74L/YXmCN91UqZbUVUQR7bEqPT+zr0lI&#10;9m3MPjX++26h0OMwM98wi1XnanWnNpSeDbyME1DEmbcl5wbOp93oDVQQZIu1ZzLwpACrZb+3wNT6&#10;B3/S/Si5ihAOKRooRJpU65AV5DCMfUMcvW/fOpQo21zbFh8R7mo9SZKZdlhyXCiwoU1BWXW8OQOv&#10;H3vZbSmfnasqkfV+erl+nS7GDAfd+h2UUCf/4b/2wRqYzOfweyYeAb3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A+icMAAADcAAAADwAAAAAAAAAAAAAAAACYAgAAZHJzL2Rv&#10;d25yZXYueG1sUEsFBgAAAAAEAAQA9QAAAIgD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53" o:spid="_x0000_s1095" style="position:absolute;rotation:1413257fd;flip:y;visibility:visible;mso-wrap-style:square" from="9483,8560" to="9673,8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mpPcIAAADcAAAADwAAAGRycy9kb3ducmV2LnhtbERPz2vCMBS+D/wfwhN2m6kyZqlGEbG4&#10;y0TdDh4fzbMpJi+lybT615vDYMeP7/d82TsrrtSFxrOC8SgDQVx53XCt4Oe7fMtBhIis0XomBXcK&#10;sFwMXuZYaH/jA12PsRYphEOBCkyMbSFlqAw5DCPfEifu7DuHMcGulrrDWwp3Vk6y7EM6bDg1GGxp&#10;bai6HH+dgsvG5qfH2prNapdXX/v3bVnmW6Veh/1qBiJSH//Ff+5PrWAyTWvTmXQE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mpPcIAAADcAAAADwAAAAAAAAAAAAAA&#10;AAChAgAAZHJzL2Rvd25yZXYueG1sUEsFBgAAAAAEAAQA+QAAAJADAAAAAA==&#10;" strokeweight="1.25pt"/>
                                  <v:line id="Line 254" o:spid="_x0000_s1096" style="position:absolute;rotation:1413257fd;flip:y;visibility:visible;mso-wrap-style:square" from="9436,8497" to="9626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UMpsYAAADcAAAADwAAAGRycy9kb3ducmV2LnhtbESPQWsCMRSE7wX/Q3hCb5qtlHa7GkXE&#10;xV4s1vbg8bF53SwmL8sm1a2/3ghCj8PMfMPMFr2z4kRdaDwreBpnIIgrrxuuFXx/laMcRIjIGq1n&#10;UvBHARbzwcMMC+3P/EmnfaxFgnAoUIGJsS2kDJUhh2HsW+Lk/fjOYUyyq6Xu8JzgzspJlr1Ihw2n&#10;BYMtrQxVx/2vU3Bc2/xwWVmzXn7k1Xb3vCnLfKPU47BfTkFE6uN/+N5+1womr29wO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VDKbGAAAA3AAAAA8AAAAAAAAA&#10;AAAAAAAAoQIAAGRycy9kb3ducmV2LnhtbFBLBQYAAAAABAAEAPkAAACUAwAAAAA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688" behindDoc="0" locked="0" layoutInCell="1" allowOverlap="1" wp14:editId="56EFB382">
                      <wp:simplePos x="0" y="0"/>
                      <wp:positionH relativeFrom="column">
                        <wp:posOffset>4223385</wp:posOffset>
                      </wp:positionH>
                      <wp:positionV relativeFrom="paragraph">
                        <wp:posOffset>4841875</wp:posOffset>
                      </wp:positionV>
                      <wp:extent cx="2260600" cy="1296670"/>
                      <wp:effectExtent l="0" t="0" r="6350" b="17780"/>
                      <wp:wrapNone/>
                      <wp:docPr id="234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60600" cy="1296670"/>
                                <a:chOff x="6651" y="7625"/>
                                <a:chExt cx="3560" cy="2042"/>
                              </a:xfrm>
                            </wpg:grpSpPr>
                            <wps:wsp>
                              <wps:cNvPr id="235" name="Rectangle 2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93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236" name="Group 2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560" cy="1890"/>
                                  <a:chOff x="6651" y="7625"/>
                                  <a:chExt cx="3560" cy="1890"/>
                                </a:xfrm>
                              </wpg:grpSpPr>
                              <wps:wsp>
                                <wps:cNvPr id="237" name="Rectangle 2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71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g:grpSp>
                                <wpg:cNvPr id="238" name="Group 21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360" cy="1890"/>
                                    <a:chOff x="6851" y="7625"/>
                                    <a:chExt cx="3360" cy="1890"/>
                                  </a:xfrm>
                                </wpg:grpSpPr>
                                <wps:wsp>
                                  <wps:cNvPr id="239" name="Rectangle 2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24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 upright="1">
                                    <a:spAutoFit/>
                                  </wps:bodyPr>
                                </wps:wsp>
                                <wpg:grpSp>
                                  <wpg:cNvPr id="240" name="Group 21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360" cy="1741"/>
                                      <a:chOff x="6851" y="7774"/>
                                      <a:chExt cx="3360" cy="1741"/>
                                    </a:xfrm>
                                  </wpg:grpSpPr>
                                  <wps:wsp>
                                    <wps:cNvPr id="241" name="Rectangle 21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42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965E7C" w:rsidRDefault="004A7B5E" w:rsidP="004A7B5E">
                                          <w:pPr>
                                            <w:rPr>
                                              <w:rFonts w:ascii="Calibri" w:hAnsi="Calibri"/>
                                            </w:rPr>
                                          </w:pPr>
                                          <w:r w:rsidRPr="00965E7C">
                                            <w:rPr>
                                              <w:rFonts w:ascii="Calibri" w:hAnsi="Calibri" w:cs="Times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0" tIns="0" rIns="0" bIns="0" anchor="t" anchorCtr="0" upright="1">
                                      <a:spAutoFit/>
                                    </wps:bodyPr>
                                  </wps:wsp>
                                  <wpg:grpSp>
                                    <wpg:cNvPr id="242" name="Group 21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360" cy="1584"/>
                                        <a:chOff x="6851" y="7931"/>
                                        <a:chExt cx="3360" cy="1584"/>
                                      </a:xfrm>
                                    </wpg:grpSpPr>
                                    <wps:wsp>
                                      <wps:cNvPr id="243" name="Rectangle 218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189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965E7C" w:rsidRDefault="004A7B5E" w:rsidP="004A7B5E">
                                            <w:pPr>
                                              <w:rPr>
                                                <w:rFonts w:ascii="Calibri" w:hAnsi="Calibri"/>
                                              </w:rPr>
                                            </w:pPr>
                                            <w:r w:rsidRPr="00965E7C">
                                              <w:rPr>
                                                <w:rFonts w:ascii="Calibri" w:hAnsi="Calibri" w:cs="Times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0" tIns="0" rIns="0" bIns="0" anchor="t" anchorCtr="0" upright="1">
                                        <a:spAutoFit/>
                                      </wps:bodyPr>
                                    </wps:wsp>
                                    <wpg:grpSp>
                                      <wpg:cNvPr id="244" name="Group 219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360" cy="1584"/>
                                          <a:chOff x="6851" y="7931"/>
                                          <a:chExt cx="3360" cy="1584"/>
                                        </a:xfrm>
                                      </wpg:grpSpPr>
                                      <wps:wsp>
                                        <wps:cNvPr id="245" name="Rectangle 220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15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965E7C" w:rsidRDefault="004A7B5E" w:rsidP="004A7B5E">
                                              <w:pPr>
                                                <w:rPr>
                                                  <w:rFonts w:ascii="Calibri" w:hAnsi="Calibri"/>
                                                </w:rPr>
                                              </w:pPr>
                                              <w:r w:rsidRPr="00965E7C">
                                                <w:rPr>
                                                  <w:rFonts w:ascii="Calibri" w:hAnsi="Calibri" w:cs="Times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  <wpg:grpSp>
                                        <wpg:cNvPr id="246" name="Group 221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47" name="Freeform 22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48" name="Line 22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49" name="Freeform 22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0" name="Line 22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1" name="Line 22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2" name="Freeform 22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3" name="Line 22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4" name="Freeform 229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5" name="Line 23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6" name="Line 23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34" o:spid="_x0000_s1097" style="position:absolute;left:0;text-align:left;margin-left:332.55pt;margin-top:381.25pt;width:178pt;height:102.1pt;z-index:251698688;mso-position-horizontal-relative:text;mso-position-vertical-relative:text" coordorigin="6651,7625" coordsize="3560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">
                      <v:rect id="Rectangle 210" o:spid="_x0000_s1098" style="position:absolute;left:7965;top:9217;width:93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e3wgAAANwAAAAPAAAAZHJzL2Rvd25yZXYueG1sRI/dagIx&#10;FITvBd8hHME7zbrS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BtJbe3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965E7C" w:rsidRDefault="004A7B5E" w:rsidP="004A7B5E">
                              <w:pPr>
                                <w:rPr>
                                  <w:rFonts w:ascii="Calibri" w:hAnsi="Calibri"/>
                                </w:rPr>
                              </w:pPr>
                              <w:r w:rsidRPr="00965E7C">
                                <w:rPr>
                                  <w:rFonts w:ascii="Calibri" w:hAnsi="Calibri" w:cs="Times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_x0000_s1099" style="position:absolute;left:6651;top:7625;width:3560;height:1890" coordorigin="6651,7625" coordsize="35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      <v:rect id="Rectangle 212" o:spid="_x0000_s1100" style="position:absolute;left:6651;top:8781;width:7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4x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" filled="f" stroked="f">
                          <v:textbox style="mso-fit-shape-to-text:t" inset="0,0,0,0">
                            <w:txbxContent>
                              <w:p w:rsidR="004A7B5E" w:rsidRPr="00965E7C" w:rsidRDefault="004A7B5E" w:rsidP="004A7B5E">
                                <w:pPr>
                                  <w:rPr>
                                    <w:rFonts w:ascii="Calibri" w:hAnsi="Calibri"/>
                                  </w:rPr>
                                </w:pPr>
                                <w:r w:rsidRPr="00965E7C">
                                  <w:rPr>
                                    <w:rFonts w:ascii="Calibri" w:hAnsi="Calibri" w:cs="Times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213" o:spid="_x0000_s1101" style="position:absolute;left:6851;top:7625;width:3360;height:1890" coordorigin="6851,7625" coordsize="33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        <v:rect id="Rectangle 214" o:spid="_x0000_s1102" style="position:absolute;left:7355;top:7625;width:124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L2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" filled="f" stroked="f">
                            <v:textbox style="mso-fit-shape-to-text:t" inset="0,0,0,0">
                              <w:txbxContent>
                                <w:p w:rsidR="004A7B5E" w:rsidRPr="00965E7C" w:rsidRDefault="004A7B5E" w:rsidP="004A7B5E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965E7C">
                                    <w:rPr>
                                      <w:rFonts w:ascii="Calibri" w:hAnsi="Calibri" w:cs="Times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Group 215" o:spid="_x0000_s1103" style="position:absolute;left:6851;top:7774;width:3360;height:1741" coordorigin="6851,7774" coordsize="3360,1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        <v:rect id="Rectangle 216" o:spid="_x0000_s1104" style="position:absolute;left:9069;top:7774;width:142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MLJ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EoYwsnBAAAA3AAAAA8AAAAA&#10;AAAAAAAAAAAABwIAAGRycy9kb3ducmV2LnhtbFBLBQYAAAAAAwADALcAAAD1AgAAAAA=&#10;" filled="f" stroked="f">
                              <v:textbox style="mso-fit-shape-to-text:t" inset="0,0,0,0"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217" o:spid="_x0000_s1105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            <v:rect id="Rectangle 218" o:spid="_x0000_s1106" style="position:absolute;left:8594;top:9065;width:18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kl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" filled="f" stroked="f">
                                <v:textbox style="mso-fit-shape-to-text:t" inset="0,0,0,0"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219" o:spid="_x0000_s1107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            <v:rect id="Rectangle 220" o:spid="_x0000_s1108" style="position:absolute;left:10096;top:906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8TKwgAAANwAAAAPAAAAZHJzL2Rvd25yZXYueG1sRI/dagIx&#10;FITvBd8hHME7zbrY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A1I8TKwgAAANwAAAAPAAAA&#10;AAAAAAAAAAAAAAcCAABkcnMvZG93bnJldi54bWxQSwUGAAAAAAMAAwC3AAAA9gIAAAAA&#10;" filled="f" stroked="f">
                                  <v:textbox style="mso-fit-shape-to-text:t" inset="0,0,0,0"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221" o:spid="_x0000_s1109" style="position:absolute;left:6851;top:7931;width:3064;height:1500" coordorigin="6851,7931" coordsize="3064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                <v:shape id="Freeform 222" o:spid="_x0000_s1110" style="position:absolute;left:6851;top:7931;width:1008;height:1364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23" o:spid="_x0000_s1111" style="position:absolute;flip:x;visibility:visible;mso-wrap-style:square" from="7232,8973" to="7309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" strokeweight="1.25pt"/>
                                  <v:shape id="Freeform 224" o:spid="_x0000_s1112" style="position:absolute;left:7650;top:9068;width:153;height:152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25" o:spid="_x0000_s1113" style="position:absolute;flip:y;visibility:visible;mso-wrap-style:square" from="7575,8537" to="7765,8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" strokeweight="1.25pt"/>
                                  <v:line id="Line 226" o:spid="_x0000_s1114" style="position:absolute;flip:y;visibility:visible;mso-wrap-style:square" from="7600,8614" to="7790,8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" strokeweight="1.25pt"/>
                                  <v:shape id="Freeform 227" o:spid="_x0000_s1115" style="position:absolute;left:8794;top:8067;width:1008;height:1364;rotation:-1413257fd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28" o:spid="_x0000_s1116" style="position:absolute;rotation:1413257fd;flip:x;visibility:visible;mso-wrap-style:square" from="9355,9107" to="9432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" strokeweight="1.25pt"/>
                                  <v:shape id="Freeform 229" o:spid="_x0000_s1117" style="position:absolute;left:9762;top:9030;width:153;height:152;rotation:-1413257fd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30" o:spid="_x0000_s1118" style="position:absolute;rotation:1413257fd;flip:y;visibility:visible;mso-wrap-style:square" from="9483,8560" to="9673,8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" strokeweight="1.25pt"/>
                                  <v:line id="Line 231" o:spid="_x0000_s1119" style="position:absolute;rotation:1413257fd;flip:y;visibility:visible;mso-wrap-style:square" from="9436,8497" to="9626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" strokeweight="1.25pt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664" behindDoc="0" locked="0" layoutInCell="1" allowOverlap="1" wp14:editId="3B133847">
                      <wp:simplePos x="0" y="0"/>
                      <wp:positionH relativeFrom="column">
                        <wp:posOffset>4223385</wp:posOffset>
                      </wp:positionH>
                      <wp:positionV relativeFrom="paragraph">
                        <wp:posOffset>4841875</wp:posOffset>
                      </wp:positionV>
                      <wp:extent cx="2260600" cy="1296670"/>
                      <wp:effectExtent l="0" t="0" r="6350" b="17780"/>
                      <wp:wrapNone/>
                      <wp:docPr id="211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60600" cy="1296670"/>
                                <a:chOff x="6651" y="7625"/>
                                <a:chExt cx="3560" cy="2042"/>
                              </a:xfrm>
                            </wpg:grpSpPr>
                            <wps:wsp>
                              <wps:cNvPr id="212" name="Rectangle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93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213" name="Group 1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560" cy="1890"/>
                                  <a:chOff x="6651" y="7625"/>
                                  <a:chExt cx="3560" cy="1890"/>
                                </a:xfrm>
                              </wpg:grpSpPr>
                              <wps:wsp>
                                <wps:cNvPr id="214" name="Rectangle 1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71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g:grpSp>
                                <wpg:cNvPr id="215" name="Group 19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360" cy="1890"/>
                                    <a:chOff x="6851" y="7625"/>
                                    <a:chExt cx="3360" cy="1890"/>
                                  </a:xfrm>
                                </wpg:grpSpPr>
                                <wps:wsp>
                                  <wps:cNvPr id="216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24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 upright="1">
                                    <a:spAutoFit/>
                                  </wps:bodyPr>
                                </wps:wsp>
                                <wpg:grpSp>
                                  <wpg:cNvPr id="217" name="Group 19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360" cy="1741"/>
                                      <a:chOff x="6851" y="7774"/>
                                      <a:chExt cx="3360" cy="1741"/>
                                    </a:xfrm>
                                  </wpg:grpSpPr>
                                  <wps:wsp>
                                    <wps:cNvPr id="218" name="Rectangle 19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42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965E7C" w:rsidRDefault="004A7B5E" w:rsidP="004A7B5E">
                                          <w:pPr>
                                            <w:rPr>
                                              <w:rFonts w:ascii="Calibri" w:hAnsi="Calibri"/>
                                            </w:rPr>
                                          </w:pPr>
                                          <w:r w:rsidRPr="00965E7C">
                                            <w:rPr>
                                              <w:rFonts w:ascii="Calibri" w:hAnsi="Calibri" w:cs="Times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0" tIns="0" rIns="0" bIns="0" anchor="t" anchorCtr="0" upright="1">
                                      <a:spAutoFit/>
                                    </wps:bodyPr>
                                  </wps:wsp>
                                  <wpg:grpSp>
                                    <wpg:cNvPr id="219" name="Group 19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360" cy="1584"/>
                                        <a:chOff x="6851" y="7931"/>
                                        <a:chExt cx="3360" cy="1584"/>
                                      </a:xfrm>
                                    </wpg:grpSpPr>
                                    <wps:wsp>
                                      <wps:cNvPr id="220" name="Rectangle 19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189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965E7C" w:rsidRDefault="004A7B5E" w:rsidP="004A7B5E">
                                            <w:pPr>
                                              <w:rPr>
                                                <w:rFonts w:ascii="Calibri" w:hAnsi="Calibri"/>
                                              </w:rPr>
                                            </w:pPr>
                                            <w:r w:rsidRPr="00965E7C">
                                              <w:rPr>
                                                <w:rFonts w:ascii="Calibri" w:hAnsi="Calibri" w:cs="Times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0" tIns="0" rIns="0" bIns="0" anchor="t" anchorCtr="0" upright="1">
                                        <a:spAutoFit/>
                                      </wps:bodyPr>
                                    </wps:wsp>
                                    <wpg:grpSp>
                                      <wpg:cNvPr id="221" name="Group 19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360" cy="1584"/>
                                          <a:chOff x="6851" y="7931"/>
                                          <a:chExt cx="3360" cy="1584"/>
                                        </a:xfrm>
                                      </wpg:grpSpPr>
                                      <wps:wsp>
                                        <wps:cNvPr id="222" name="Rectangle 19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15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965E7C" w:rsidRDefault="004A7B5E" w:rsidP="004A7B5E">
                                              <w:pPr>
                                                <w:rPr>
                                                  <w:rFonts w:ascii="Calibri" w:hAnsi="Calibri"/>
                                                </w:rPr>
                                              </w:pPr>
                                              <w:r w:rsidRPr="00965E7C">
                                                <w:rPr>
                                                  <w:rFonts w:ascii="Calibri" w:hAnsi="Calibri" w:cs="Times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  <wpg:grpSp>
                                        <wpg:cNvPr id="223" name="Group 198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24" name="Freeform 199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25" name="Line 20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6" name="Freeform 201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27" name="Line 20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8" name="Line 20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9" name="Freeform 20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30" name="Line 20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31" name="Freeform 206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32" name="Line 207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33" name="Line 20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11" o:spid="_x0000_s1120" style="position:absolute;left:0;text-align:left;margin-left:332.55pt;margin-top:381.25pt;width:178pt;height:102.1pt;z-index:251697664;mso-position-horizontal-relative:text;mso-position-vertical-relative:text" coordorigin="6651,7625" coordsize="3560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">
                      <v:rect id="Rectangle 187" o:spid="_x0000_s1121" style="position:absolute;left:7965;top:9217;width:93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XOj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zn8nklHQG4/AAAA//8DAFBLAQItABQABgAIAAAAIQDb4fbL7gAAAIUBAAATAAAAAAAAAAAAAAAA&#10;AAAAAABbQ29udGVudF9UeXBlc10ueG1sUEsBAi0AFAAGAAgAAAAhAFr0LFu/AAAAFQEAAAsAAAAA&#10;AAAAAAAAAAAAHwEAAF9yZWxzLy5yZWxzUEsBAi0AFAAGAAgAAAAhAKl5c6P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965E7C" w:rsidRDefault="004A7B5E" w:rsidP="004A7B5E">
                              <w:pPr>
                                <w:rPr>
                                  <w:rFonts w:ascii="Calibri" w:hAnsi="Calibri"/>
                                </w:rPr>
                              </w:pPr>
                              <w:r w:rsidRPr="00965E7C">
                                <w:rPr>
                                  <w:rFonts w:ascii="Calibri" w:hAnsi="Calibri" w:cs="Times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Group 188" o:spid="_x0000_s1122" style="position:absolute;left:6651;top:7625;width:3560;height:1890" coordorigin="6651,7625" coordsize="35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  <v:rect id="Rectangle 189" o:spid="_x0000_s1123" style="position:absolute;left:6651;top:8781;width:7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E5M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EncTkzBAAAA3AAAAA8AAAAA&#10;AAAAAAAAAAAABwIAAGRycy9kb3ducmV2LnhtbFBLBQYAAAAAAwADALcAAAD1AgAAAAA=&#10;" filled="f" stroked="f">
                          <v:textbox style="mso-fit-shape-to-text:t" inset="0,0,0,0">
                            <w:txbxContent>
                              <w:p w:rsidR="004A7B5E" w:rsidRPr="00965E7C" w:rsidRDefault="004A7B5E" w:rsidP="004A7B5E">
                                <w:pPr>
                                  <w:rPr>
                                    <w:rFonts w:ascii="Calibri" w:hAnsi="Calibri"/>
                                  </w:rPr>
                                </w:pPr>
                                <w:r w:rsidRPr="00965E7C">
                                  <w:rPr>
                                    <w:rFonts w:ascii="Calibri" w:hAnsi="Calibri" w:cs="Times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190" o:spid="_x0000_s1124" style="position:absolute;left:6851;top:7625;width:3360;height:1890" coordorigin="6851,7625" coordsize="33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      <v:rect id="Rectangle 191" o:spid="_x0000_s1125" style="position:absolute;left:7355;top:7625;width:124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nWg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vI&#10;lyv4PZOOgNx9AAAA//8DAFBLAQItABQABgAIAAAAIQDb4fbL7gAAAIUBAAATAAAAAAAAAAAAAAAA&#10;AAAAAABbQ29udGVudF9UeXBlc10ueG1sUEsBAi0AFAAGAAgAAAAhAFr0LFu/AAAAFQEAAAsAAAAA&#10;AAAAAAAAAAAAHwEAAF9yZWxzLy5yZWxzUEsBAi0AFAAGAAgAAAAhANZCdaDBAAAA3AAAAA8AAAAA&#10;AAAAAAAAAAAABwIAAGRycy9kb3ducmV2LnhtbFBLBQYAAAAAAwADALcAAAD1AgAAAAA=&#10;" filled="f" stroked="f">
                            <v:textbox style="mso-fit-shape-to-text:t" inset="0,0,0,0">
                              <w:txbxContent>
                                <w:p w:rsidR="004A7B5E" w:rsidRPr="00965E7C" w:rsidRDefault="004A7B5E" w:rsidP="004A7B5E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965E7C">
                                    <w:rPr>
                                      <w:rFonts w:ascii="Calibri" w:hAnsi="Calibri" w:cs="Times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_x0000_s1126" style="position:absolute;left:6851;top:7774;width:3360;height:1741" coordorigin="6851,7774" coordsize="3360,1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          <v:rect id="Rectangle 193" o:spid="_x0000_s1127" style="position:absolute;left:9069;top:7774;width:142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" filled="f" stroked="f">
                              <v:textbox style="mso-fit-shape-to-text:t" inset="0,0,0,0"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194" o:spid="_x0000_s1128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          <v:rect id="Rectangle 195" o:spid="_x0000_s1129" style="position:absolute;left:8594;top:9065;width:18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4Ly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" filled="f" stroked="f">
                                <v:textbox style="mso-fit-shape-to-text:t" inset="0,0,0,0"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196" o:spid="_x0000_s1130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        <v:rect id="Rectangle 197" o:spid="_x0000_s1131" style="position:absolute;left:10096;top:906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" filled="f" stroked="f">
                                  <v:textbox style="mso-fit-shape-to-text:t" inset="0,0,0,0"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198" o:spid="_x0000_s1132" style="position:absolute;left:6851;top:7931;width:3064;height:1500" coordorigin="6851,7931" coordsize="3064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                <v:shape id="Freeform 199" o:spid="_x0000_s1133" style="position:absolute;left:6851;top:7931;width:1008;height:1364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00" o:spid="_x0000_s1134" style="position:absolute;flip:x;visibility:visible;mso-wrap-style:square" from="7232,8973" to="7309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" strokeweight="1.25pt"/>
                                  <v:shape id="Freeform 201" o:spid="_x0000_s1135" style="position:absolute;left:7650;top:9068;width:153;height:152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02" o:spid="_x0000_s1136" style="position:absolute;flip:y;visibility:visible;mso-wrap-style:square" from="7575,8537" to="7765,8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" strokeweight="1.25pt"/>
                                  <v:line id="Line 203" o:spid="_x0000_s1137" style="position:absolute;flip:y;visibility:visible;mso-wrap-style:square" from="7600,8614" to="7790,8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" strokeweight="1.25pt"/>
                                  <v:shape id="Freeform 204" o:spid="_x0000_s1138" style="position:absolute;left:8794;top:8067;width:1008;height:1364;rotation:-1413257fd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05" o:spid="_x0000_s1139" style="position:absolute;rotation:1413257fd;flip:x;visibility:visible;mso-wrap-style:square" from="9355,9107" to="9432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" strokeweight="1.25pt"/>
                                  <v:shape id="Freeform 206" o:spid="_x0000_s1140" style="position:absolute;left:9762;top:9030;width:153;height:152;rotation:-1413257fd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07" o:spid="_x0000_s1141" style="position:absolute;rotation:1413257fd;flip:y;visibility:visible;mso-wrap-style:square" from="9483,8560" to="9673,8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" strokeweight="1.25pt"/>
                                  <v:line id="Line 208" o:spid="_x0000_s1142" style="position:absolute;rotation:1413257fd;flip:y;visibility:visible;mso-wrap-style:square" from="9436,8497" to="9626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</w:p>
        </w:tc>
      </w:tr>
      <w:tr w:rsidR="004A7B5E" w:rsidRPr="00AD008A" w:rsidTr="004A7B5E">
        <w:trPr>
          <w:trHeight w:val="1120"/>
        </w:trPr>
        <w:tc>
          <w:tcPr>
            <w:tcW w:w="805" w:type="dxa"/>
            <w:tcBorders>
              <w:top w:val="nil"/>
              <w:right w:val="nil"/>
            </w:tcBorders>
          </w:tcPr>
          <w:p w:rsidR="004A7B5E" w:rsidRDefault="004A7B5E" w:rsidP="004A7B5E">
            <w:pPr>
              <w:pStyle w:val="ListParagraph"/>
            </w:pPr>
          </w:p>
        </w:tc>
        <w:tc>
          <w:tcPr>
            <w:tcW w:w="4992" w:type="dxa"/>
            <w:gridSpan w:val="2"/>
            <w:tcBorders>
              <w:top w:val="nil"/>
              <w:left w:val="nil"/>
              <w:right w:val="nil"/>
            </w:tcBorders>
          </w:tcPr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414E3EF9" wp14:editId="71D2BD2E">
                      <wp:extent cx="2992755" cy="897890"/>
                      <wp:effectExtent l="0" t="0" r="17145" b="16510"/>
                      <wp:docPr id="314" name="Group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92755" cy="897890"/>
                                <a:chOff x="6154" y="6408"/>
                                <a:chExt cx="4713" cy="1414"/>
                              </a:xfrm>
                            </wpg:grpSpPr>
                            <wps:wsp>
                              <wps:cNvPr id="315" name="Line 2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04" y="7469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6" name="Line 2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5" y="6790"/>
                                  <a:ext cx="1161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7" name="Line 29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64" y="6790"/>
                                  <a:ext cx="1001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Rectangle 2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55" y="7224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9" name="Rectangle 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75" y="6925"/>
                                  <a:ext cx="49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0" name="Rectangle 2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4" y="7344"/>
                                  <a:ext cx="161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1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5" y="6505"/>
                                  <a:ext cx="161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2" name="Rectangle 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6" y="7364"/>
                                  <a:ext cx="176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3" name="Line 2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4" name="Line 29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413" y="6533"/>
                                  <a:ext cx="1162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5" name="Line 3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1000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Rectangle 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62" y="6448"/>
                                  <a:ext cx="21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7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85" y="6408"/>
                                  <a:ext cx="182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8" name="Rectangle 3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3" y="7267"/>
                                  <a:ext cx="168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9" name="Rectangle 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43" y="6867"/>
                                  <a:ext cx="49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30" name="Rectangle 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528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4E3EF9" id="Group 314" o:spid="_x0000_s1143" style="width:235.65pt;height:70.7pt;mso-position-horizontal-relative:char;mso-position-vertical-relative:line" coordorigin="6154,6408" coordsize="4713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">
                      <v:line id="Line 290" o:spid="_x0000_s1144" style="position:absolute;visibility:visible;mso-wrap-style:square" from="6404,7469" to="8546,7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" strokeweight="1pt"/>
                      <v:line id="Line 291" o:spid="_x0000_s1145" style="position:absolute;visibility:visible;mso-wrap-style:square" from="7365,6790" to="8526,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" strokeweight="1.25pt"/>
                      <v:line id="Line 292" o:spid="_x0000_s1146" style="position:absolute;flip:y;visibility:visible;mso-wrap-style:square" from="6364,6790" to="7365,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" strokeweight="1.4pt"/>
                      <v:rect id="Rectangle 293" o:spid="_x0000_s1147" style="position:absolute;left:6655;top:7224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35°</w:t>
                              </w:r>
                            </w:p>
                          </w:txbxContent>
                        </v:textbox>
                      </v:rect>
                      <v:rect id="Rectangle 294" o:spid="_x0000_s1148" style="position:absolute;left:7175;top:6925;width:49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95" o:spid="_x0000_s1149" style="position:absolute;left:6154;top:7344;width:161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o1v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V852l+&#10;OpOOgNy9AQAA//8DAFBLAQItABQABgAIAAAAIQDb4fbL7gAAAIUBAAATAAAAAAAAAAAAAAAAAAAA&#10;AABbQ29udGVudF9UeXBlc10ueG1sUEsBAi0AFAAGAAgAAAAhAFr0LFu/AAAAFQEAAAsAAAAAAAAA&#10;AAAAAAAAHwEAAF9yZWxzLy5yZWxzUEsBAi0AFAAGAAgAAAAhAI5qjW+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96" o:spid="_x0000_s1150" style="position:absolute;left:7255;top:6505;width:161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ij0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y3wBrzPpCMjNEwAA//8DAFBLAQItABQABgAIAAAAIQDb4fbL7gAAAIUBAAATAAAAAAAAAAAAAAAA&#10;AAAAAABbQ29udGVudF9UeXBlc10ueG1sUEsBAi0AFAAGAAgAAAAhAFr0LFu/AAAAFQEAAAsAAAAA&#10;AAAAAAAAAAAAHwEAAF9yZWxzLy5yZWxzUEsBAi0AFAAGAAgAAAAhAOEmKPT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97" o:spid="_x0000_s1151" style="position:absolute;left:8636;top:7364;width:176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LaD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Z7D75l0BOT2DQAA//8DAFBLAQItABQABgAIAAAAIQDb4fbL7gAAAIUBAAATAAAAAAAAAAAAAAAA&#10;AAAAAABbQ29udGVudF9UeXBlc10ueG1sUEsBAi0AFAAGAAgAAAAhAFr0LFu/AAAAFQEAAAsAAAAA&#10;AAAAAAAAAAAAHwEAAF9yZWxzLy5yZWxzUEsBAi0AFAAGAAgAAAAhABH0toP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line id="Line 298" o:spid="_x0000_s1152" style="position:absolute;visibility:visible;mso-wrap-style:square" from="8413,6533" to="10555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" strokeweight="1pt"/>
                      <v:line id="Line 299" o:spid="_x0000_s1153" style="position:absolute;flip:y;visibility:visible;mso-wrap-style:square" from="9413,6533" to="10575,7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" strokeweight="1.25pt"/>
                      <v:line id="Line 300" o:spid="_x0000_s1154" style="position:absolute;visibility:visible;mso-wrap-style:square" from="8413,6533" to="9413,7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" strokeweight="1.4pt"/>
                      <v:rect id="Rectangle 301" o:spid="_x0000_s1155" style="position:absolute;left:8062;top:6448;width:210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302" o:spid="_x0000_s1156" style="position:absolute;left:10685;top:6408;width:182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xU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rPN3+D2TjoDc/wAAAP//AwBQSwECLQAUAAYACAAAACEA2+H2y+4AAACFAQAAEwAAAAAAAAAAAAAA&#10;AAAAAAAAW0NvbnRlbnRfVHlwZXNdLnhtbFBLAQItABQABgAIAAAAIQBa9CxbvwAAABUBAAALAAAA&#10;AAAAAAAAAAAAAB8BAABfcmVscy8ucmVsc1BLAQItABQABgAIAAAAIQABgxUb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303" o:spid="_x0000_s1157" style="position:absolute;left:9323;top:7267;width:168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IFp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V852lt&#10;OpOOgNy9AQAA//8DAFBLAQItABQABgAIAAAAIQDb4fbL7gAAAIUBAAATAAAAAAAAAAAAAAAAAAAA&#10;AABbQ29udGVudF9UeXBlc10ueG1sUEsBAi0AFAAGAAgAAAAhAFr0LFu/AAAAFQEAAAsAAAAAAAAA&#10;AAAAAAAAHwEAAF9yZWxzLy5yZWxzUEsBAi0AFAAGAAgAAAAhAHAcgWm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304" o:spid="_x0000_s1158" style="position:absolute;left:9243;top:6867;width:49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T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sMzX8HsmHQG5ewEAAP//AwBQSwECLQAUAAYACAAAACEA2+H2y+4AAACFAQAAEwAAAAAAAAAAAAAA&#10;AAAAAAAAW0NvbnRlbnRfVHlwZXNdLnhtbFBLAQItABQABgAIAAAAIQBa9CxbvwAAABUBAAALAAAA&#10;AAAAAAAAAAAAAB8BAABfcmVscy8ucmVsc1BLAQItABQABgAIAAAAIQAfUCTy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305" o:spid="_x0000_s1159" style="position:absolute;left:9924;top:6528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  <w:r>
              <w:rPr>
                <w:rFonts w:ascii="Arial" w:eastAsiaTheme="minorEastAsia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712" behindDoc="0" locked="0" layoutInCell="1" allowOverlap="1" wp14:editId="1E73A92F">
                      <wp:simplePos x="0" y="0"/>
                      <wp:positionH relativeFrom="column">
                        <wp:posOffset>4236720</wp:posOffset>
                      </wp:positionH>
                      <wp:positionV relativeFrom="paragraph">
                        <wp:posOffset>6900545</wp:posOffset>
                      </wp:positionV>
                      <wp:extent cx="2993390" cy="909320"/>
                      <wp:effectExtent l="0" t="0" r="16510" b="5080"/>
                      <wp:wrapNone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93390" cy="909320"/>
                                <a:chOff x="6154" y="6408"/>
                                <a:chExt cx="4714" cy="1432"/>
                              </a:xfrm>
                            </wpg:grpSpPr>
                            <wps:wsp>
                              <wps:cNvPr id="298" name="Line 2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04" y="7469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9" name="Line 2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5" y="6790"/>
                                  <a:ext cx="1161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Line 27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64" y="6790"/>
                                  <a:ext cx="1001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1" name="Rectangle 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55" y="7224"/>
                                  <a:ext cx="3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2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75" y="6925"/>
                                  <a:ext cx="447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3" name="Rectangle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4" y="7344"/>
                                  <a:ext cx="139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4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5" y="6505"/>
                                  <a:ext cx="131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5" name="Rectangle 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6" y="7364"/>
                                  <a:ext cx="13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6" name="Line 2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Line 28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413" y="6533"/>
                                  <a:ext cx="1162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Line 2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1000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Rectangle 2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62" y="6448"/>
                                  <a:ext cx="206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0" name="Rectangle 2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85" y="6408"/>
                                  <a:ext cx="18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Default="004A7B5E" w:rsidP="004A7B5E">
                                    <w:r>
                                      <w:rPr>
                                        <w:rFonts w:ascii="Times" w:hAnsi="Times"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1" name="Rectangle 2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3" y="7267"/>
                                  <a:ext cx="1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2" name="Rectangle 2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43" y="6867"/>
                                  <a:ext cx="447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3" name="Rectangle 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528"/>
                                  <a:ext cx="3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97" o:spid="_x0000_s1160" style="position:absolute;left:0;text-align:left;margin-left:333.6pt;margin-top:543.35pt;width:235.7pt;height:71.6pt;z-index:251699712;mso-position-horizontal-relative:text;mso-position-vertical-relative:text" coordorigin="6154,6408" coordsize="4714,1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">
                      <v:line id="Line 273" o:spid="_x0000_s1161" style="position:absolute;visibility:visible;mso-wrap-style:square" from="6404,7469" to="8546,7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" strokeweight="1pt"/>
                      <v:line id="Line 274" o:spid="_x0000_s1162" style="position:absolute;visibility:visible;mso-wrap-style:square" from="7365,6790" to="8526,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" strokeweight="1.25pt"/>
                      <v:line id="Line 275" o:spid="_x0000_s1163" style="position:absolute;flip:y;visibility:visible;mso-wrap-style:square" from="6364,6790" to="7365,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" strokeweight="1.4pt"/>
                      <v:rect id="Rectangle 276" o:spid="_x0000_s1164" style="position:absolute;left:6655;top:7224;width:3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35°</w:t>
                              </w:r>
                            </w:p>
                          </w:txbxContent>
                        </v:textbox>
                      </v:rect>
                      <v:rect id="Rectangle 277" o:spid="_x0000_s1165" style="position:absolute;left:7175;top:6925;width:447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erj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LFUBf2fyEZC7XwAAAP//AwBQSwECLQAUAAYACAAAACEA2+H2y+4AAACFAQAAEwAAAAAAAAAAAAAA&#10;AAAAAAAAW0NvbnRlbnRfVHlwZXNdLnhtbFBLAQItABQABgAIAAAAIQBa9CxbvwAAABUBAAALAAAA&#10;AAAAAAAAAAAAAB8BAABfcmVscy8ucmVsc1BLAQItABQABgAIAAAAIQBaQerj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78" o:spid="_x0000_s1166" style="position:absolute;left:6154;top:7344;width:139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79" o:spid="_x0000_s1167" style="position:absolute;left:7255;top:6505;width:131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80" o:spid="_x0000_s1168" style="position:absolute;left:8636;top:7364;width:13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line id="Line 281" o:spid="_x0000_s1169" style="position:absolute;visibility:visible;mso-wrap-style:square" from="8413,6533" to="10555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" strokeweight="1pt"/>
                      <v:line id="Line 282" o:spid="_x0000_s1170" style="position:absolute;flip:y;visibility:visible;mso-wrap-style:square" from="9413,6533" to="10575,7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" strokeweight="1.25pt"/>
                      <v:line id="Line 283" o:spid="_x0000_s1171" style="position:absolute;visibility:visible;mso-wrap-style:square" from="8413,6533" to="9413,7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" strokeweight="1.4pt"/>
                      <v:rect id="Rectangle 284" o:spid="_x0000_s1172" style="position:absolute;left:8062;top:6448;width:206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285" o:spid="_x0000_s1173" style="position:absolute;left:10685;top:6408;width:18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Default="004A7B5E" w:rsidP="004A7B5E">
                              <w:r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286" o:spid="_x0000_s1174" style="position:absolute;left:9323;top:7267;width:1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287" o:spid="_x0000_s1175" style="position:absolute;left:9243;top:6867;width:447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Hw+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y0UOrzPpCMjNEwAA//8DAFBLAQItABQABgAIAAAAIQDb4fbL7gAAAIUBAAATAAAAAAAAAAAAAAAA&#10;AAAAAABbQ29udGVudF9UeXBlc10ueG1sUEsBAi0AFAAGAAgAAAAhAFr0LFu/AAAAFQEAAAsAAAAA&#10;AAAAAAAAAAAAHwEAAF9yZWxzLy5yZWxzUEsBAi0AFAAGAAgAAAAhAN+YfD7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88" o:spid="_x0000_s1176" style="position:absolute;left:9924;top:6528;width:3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178" w:type="dxa"/>
            <w:gridSpan w:val="4"/>
            <w:tcBorders>
              <w:top w:val="nil"/>
              <w:left w:val="nil"/>
            </w:tcBorders>
          </w:tcPr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8FD635" wp14:editId="461974F0">
                      <wp:extent cx="1711960" cy="1315085"/>
                      <wp:effectExtent l="0" t="0" r="2540" b="18415"/>
                      <wp:docPr id="342" name="Group 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960" cy="1315085"/>
                                <a:chOff x="143" y="84"/>
                                <a:chExt cx="2696" cy="2071"/>
                              </a:xfrm>
                            </wpg:grpSpPr>
                            <wps:wsp>
                              <wps:cNvPr id="343" name="Rectangle 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" y="1679"/>
                                  <a:ext cx="139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4" name="Rectangle 3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" y="84"/>
                                  <a:ext cx="12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5" name="Rectangle 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21" y="1679"/>
                                  <a:ext cx="11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346" name="Group 3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99" y="399"/>
                                  <a:ext cx="2209" cy="1350"/>
                                  <a:chOff x="399" y="399"/>
                                  <a:chExt cx="2209" cy="1350"/>
                                </a:xfrm>
                              </wpg:grpSpPr>
                              <wps:wsp>
                                <wps:cNvPr id="347" name="Freeform 3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9" y="399"/>
                                    <a:ext cx="2209" cy="1350"/>
                                  </a:xfrm>
                                  <a:custGeom>
                                    <a:avLst/>
                                    <a:gdLst>
                                      <a:gd name="T0" fmla="*/ 1105 w 2209"/>
                                      <a:gd name="T1" fmla="*/ 0 h 1350"/>
                                      <a:gd name="T2" fmla="*/ 0 w 2209"/>
                                      <a:gd name="T3" fmla="*/ 1350 h 1350"/>
                                      <a:gd name="T4" fmla="*/ 2209 w 2209"/>
                                      <a:gd name="T5" fmla="*/ 1350 h 1350"/>
                                      <a:gd name="T6" fmla="*/ 1105 w 2209"/>
                                      <a:gd name="T7" fmla="*/ 0 h 13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2209" h="1350">
                                        <a:moveTo>
                                          <a:pt x="1105" y="0"/>
                                        </a:moveTo>
                                        <a:lnTo>
                                          <a:pt x="0" y="1350"/>
                                        </a:lnTo>
                                        <a:lnTo>
                                          <a:pt x="2209" y="1350"/>
                                        </a:lnTo>
                                        <a:lnTo>
                                          <a:pt x="110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8" name="Line 3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90" y="1125"/>
                                    <a:ext cx="1227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9" name="Rectangle 3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4" y="943"/>
                                    <a:ext cx="131" cy="4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715DDF" w:rsidRDefault="004A7B5E" w:rsidP="004A7B5E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715DDF">
                                        <w:rPr>
                                          <w:rFonts w:cs="Times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50" name="Rectangle 3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230" y="943"/>
                                    <a:ext cx="148" cy="4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715DDF" w:rsidRDefault="004A7B5E" w:rsidP="004A7B5E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715DDF">
                                        <w:rPr>
                                          <w:rFonts w:cs="Times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51" name="Arc 3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4" y="1503"/>
                                    <a:ext cx="246" cy="246"/>
                                  </a:xfrm>
                                  <a:custGeom>
                                    <a:avLst/>
                                    <a:gdLst>
                                      <a:gd name="G0" fmla="+- 85 0 0"/>
                                      <a:gd name="G1" fmla="+- 21600 0 0"/>
                                      <a:gd name="G2" fmla="+- 21600 0 0"/>
                                      <a:gd name="T0" fmla="*/ 0 w 21685"/>
                                      <a:gd name="T1" fmla="*/ 0 h 21600"/>
                                      <a:gd name="T2" fmla="*/ 21685 w 21685"/>
                                      <a:gd name="T3" fmla="*/ 21600 h 21600"/>
                                      <a:gd name="T4" fmla="*/ 85 w 21685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85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5" y="0"/>
                                        </a:cubicBezTo>
                                        <a:cubicBezTo>
                                          <a:pt x="12014" y="0"/>
                                          <a:pt x="21685" y="9670"/>
                                          <a:pt x="21685" y="21600"/>
                                        </a:cubicBezTo>
                                      </a:path>
                                      <a:path w="21685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5" y="0"/>
                                        </a:cubicBezTo>
                                        <a:cubicBezTo>
                                          <a:pt x="12014" y="0"/>
                                          <a:pt x="21685" y="9670"/>
                                          <a:pt x="21685" y="21600"/>
                                        </a:cubicBezTo>
                                        <a:lnTo>
                                          <a:pt x="85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2" name="Arc 3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35" y="890"/>
                                    <a:ext cx="246" cy="246"/>
                                  </a:xfrm>
                                  <a:custGeom>
                                    <a:avLst/>
                                    <a:gdLst>
                                      <a:gd name="G0" fmla="+- 84 0 0"/>
                                      <a:gd name="G1" fmla="+- 21600 0 0"/>
                                      <a:gd name="G2" fmla="+- 21600 0 0"/>
                                      <a:gd name="T0" fmla="*/ 0 w 21684"/>
                                      <a:gd name="T1" fmla="*/ 0 h 21600"/>
                                      <a:gd name="T2" fmla="*/ 21684 w 21684"/>
                                      <a:gd name="T3" fmla="*/ 21514 h 21600"/>
                                      <a:gd name="T4" fmla="*/ 84 w 21684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84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4" y="0"/>
                                        </a:cubicBezTo>
                                        <a:cubicBezTo>
                                          <a:pt x="11979" y="0"/>
                                          <a:pt x="21636" y="9618"/>
                                          <a:pt x="21683" y="21514"/>
                                        </a:cubicBezTo>
                                      </a:path>
                                      <a:path w="21684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4" y="0"/>
                                        </a:cubicBezTo>
                                        <a:cubicBezTo>
                                          <a:pt x="11979" y="0"/>
                                          <a:pt x="21636" y="9618"/>
                                          <a:pt x="21683" y="21514"/>
                                        </a:cubicBezTo>
                                        <a:lnTo>
                                          <a:pt x="84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8FD635" id="Group 342" o:spid="_x0000_s1177" style="width:134.8pt;height:103.55pt;mso-position-horizontal-relative:char;mso-position-vertical-relative:line" coordorigin="143,84" coordsize="2696,2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">
                      <v:rect id="Rectangle 318" o:spid="_x0000_s1178" style="position:absolute;left:143;top:1679;width:139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f2uM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brF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/a4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6DA30B6C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319" o:spid="_x0000_s1179" style="position:absolute;left:1371;top:84;width:12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5uzM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SxXK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m7M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22FA1124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rect id="Rectangle 320" o:spid="_x0000_s1180" style="position:absolute;left:2721;top:1679;width:11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LLV8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+l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stX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6E7062EC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group id="Group 321" o:spid="_x0000_s1181" style="position:absolute;left:399;top:399;width:2209;height:1350" coordorigin="399,399" coordsize="2209,1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      <v:shape id="Freeform 322" o:spid="_x0000_s1182" style="position:absolute;left:399;top:399;width:2209;height:1350;visibility:visible;mso-wrap-style:square;v-text-anchor:top" coordsize="2209,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lSZMUA&#10;AADcAAAADwAAAGRycy9kb3ducmV2LnhtbESPQWvCQBSE74L/YXlCb7rRVk1TVymlFa+Ngu3tkX3J&#10;BrNv0+yq8d93C0KPw8x8w6w2vW3EhTpfO1YwnSQgiAuna64UHPYf4xSED8gaG8ek4EYeNuvhYIWZ&#10;dlf+pEseKhEh7DNUYEJoMyl9Yciin7iWOHql6yyGKLtK6g6vEW4bOUuShbRYc1ww2NKboeKUn62C&#10;+TL9et79eOO/z8eeyu37MT+clHoY9a8vIAL14T98b++0gsenJ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VJkxQAAANwAAAAPAAAAAAAAAAAAAAAAAJgCAABkcnMv&#10;ZG93bnJldi54bWxQSwUGAAAAAAQABAD1AAAAigMAAAAA&#10;" path="m1105,l,1350r2209,l1105,xe" filled="f" strokeweight="1pt">
                          <v:path arrowok="t" o:connecttype="custom" o:connectlocs="1105,0;0,1350;2209,1350;1105,0" o:connectangles="0,0,0,0"/>
                        </v:shape>
                        <v:line id="Line 323" o:spid="_x0000_s1183" style="position:absolute;visibility:visible;mso-wrap-style:square" from="890,1125" to="2117,1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h9QMEAAADcAAAADwAAAGRycy9kb3ducmV2LnhtbERPzWoCMRC+F3yHMIK3mrUVqatRxFZQ&#10;PEjVBxg342Z1M1mSqGufvjkUevz4/qfz1tbiTj5UjhUM+hkI4sLpiksFx8Pq9QNEiMgaa8ek4EkB&#10;5rPOyxRz7R78Tfd9LEUK4ZCjAhNjk0sZCkMWQ981xIk7O28xJuhLqT0+Urit5VuWjaTFilODwYaW&#10;horr/mYVbPxpex38lEaeeOO/6t3nONiLUr1uu5iAiNTGf/Gfe60VvA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H1AwQAAANwAAAAPAAAAAAAAAAAAAAAA&#10;AKECAABkcnMvZG93bnJldi54bWxQSwUGAAAAAAQABAD5AAAAjwMAAAAA&#10;" strokeweight="1pt"/>
                        <v:rect id="Rectangle 324" o:spid="_x0000_s1184" style="position:absolute;left:634;top:943;width:131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/BU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8FS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14:paraId="688FF78F" w14:textId="77777777" w:rsidR="004A7B5E" w:rsidRPr="00715DDF" w:rsidRDefault="004A7B5E" w:rsidP="004A7B5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15DDF">
                                  <w:rPr>
                                    <w:rFonts w:cs="Times"/>
                                    <w:color w:val="000000"/>
                                    <w:sz w:val="24"/>
                                    <w:szCs w:val="24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ect>
                        <v:rect id="Rectangle 325" o:spid="_x0000_s1185" style="position:absolute;left:2230;top:943;width:14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+E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P4SvwAAANwAAAAPAAAAAAAAAAAAAAAAAJgCAABkcnMvZG93bnJl&#10;di54bWxQSwUGAAAAAAQABAD1AAAAhAMAAAAA&#10;" filled="f" stroked="f">
                          <v:textbox style="mso-fit-shape-to-text:t" inset="0,0,0,0">
                            <w:txbxContent>
                              <w:p w14:paraId="761924A7" w14:textId="77777777" w:rsidR="004A7B5E" w:rsidRPr="00715DDF" w:rsidRDefault="004A7B5E" w:rsidP="004A7B5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15DDF">
                                  <w:rPr>
                                    <w:rFonts w:cs="Times"/>
                                    <w:color w:val="000000"/>
                                    <w:sz w:val="24"/>
                                    <w:szCs w:val="24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ect>
                        <v:shape id="Arc 326" o:spid="_x0000_s1186" style="position:absolute;left:644;top:1503;width:246;height:246;visibility:visible;mso-wrap-style:square;v-text-anchor:top" coordsize="21685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Wh3sYA&#10;AADcAAAADwAAAGRycy9kb3ducmV2LnhtbESPT2sCMRTE74V+h/AK3mp2lYpujSKipeDBP7XQ3h6b&#10;181i8rJsUl2/vREKPQ4z8xtmOu+cFWdqQ+1ZQd7PQBCXXtdcKTh+rJ/HIEJE1mg9k4IrBZjPHh+m&#10;WGh/4T2dD7ESCcKhQAUmxqaQMpSGHIa+b4iT9+NbhzHJtpK6xUuCOysHWTaSDmtOCwYbWhoqT4df&#10;p+B7uTZHu91WKzuZlF9xl79trp9K9Z66xSuISF38D/+137WC4UsO9zPpCM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Wh3sYAAADcAAAADwAAAAAAAAAAAAAAAACYAgAAZHJz&#10;L2Rvd25yZXYueG1sUEsFBgAAAAAEAAQA9QAAAIsDAAAAAA==&#10;" path="m,nfc28,,56,,85,,12014,,21685,9670,21685,21600em,nsc28,,56,,85,,12014,,21685,9670,21685,21600r-21600,l,xe" filled="f" strokeweight="1pt">
                          <v:path arrowok="t" o:extrusionok="f" o:connecttype="custom" o:connectlocs="0,0;246,246;1,246" o:connectangles="0,0,0"/>
                        </v:shape>
                        <v:shape id="Arc 327" o:spid="_x0000_s1187" style="position:absolute;left:1135;top:890;width:246;height:246;visibility:visible;mso-wrap-style:square;v-text-anchor:top" coordsize="21684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H0K8QA&#10;AADcAAAADwAAAGRycy9kb3ducmV2LnhtbESPzWoCMRSF94W+Q7gFdzXjiKVMjSKiKNiNtkXcXZLb&#10;mcHkZphEHX16Uyi4PJyfjzOeds6KM7Wh9qxg0M9AEGtvai4VfH8tX99BhIhs0HomBVcKMJ08P42x&#10;MP7CWzrvYinSCIcCFVQxNoWUQVfkMPR9Q5y8X986jEm2pTQtXtK4szLPsjfpsOZEqLCheUX6uDu5&#10;xLWHvd6utDmuF3JjP2/LVe5+lOq9dLMPEJG6+Aj/t9dGwXCUw9+ZdAT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R9CvEAAAA3AAAAA8AAAAAAAAAAAAAAAAAmAIAAGRycy9k&#10;b3ducmV2LnhtbFBLBQYAAAAABAAEAPUAAACJAwAAAAA=&#10;" path="m,nfc28,,56,,84,,11979,,21636,9618,21683,21514em,nsc28,,56,,84,,11979,,21636,9618,21683,21514l84,21600,,xe" filled="f" strokeweight="1pt">
                          <v:path arrowok="t" o:extrusionok="f" o:connecttype="custom" o:connectlocs="0,0;246,245;1,246" o:connectangles="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4A7B5E" w:rsidRPr="004A7B5E" w:rsidRDefault="004A7B5E" w:rsidP="004A7B5E">
            <w:pPr>
              <w:spacing w:before="120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</w:p>
        </w:tc>
      </w:tr>
      <w:tr w:rsidR="0009353B" w:rsidRPr="00AD008A" w:rsidTr="004A7B5E">
        <w:trPr>
          <w:trHeight w:val="2240"/>
        </w:trPr>
        <w:tc>
          <w:tcPr>
            <w:tcW w:w="10975" w:type="dxa"/>
            <w:gridSpan w:val="7"/>
          </w:tcPr>
          <w:p w:rsidR="006C3ADA" w:rsidRPr="004A7B5E" w:rsidRDefault="004A7B5E" w:rsidP="006C3A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640" behindDoc="1" locked="0" layoutInCell="1" allowOverlap="0" wp14:editId="7DEEA99B">
                      <wp:simplePos x="0" y="0"/>
                      <wp:positionH relativeFrom="column">
                        <wp:posOffset>4411345</wp:posOffset>
                      </wp:positionH>
                      <wp:positionV relativeFrom="paragraph">
                        <wp:posOffset>1270</wp:posOffset>
                      </wp:positionV>
                      <wp:extent cx="1790700" cy="2038350"/>
                      <wp:effectExtent l="0" t="0" r="0" b="0"/>
                      <wp:wrapTight wrapText="bothSides">
                        <wp:wrapPolygon edited="0">
                          <wp:start x="16545" y="0"/>
                          <wp:lineTo x="14936" y="3634"/>
                          <wp:lineTo x="2298" y="5450"/>
                          <wp:lineTo x="460" y="5854"/>
                          <wp:lineTo x="460" y="7671"/>
                          <wp:lineTo x="1838" y="10093"/>
                          <wp:lineTo x="2298" y="16553"/>
                          <wp:lineTo x="1379" y="18572"/>
                          <wp:lineTo x="1149" y="21398"/>
                          <wp:lineTo x="4596" y="21398"/>
                          <wp:lineTo x="4596" y="19783"/>
                          <wp:lineTo x="5745" y="16553"/>
                          <wp:lineTo x="16085" y="16553"/>
                          <wp:lineTo x="21140" y="15544"/>
                          <wp:lineTo x="20911" y="13323"/>
                          <wp:lineTo x="17464" y="10093"/>
                          <wp:lineTo x="17464" y="3634"/>
                          <wp:lineTo x="19072" y="3634"/>
                          <wp:lineTo x="20221" y="2221"/>
                          <wp:lineTo x="19991" y="0"/>
                          <wp:lineTo x="16545" y="0"/>
                        </wp:wrapPolygon>
                      </wp:wrapTight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0700" cy="2038350"/>
                                <a:chOff x="990" y="9090"/>
                                <a:chExt cx="2820" cy="3210"/>
                              </a:xfrm>
                            </wpg:grpSpPr>
                            <wpg:grpSp>
                              <wpg:cNvPr id="181" name="Group 1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35" y="9345"/>
                                  <a:ext cx="1875" cy="2595"/>
                                  <a:chOff x="1305" y="8490"/>
                                  <a:chExt cx="1875" cy="2595"/>
                                </a:xfrm>
                              </wpg:grpSpPr>
                              <wps:wsp>
                                <wps:cNvPr id="182" name="Line 1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20" y="9360"/>
                                    <a:ext cx="1860" cy="85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3" name="Line 159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3150" y="8490"/>
                                    <a:ext cx="30" cy="17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4" name="Line 160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305" y="9360"/>
                                    <a:ext cx="30" cy="17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5" name="Line 16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335" y="8505"/>
                                    <a:ext cx="1815" cy="25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86" name="Text Box 16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0" y="990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Text Box 1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5" y="1179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Text Box 16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00" y="10605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Text Box 1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75" y="909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Text Box 1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80" y="10965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0" o:spid="_x0000_s1188" style="position:absolute;left:0;text-align:left;margin-left:347.35pt;margin-top:.1pt;width:141pt;height:160.5pt;z-index:-251619840;mso-position-horizontal-relative:text;mso-position-vertical-relative:text" coordorigin="990,9090" coordsize="2820,3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" o:allowoverlap="f">
                      <v:group id="Group 157" o:spid="_x0000_s1189" style="position:absolute;left:1335;top:9345;width:1875;height:2595" coordorigin="1305,8490" coordsize="1875,2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line id="Line 158" o:spid="_x0000_s1190" style="position:absolute;visibility:visible;mso-wrap-style:square" from="1320,9360" to="3180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Q4aMQAAADcAAAADwAAAGRycy9kb3ducmV2LnhtbERPTWvCQBC9C/0PyxS86UaFIKmriCJo&#10;D0VtoT2O2WmSNjsbdrdJ+u9dQfA2j/c5i1VvatGS85VlBZNxAoI4t7riQsHH+240B+EDssbaMin4&#10;Jw+r5dNggZm2HZ+oPYdCxBD2GSooQ2gyKX1ekkE/tg1x5L6tMxgidIXUDrsYbmo5TZJUGqw4NpTY&#10;0Kak/Pf8ZxS8zY5puz687vvPQ3rJt6fL10/nlBo+9+sXEIH68BDf3Xsd58+ncHsmX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tDhoxAAAANwAAAAPAAAAAAAAAAAA&#10;AAAAAKECAABkcnMvZG93bnJldi54bWxQSwUGAAAAAAQABAD5AAAAkgMAAAAA&#10;"/>
                        <v:line id="Line 159" o:spid="_x0000_s1191" style="position:absolute;flip:x y;visibility:visible;mso-wrap-style:square" from="3150,8490" to="3180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wkCsEAAADcAAAADwAAAGRycy9kb3ducmV2LnhtbERPS4vCMBC+L/gfwgh7WdbUB1KqUURQ&#10;9qT4Yq9DM7bFZlKaaKu/3giCt/n4njOdt6YUN6pdYVlBvxeBIE6tLjhTcDysfmMQziNrLC2Tgjs5&#10;mM86X1NMtG14R7e9z0QIYZeggtz7KpHSpTkZdD1bEQfubGuDPsA6k7rGJoSbUg6iaCwNFhwacqxo&#10;mVN62V+NAuTNYxg3fRrJNf27wWb7szidlfrutosJCE+t/4jf7j8d5sdDeD0TLp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rCQKwQAAANwAAAAPAAAAAAAAAAAAAAAA&#10;AKECAABkcnMvZG93bnJldi54bWxQSwUGAAAAAAQABAD5AAAAjwMAAAAA&#10;"/>
                        <v:line id="Line 160" o:spid="_x0000_s1192" style="position:absolute;flip:x y;visibility:visible;mso-wrap-style:square" from="1305,9360" to="1335,11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W8fsEAAADcAAAADwAAAGRycy9kb3ducmV2LnhtbERPS4vCMBC+C/6HMMJeZE19IKUaRQRl&#10;T8r6YK9DM7bFZlKaaKu/3ggL3ubje8582ZpS3Kl2hWUFw0EEgji1uuBMwem4+Y5BOI+ssbRMCh7k&#10;YLnoduaYaNvwL90PPhMhhF2CCnLvq0RKl+Zk0A1sRRy4i60N+gDrTOoamxBuSjmKoqk0WHBoyLGi&#10;dU7p9XAzCpB3z3HcDGkit/TnRrt9f3W+KPXVa1czEJ5a/xH/u390mB9P4P1MuEA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Rbx+wQAAANwAAAAPAAAAAAAAAAAAAAAA&#10;AKECAABkcnMvZG93bnJldi54bWxQSwUGAAAAAAQABAD5AAAAjwMAAAAA&#10;"/>
                        <v:line id="Line 161" o:spid="_x0000_s1193" style="position:absolute;flip:y;visibility:visible;mso-wrap-style:square" from="1335,8505" to="3150,11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khY8QAAADcAAAADwAAAGRycy9kb3ducmV2LnhtbERPTWsCMRC9F/wPYQQvpWYrbVm3RhFB&#10;6MGLWlZ6GzfTzbKbyTZJdfvvTaHQ2zze5yxWg+3EhXxoHCt4nGYgiCunG64VvB+3DzmIEJE1do5J&#10;wQ8FWC1HdwsstLvyni6HWIsUwqFABSbGvpAyVIYshqnriRP36bzFmKCvpfZ4TeG2k7Mse5EWG04N&#10;BnvaGKraw7dVIPPd/Zdfn5/asj2d5qasyv5jp9RkPKxfQUQa4r/4z/2m0/z8GX6fSR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eSFjxAAAANwAAAAPAAAAAAAAAAAA&#10;AAAAAKECAABkcnMvZG93bnJldi54bWxQSwUGAAAAAAQABAD5AAAAkgMAAAAA&#10;"/>
                      </v:group>
                      <v:shape id="Text Box 162" o:spid="_x0000_s1194" type="#_x0000_t202" style="position:absolute;left:990;top:990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YhVcAA&#10;AADcAAAADwAAAGRycy9kb3ducmV2LnhtbERPTYvCMBC9C/6HMII3TZRV3K5RRFnwpOjuCt6GZmzL&#10;NpPSRFv/vREEb/N4nzNftrYUN6p94VjDaKhAEKfOFJxp+P35HsxA+IBssHRMGu7kYbnoduaYGNfw&#10;gW7HkIkYwj5BDXkIVSKlT3Oy6IeuIo7cxdUWQ4R1Jk2NTQy3pRwrNZUWC44NOVa0zin9P16thr/d&#10;5Xz6UPtsYydV41ol2X5K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YhVcAAAADcAAAADwAAAAAAAAAAAAAAAACYAgAAZHJzL2Rvd25y&#10;ZXYueG1sUEsFBgAAAAAEAAQA9QAAAIUDAAAAAA==&#10;" filled="f" stroked="f">
                        <v:textbox>
                          <w:txbxContent>
                            <w:p w14:paraId="14F7A2A6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63" o:spid="_x0000_s1195" type="#_x0000_t202" style="position:absolute;left:1065;top:1179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EzsEA&#10;AADcAAAADwAAAGRycy9kb3ducmV2LnhtbERPS4vCMBC+L/gfwgje1kTRVatRRFnw5OITvA3N2Bab&#10;SWmytvvvN8LC3ubje85i1dpSPKn2hWMNg74CQZw6U3Cm4Xz6fJ+C8AHZYOmYNPyQh9Wy87bAxLiG&#10;D/Q8hkzEEPYJashDqBIpfZqTRd93FXHk7q62GCKsM2lqbGK4LeVQqQ9pseDYkGNFm5zSx/Hbarjs&#10;77frSH1lWzuuGtcqyXYmte512/UcRKA2/Iv/3DsT508n8HomXi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qhM7BAAAA3AAAAA8AAAAAAAAAAAAAAAAAmAIAAGRycy9kb3du&#10;cmV2LnhtbFBLBQYAAAAABAAEAPUAAACGAwAAAAA=&#10;" filled="f" stroked="f">
                        <v:textbox>
                          <w:txbxContent>
                            <w:p w14:paraId="7B2772F2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  <v:shape id="Text Box 164" o:spid="_x0000_s1196" type="#_x0000_t202" style="position:absolute;left:2100;top:10605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UQvMQA&#10;AADcAAAADwAAAGRycy9kb3ducmV2LnhtbESPT2vCQBDF7wW/wzKCt7qr2GJTVxGl0FOl/in0NmTH&#10;JJidDdmtSb+9cxC8zfDevPebxar3tbpSG6vAFiZjA4o4D67iwsLx8PE8BxUTssM6MFn4pwir5eBp&#10;gZkLHX/TdZ8KJSEcM7RQptRkWse8JI9xHBpi0c6h9ZhkbQvtWuwk3Nd6asyr9lixNJTY0Kak/LL/&#10;8xZOX+ffn5nZFVv/0nShN5r9m7Z2NOzX76AS9elhvl9/OsGfC608IxPo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1ELzEAAAA3AAAAA8AAAAAAAAAAAAAAAAAmAIAAGRycy9k&#10;b3ducmV2LnhtbFBLBQYAAAAABAAEAPUAAACJAwAAAAA=&#10;" filled="f" stroked="f">
                        <v:textbox>
                          <w:txbxContent>
                            <w:p w14:paraId="3371BA68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165" o:spid="_x0000_s1197" type="#_x0000_t202" style="position:absolute;left:3075;top:909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m1J8AA&#10;AADcAAAADwAAAGRycy9kb3ducmV2LnhtbERPS4vCMBC+C/6HMII3TVZUtBpFlAVPiu4DvA3N2JZt&#10;JqXJ2vrvjSB4m4/vOct1a0txo9oXjjV8DBUI4tSZgjMN31+fgxkIH5ANlo5Jw508rFfdzhIT4xo+&#10;0e0cMhFD2CeoIQ+hSqT0aU4W/dBVxJG7utpiiLDOpKmxieG2lCOlptJiwbEhx4q2OaV/53+r4edw&#10;vfyO1THb2UnVuFZJtnOpdb/XbhYgArXhLX659ybOn83h+Uy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Lm1J8AAAADcAAAADwAAAAAAAAAAAAAAAACYAgAAZHJzL2Rvd25y&#10;ZXYueG1sUEsFBgAAAAAEAAQA9QAAAIUDAAAAAA==&#10;" filled="f" stroked="f">
                        <v:textbox>
                          <w:txbxContent>
                            <w:p w14:paraId="2D08F170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R</w:t>
                              </w:r>
                            </w:p>
                          </w:txbxContent>
                        </v:textbox>
                      </v:shape>
                      <v:shape id="Text Box 166" o:spid="_x0000_s1198" type="#_x0000_t202" style="position:absolute;left:3180;top:10965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qKZ8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gi/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aimfEAAAA3AAAAA8AAAAAAAAAAAAAAAAAmAIAAGRycy9k&#10;b3ducmV2LnhtbFBLBQYAAAAABAAEAPUAAACJAwAAAAA=&#10;" filled="f" stroked="f">
                        <v:textbox>
                          <w:txbxContent>
                            <w:p w14:paraId="4B231E5E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H</w:t>
                              </w:r>
                            </w:p>
                          </w:txbxContent>
                        </v:textbox>
                      </v:shape>
                      <w10:wrap type="tight"/>
                    </v:group>
                  </w:pict>
                </mc:Fallback>
              </mc:AlternateContent>
            </w:r>
            <w:r w:rsidR="006C3ADA" w:rsidRPr="004A7B5E">
              <w:rPr>
                <w:rFonts w:ascii="Arial" w:hAnsi="Arial" w:cs="Arial"/>
                <w:bCs/>
              </w:rPr>
              <w:t>Give the reason for the statements to complete the following proof.</w:t>
            </w:r>
          </w:p>
          <w:p w:rsidR="006C3ADA" w:rsidRPr="004A7B5E" w:rsidRDefault="006C3ADA" w:rsidP="006C3ADA">
            <w:pPr>
              <w:ind w:firstLine="720"/>
              <w:rPr>
                <w:rFonts w:ascii="Arial" w:hAnsi="Arial" w:cs="Arial"/>
                <w:bCs/>
              </w:rPr>
            </w:pPr>
            <w:r w:rsidRPr="004A7B5E">
              <w:rPr>
                <w:rFonts w:ascii="Arial" w:hAnsi="Arial" w:cs="Arial"/>
                <w:bCs/>
              </w:rPr>
              <w:t xml:space="preserve">Given:  </w:t>
            </w:r>
            <w:r w:rsidRPr="004A7B5E">
              <w:rPr>
                <w:rFonts w:ascii="Arial" w:hAnsi="Arial" w:cs="Arial"/>
                <w:position w:val="-4"/>
              </w:rPr>
              <w:object w:dxaOrig="960" w:dyaOrig="320" w14:anchorId="41B61C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15.4pt" o:ole="">
                  <v:imagedata r:id="rId17" o:title=""/>
                </v:shape>
                <o:OLEObject Type="Embed" ProgID="Equation.DSMT4" ShapeID="_x0000_i1025" DrawAspect="Content" ObjectID="_1529749063" r:id="rId18"/>
              </w:object>
            </w:r>
            <w:r w:rsidRPr="004A7B5E">
              <w:rPr>
                <w:rFonts w:ascii="Arial" w:hAnsi="Arial" w:cs="Arial"/>
              </w:rPr>
              <w:t xml:space="preserve"> and </w:t>
            </w:r>
            <w:r w:rsidRPr="004A7B5E">
              <w:rPr>
                <w:rFonts w:ascii="Arial" w:hAnsi="Arial" w:cs="Arial"/>
                <w:position w:val="-4"/>
              </w:rPr>
              <w:object w:dxaOrig="1060" w:dyaOrig="260" w14:anchorId="0278CCE9">
                <v:shape id="_x0000_i1026" type="#_x0000_t75" style="width:53.65pt;height:13.15pt" o:ole="">
                  <v:imagedata r:id="rId19" o:title=""/>
                </v:shape>
                <o:OLEObject Type="Embed" ProgID="Equation.DSMT4" ShapeID="_x0000_i1026" DrawAspect="Content" ObjectID="_1529749064" r:id="rId20"/>
              </w:object>
            </w:r>
          </w:p>
          <w:p w:rsidR="006C3ADA" w:rsidRPr="000D3CAB" w:rsidRDefault="006C3ADA" w:rsidP="006C3ADA">
            <w:pPr>
              <w:ind w:firstLine="720"/>
              <w:rPr>
                <w:rFonts w:ascii="Arial" w:hAnsi="Arial" w:cs="Arial"/>
                <w:bCs/>
                <w:sz w:val="28"/>
                <w:szCs w:val="28"/>
              </w:rPr>
            </w:pPr>
            <w:r w:rsidRPr="000D3CAB">
              <w:rPr>
                <w:rFonts w:ascii="Arial" w:hAnsi="Arial" w:cs="Arial"/>
                <w:bCs/>
              </w:rPr>
              <w:t>Prove:</w:t>
            </w:r>
            <w:r w:rsidRPr="000D3CAB">
              <w:rPr>
                <w:rFonts w:ascii="Arial" w:hAnsi="Arial" w:cs="Arial"/>
                <w:bCs/>
                <w:sz w:val="28"/>
                <w:szCs w:val="28"/>
              </w:rPr>
              <w:t xml:space="preserve">  </w:t>
            </w:r>
            <w:r w:rsidRPr="000D3CAB">
              <w:rPr>
                <w:rFonts w:ascii="Arial" w:hAnsi="Arial" w:cs="Arial"/>
                <w:position w:val="-6"/>
              </w:rPr>
              <w:object w:dxaOrig="940" w:dyaOrig="340" w14:anchorId="6F59C91A">
                <v:shape id="_x0000_i1027" type="#_x0000_t75" style="width:46.9pt;height:17.65pt" o:ole="">
                  <v:imagedata r:id="rId21" o:title=""/>
                </v:shape>
                <o:OLEObject Type="Embed" ProgID="Equation.DSMT4" ShapeID="_x0000_i1027" DrawAspect="Content" ObjectID="_1529749065" r:id="rId22"/>
              </w:object>
            </w: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C83941" w:rsidP="006C3ADA">
            <w:pPr>
              <w:rPr>
                <w:rFonts w:ascii="Arial" w:hAnsi="Arial" w:cs="Arial"/>
                <w:b/>
                <w:bCs/>
              </w:rPr>
            </w:pPr>
            <w:r w:rsidRPr="000D3CAB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592" behindDoc="0" locked="0" layoutInCell="1" allowOverlap="1" wp14:anchorId="5A0668A8" wp14:editId="42E9E6B3">
                      <wp:simplePos x="0" y="0"/>
                      <wp:positionH relativeFrom="column">
                        <wp:posOffset>173038</wp:posOffset>
                      </wp:positionH>
                      <wp:positionV relativeFrom="paragraph">
                        <wp:posOffset>69532</wp:posOffset>
                      </wp:positionV>
                      <wp:extent cx="3911600" cy="2098675"/>
                      <wp:effectExtent l="6350" t="7620" r="6350" b="8255"/>
                      <wp:wrapNone/>
                      <wp:docPr id="173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11600" cy="2098675"/>
                                <a:chOff x="1065" y="4177"/>
                                <a:chExt cx="6160" cy="3305"/>
                              </a:xfrm>
                            </wpg:grpSpPr>
                            <wps:wsp>
                              <wps:cNvPr id="174" name="Rectangle 1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5" y="4177"/>
                                  <a:ext cx="6160" cy="33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Statements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  <w:t>Reasons</w:t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1.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4"/>
                                      </w:rPr>
                                      <w:t xml:space="preserve"> 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4"/>
                                      </w:rPr>
                                      <w:object w:dxaOrig="960" w:dyaOrig="320" w14:anchorId="6284EF12">
                                        <v:shape id="_x0000_i1029" type="#_x0000_t75" style="width:48pt;height:15.4pt" o:ole="">
                                          <v:imagedata r:id="rId17" o:title=""/>
                                        </v:shape>
                                        <o:OLEObject Type="Embed" ProgID="Equation.DSMT4" ShapeID="_x0000_i1029" DrawAspect="Content" ObjectID="_1529749066" r:id="rId23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 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C83941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2. 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4"/>
                                      </w:rPr>
                                      <w:object w:dxaOrig="1060" w:dyaOrig="260">
                                        <v:shape id="_x0000_i1088" type="#_x0000_t75" style="width:53.65pt;height:13.15pt" o:ole="">
                                          <v:imagedata r:id="rId19" o:title=""/>
                                        </v:shape>
                                        <o:OLEObject Type="Embed" ProgID="Equation.DSMT4" ShapeID="_x0000_i1088" DrawAspect="Content" ObjectID="_1529749067" r:id="rId24"/>
                                      </w:object>
                                    </w:r>
                                  </w:p>
                                  <w:p w:rsidR="006C3ADA" w:rsidRPr="000D3CAB" w:rsidRDefault="00C83941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3. 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6"/>
                                      </w:rPr>
                                      <w:object w:dxaOrig="1579" w:dyaOrig="279">
                                        <v:shape id="_x0000_i1090" type="#_x0000_t75" style="width:79.5pt;height:14.65pt" o:ole="">
                                          <v:imagedata r:id="rId25" o:title=""/>
                                        </v:shape>
                                        <o:OLEObject Type="Embed" ProgID="Equation.DSMT4" ShapeID="_x0000_i1090" DrawAspect="Content" ObjectID="_1529749068" r:id="rId26"/>
                                      </w:object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4.  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6"/>
                                      </w:rPr>
                                      <w:object w:dxaOrig="1520" w:dyaOrig="279" w14:anchorId="38376321">
                                        <v:shape id="_x0000_i1035" type="#_x0000_t75" style="width:75pt;height:14.65pt">
                                          <v:imagedata r:id="rId27" o:title=""/>
                                        </v:shape>
                                        <o:OLEObject Type="Embed" ProgID="Equation.DSMT4" ShapeID="_x0000_i1035" DrawAspect="Content" ObjectID="_1529749069" r:id="rId28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5.  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6"/>
                                      </w:rPr>
                                      <w:object w:dxaOrig="940" w:dyaOrig="340" w14:anchorId="3FE2CB72">
                                        <v:shape id="_x0000_i1037" type="#_x0000_t75" style="width:46.9pt;height:17.65pt">
                                          <v:imagedata r:id="rId29" o:title=""/>
                                        </v:shape>
                                        <o:OLEObject Type="Embed" ProgID="Equation.DSMT4" ShapeID="_x0000_i1037" DrawAspect="Content" ObjectID="_1529749070" r:id="rId30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Rectangle 1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5015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2.  Given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Rectangle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4503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1.  Given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" name="Rectangle 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5554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3.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Rectangle 1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6159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4.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Rectangle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6728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5.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0668A8" id="Group 173" o:spid="_x0000_s1199" style="position:absolute;margin-left:13.65pt;margin-top:5.45pt;width:308pt;height:165.25pt;z-index:251694592;mso-position-horizontal-relative:text;mso-position-vertical-relative:text" coordorigin="1065,4177" coordsize="6160,3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">
                      <v:rect id="Rectangle 141" o:spid="_x0000_s1200" style="position:absolute;left:1065;top:4177;width:6160;height:3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grs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YZIK7MMAAADcAAAADwAA&#10;AAAAAAAAAAAAAAAHAgAAZHJzL2Rvd25yZXYueG1sUEsFBgAAAAADAAMAtwAAAPcCAAAAAA==&#10;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Statements</w:t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  <w:t>Reasons</w:t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1.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4"/>
                                </w:rPr>
                                <w:t xml:space="preserve"> 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4"/>
                                </w:rPr>
                                <w:object w:dxaOrig="960" w:dyaOrig="320" w14:anchorId="6284EF12">
                                  <v:shape id="_x0000_i1029" type="#_x0000_t75" style="width:48pt;height:15.4pt" o:ole="">
                                    <v:imagedata r:id="rId17" o:title=""/>
                                  </v:shape>
                                  <o:OLEObject Type="Embed" ProgID="Equation.DSMT4" ShapeID="_x0000_i1029" DrawAspect="Content" ObjectID="_1529749066" r:id="rId31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C83941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2. 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4"/>
                                </w:rPr>
                                <w:object w:dxaOrig="1060" w:dyaOrig="260">
                                  <v:shape id="_x0000_i1088" type="#_x0000_t75" style="width:53.65pt;height:13.15pt" o:ole="">
                                    <v:imagedata r:id="rId19" o:title=""/>
                                  </v:shape>
                                  <o:OLEObject Type="Embed" ProgID="Equation.DSMT4" ShapeID="_x0000_i1088" DrawAspect="Content" ObjectID="_1529749067" r:id="rId32"/>
                                </w:object>
                              </w:r>
                            </w:p>
                            <w:p w:rsidR="006C3ADA" w:rsidRPr="000D3CAB" w:rsidRDefault="00C83941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3. 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6"/>
                                </w:rPr>
                                <w:object w:dxaOrig="1579" w:dyaOrig="279">
                                  <v:shape id="_x0000_i1090" type="#_x0000_t75" style="width:79.5pt;height:14.65pt" o:ole="">
                                    <v:imagedata r:id="rId25" o:title=""/>
                                  </v:shape>
                                  <o:OLEObject Type="Embed" ProgID="Equation.DSMT4" ShapeID="_x0000_i1090" DrawAspect="Content" ObjectID="_1529749068" r:id="rId33"/>
                                </w:object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4.  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6"/>
                                </w:rPr>
                                <w:object w:dxaOrig="1520" w:dyaOrig="279" w14:anchorId="38376321">
                                  <v:shape id="_x0000_i1035" type="#_x0000_t75" style="width:75pt;height:14.65pt">
                                    <v:imagedata r:id="rId27" o:title=""/>
                                  </v:shape>
                                  <o:OLEObject Type="Embed" ProgID="Equation.DSMT4" ShapeID="_x0000_i1035" DrawAspect="Content" ObjectID="_1529749069" r:id="rId34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5.  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6"/>
                                </w:rPr>
                                <w:object w:dxaOrig="940" w:dyaOrig="340" w14:anchorId="3FE2CB72">
                                  <v:shape id="_x0000_i1037" type="#_x0000_t75" style="width:46.9pt;height:17.65pt">
                                    <v:imagedata r:id="rId29" o:title=""/>
                                  </v:shape>
                                  <o:OLEObject Type="Embed" ProgID="Equation.DSMT4" ShapeID="_x0000_i1037" DrawAspect="Content" ObjectID="_1529749070" r:id="rId35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v:textbox>
                      </v:rect>
                      <v:rect id="Rectangle 142" o:spid="_x0000_s1201" style="position:absolute;left:4020;top:5015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2.  Given</w:t>
                              </w:r>
                            </w:p>
                          </w:txbxContent>
                        </v:textbox>
                      </v:rect>
                      <v:rect id="Rectangle 143" o:spid="_x0000_s1202" style="position:absolute;left:4020;top:4503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1.  Given</w:t>
                              </w:r>
                            </w:p>
                          </w:txbxContent>
                        </v:textbox>
                      </v:rect>
                      <v:rect id="Rectangle 144" o:spid="_x0000_s1203" style="position:absolute;left:4020;top:5554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3.</w:t>
                              </w:r>
                            </w:p>
                          </w:txbxContent>
                        </v:textbox>
                      </v:rect>
                      <v:rect id="Rectangle 145" o:spid="_x0000_s1204" style="position:absolute;left:4020;top:6159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4.</w:t>
                              </w:r>
                            </w:p>
                          </w:txbxContent>
                        </v:textbox>
                      </v:rect>
                      <v:rect id="Rectangle 146" o:spid="_x0000_s1205" style="position:absolute;left:4020;top:6728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5.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616" behindDoc="0" locked="0" layoutInCell="1" allowOverlap="1" wp14:anchorId="7206AE8C" wp14:editId="05631411">
                      <wp:simplePos x="0" y="0"/>
                      <wp:positionH relativeFrom="column">
                        <wp:posOffset>4267200</wp:posOffset>
                      </wp:positionH>
                      <wp:positionV relativeFrom="paragraph">
                        <wp:posOffset>13335</wp:posOffset>
                      </wp:positionV>
                      <wp:extent cx="2324100" cy="1851660"/>
                      <wp:effectExtent l="9525" t="8890" r="9525" b="635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24100" cy="1851660"/>
                                <a:chOff x="7440" y="4214"/>
                                <a:chExt cx="3660" cy="2916"/>
                              </a:xfrm>
                            </wpg:grpSpPr>
                            <wps:wsp>
                              <wps:cNvPr id="165" name="Rectangle 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40" y="4214"/>
                                  <a:ext cx="3660" cy="29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9696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66" name="Group 1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510" y="4275"/>
                                  <a:ext cx="3520" cy="2748"/>
                                  <a:chOff x="7510" y="4275"/>
                                  <a:chExt cx="3520" cy="2748"/>
                                </a:xfrm>
                              </wpg:grpSpPr>
                              <wps:wsp>
                                <wps:cNvPr id="167" name="Rectangle 1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4275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 xml:space="preserve">Vertical Angles </w:t>
                                      </w:r>
                                      <w:proofErr w:type="gramStart"/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are</w:t>
                                      </w:r>
                                      <w:proofErr w:type="gramEnd"/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 xml:space="preserve"> Congruent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Rectangle 1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5683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CPCTC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Rectangle 1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4749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ASA Postulate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Rectangle 15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6620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 xml:space="preserve">     Alternate Interior Angle Theorem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Rectangle 1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6157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AAS Theorem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Rectangle 1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5220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Reflexive Property of Equality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86CEBF" id="Group 164" o:spid="_x0000_s1206" style="position:absolute;margin-left:336pt;margin-top:1.05pt;width:183pt;height:145.8pt;z-index:251695616;mso-position-horizontal-relative:text;mso-position-vertical-relative:text" coordorigin="7440,4214" coordsize="3660,2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">
                      <v:rect id="Rectangle 148" o:spid="_x0000_s1207" style="position:absolute;left:7440;top:4214;width:3660;height:2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tOMcQA&#10;AADcAAAADwAAAGRycy9kb3ducmV2LnhtbERPTWvCQBC9F/oflhF6qxvbmpY0GxHBIvRgYz14HLJj&#10;EpKdjdnVxH/vFoTe5vE+J12MphUX6l1tWcFsGoEgLqyuuVSw/10/f4BwHllja5kUXMnBInt8SDHR&#10;duCcLjtfihDCLkEFlfddIqUrKjLoprYjDtzR9gZ9gH0pdY9DCDetfImiWBqsOTRU2NGqoqLZnY2C&#10;Zr5u4uXX+/k7f7Xb4ee0meVvB6WeJuPyE4Sn0f+L7+6NDvPjOfw9Ey6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rTjHEAAAA3AAAAA8AAAAAAAAAAAAAAAAAmAIAAGRycy9k&#10;b3ducmV2LnhtbFBLBQYAAAAABAAEAPUAAACJAwAAAAA=&#10;" fillcolor="#969696"/>
                      <v:group id="Group 149" o:spid="_x0000_s1208" style="position:absolute;left:7510;top:4275;width:3520;height:2748" coordorigin="7510,4275" coordsize="3520,27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      <v:rect id="Rectangle 150" o:spid="_x0000_s1209" style="position:absolute;left:7510;top:4275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kCRsMA&#10;AADcAAAADwAAAGRycy9kb3ducmV2LnhtbERPTWvCQBC9C/0PyxR6MxsjaBuzhlKx2KMml97G7DRJ&#10;zc6G7Kqxv75bEHqbx/ucLB9NJy40uNayglkUgyCurG65VlAW2+kzCOeRNXaWScGNHOTrh0mGqbZX&#10;3tPl4GsRQtilqKDxvk+ldFVDBl1ke+LAfdnBoA9wqKUe8BrCTSeTOF5Igy2HhgZ7emuoOh3ORsGx&#10;TUr82RfvsXnZzv3HWHyfPzdKPT2OrysQnkb/L767dzrMXyzh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kCRsMAAADcAAAADwAAAAAAAAAAAAAAAACYAgAAZHJzL2Rv&#10;d25yZXYueG1sUEsFBgAAAAAEAAQA9QAAAIgDAAAAAA==&#10;">
                          <v:textbox>
                            <w:txbxContent>
                              <w:p w14:paraId="1AF381AE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Vertical Angles are Congruent</w:t>
                                </w:r>
                              </w:p>
                            </w:txbxContent>
                          </v:textbox>
                        </v:rect>
                        <v:rect id="Rectangle 151" o:spid="_x0000_s1210" style="position:absolute;left:7510;top:5683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WNMUA&#10;AADcAAAADwAAAGRycy9kb3ducmV2LnhtbESPQW/CMAyF70j7D5En7QbpmIS2jrRCQ6BxhPaym9d4&#10;bUfjVE2Ajl+PD0i72XrP731e5qPr1JmG0Ho28DxLQBFX3rZcGyiLzfQVVIjIFjvPZOCPAuTZw2SJ&#10;qfUX3tP5EGslIRxSNNDE2Kdah6ohh2Hme2LRfvzgMMo61NoOeJFw1+l5kiy0w5alocGePhqqjoeT&#10;M/Ddzku87ott4t42L3E3Fr+nr7UxT4/j6h1UpDH+m+/Xn1bwF0Irz8gE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Y0xQAAANwAAAAPAAAAAAAAAAAAAAAAAJgCAABkcnMv&#10;ZG93bnJldi54bWxQSwUGAAAAAAQABAD1AAAAigMAAAAA&#10;">
                          <v:textbox>
                            <w:txbxContent>
                              <w:p w14:paraId="0AC2BED0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CPCTC</w:t>
                                </w:r>
                              </w:p>
                            </w:txbxContent>
                          </v:textbox>
                        </v:rect>
                        <v:rect id="Rectangle 152" o:spid="_x0000_s1211" style="position:absolute;left:7510;top:4749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zr8IA&#10;AADcAAAADwAAAGRycy9kb3ducmV2LnhtbERPTWvCQBC9F/wPywi91Y0WgkldRSyW9qjJxds0OybR&#10;7GzIribtr3cFwds83ucsVoNpxJU6V1tWMJ1EIIgLq2suFeTZ9m0OwnlkjY1lUvBHDlbL0csCU217&#10;3tF170sRQtilqKDyvk2ldEVFBt3EtsSBO9rOoA+wK6XusA/hppGzKIqlwZpDQ4UtbSoqzvuLUfBb&#10;z3L832VfkUm27/5nyE6Xw6dSr+Nh/QHC0+Cf4of7W4f5cQL3Z8IF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SjOvwgAAANwAAAAPAAAAAAAAAAAAAAAAAJgCAABkcnMvZG93&#10;bnJldi54bWxQSwUGAAAAAAQABAD1AAAAhwMAAAAA&#10;">
                          <v:textbox>
                            <w:txbxContent>
                              <w:p w14:paraId="6C1EF9CA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ASA Postulate</w:t>
                                </w:r>
                              </w:p>
                            </w:txbxContent>
                          </v:textbox>
                        </v:rect>
                        <v:rect id="Rectangle 153" o:spid="_x0000_s1212" style="position:absolute;left:7510;top:6620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M78QA&#10;AADcAAAADwAAAGRycy9kb3ducmV2LnhtbESPQW/CMAyF70j8h8hIu0EKSGN0BIRATOwI5cLNa7y2&#10;o3GqJkDZr58PSLvZes/vfV6sOlerG7Wh8mxgPEpAEefeVlwYOGW74RuoEJEt1p7JwIMCrJb93gJT&#10;6+98oNsxFkpCOKRooIyxSbUOeUkOw8g3xKJ9+9ZhlLUttG3xLuGu1pMkedUOK5aGEhvalJRfjldn&#10;4KuanPD3kH0kbr6bxs8u+7met8a8DLr1O6hIXfw3P6/3VvBn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pDO/EAAAA3AAAAA8AAAAAAAAAAAAAAAAAmAIAAGRycy9k&#10;b3ducmV2LnhtbFBLBQYAAAAABAAEAPUAAACJAwAAAAA=&#10;">
                          <v:textbox>
                            <w:txbxContent>
                              <w:p w14:paraId="7B61BE7A" w14:textId="77777777" w:rsidR="006C3ADA" w:rsidRPr="000D3CAB" w:rsidRDefault="006C3ADA" w:rsidP="006C3ADA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 xml:space="preserve">     Alternate Interior Angle Theorem</w:t>
                                </w:r>
                              </w:p>
                            </w:txbxContent>
                          </v:textbox>
                        </v:rect>
                        <v:rect id="Rectangle 154" o:spid="_x0000_s1213" style="position:absolute;left:7510;top:6157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pdMMA&#10;AADcAAAADwAAAGRycy9kb3ducmV2LnhtbERPTWvCQBC9F/oflin01my0oG3MKkWx6FGTS29jdpqk&#10;zc6G7Jqk/npXEHqbx/ucdDWaRvTUudqygkkUgyAurK65VJBn25c3EM4ja2wsk4I/crBaPj6kmGg7&#10;8IH6oy9FCGGXoILK+zaR0hUVGXSRbYkD9207gz7ArpS6wyGEm0ZO43gmDdYcGipsaV1R8Xs8GwWn&#10;eprj5ZB9xuZ9++r3Y/Zz/too9fw0fixAeBr9v/ju3ukwfz6B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WpdMMAAADcAAAADwAAAAAAAAAAAAAAAACYAgAAZHJzL2Rv&#10;d25yZXYueG1sUEsFBgAAAAAEAAQA9QAAAIgDAAAAAA==&#10;">
                          <v:textbox>
                            <w:txbxContent>
                              <w:p w14:paraId="6FD55783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AAS Theorem</w:t>
                                </w:r>
                              </w:p>
                            </w:txbxContent>
                          </v:textbox>
                        </v:rect>
                        <v:rect id="Rectangle 155" o:spid="_x0000_s1214" style="position:absolute;left:7510;top:5220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c3A8MA&#10;AADcAAAADwAAAGRycy9kb3ducmV2LnhtbERPTWvCQBC9F/wPyxR6azZNwdboKqJY7NEkl97G7Jik&#10;zc6G7GpSf71bKHibx/ucxWo0rbhQ7xrLCl6iGARxaXXDlYIi3z2/g3AeWWNrmRT8koPVcvKwwFTb&#10;gQ90yXwlQgi7FBXU3neplK6syaCLbEccuJPtDfoA+0rqHocQblqZxPFUGmw4NNTY0aam8ic7GwXH&#10;Jinwesg/YjPbvfrPMf8+f22Venoc13MQnkZ/F/+79zrMf0vg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c3A8MAAADcAAAADwAAAAAAAAAAAAAAAACYAgAAZHJzL2Rv&#10;d25yZXYueG1sUEsFBgAAAAAEAAQA9QAAAIgDAAAAAA==&#10;">
                          <v:textbox>
                            <w:txbxContent>
                              <w:p w14:paraId="668B2CE8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Reflexive Property of Equality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09353B" w:rsidRPr="00C83941" w:rsidRDefault="0009353B" w:rsidP="00C83941">
            <w:pPr>
              <w:rPr>
                <w:rFonts w:ascii="Arial" w:eastAsiaTheme="minorEastAsia" w:hAnsi="Arial" w:cs="Arial"/>
              </w:rPr>
            </w:pPr>
            <w:bookmarkStart w:id="0" w:name="_GoBack"/>
            <w:bookmarkEnd w:id="0"/>
          </w:p>
        </w:tc>
      </w:tr>
    </w:tbl>
    <w:p w:rsidR="004A7B5E" w:rsidRPr="00AD008A" w:rsidRDefault="004A7B5E">
      <w:pPr>
        <w:rPr>
          <w:rFonts w:ascii="Arial" w:hAnsi="Arial" w:cs="Arial"/>
        </w:rPr>
      </w:pPr>
    </w:p>
    <w:sectPr w:rsidR="004A7B5E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168E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4788D"/>
    <w:multiLevelType w:val="hybridMultilevel"/>
    <w:tmpl w:val="92C03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42B89"/>
    <w:multiLevelType w:val="hybridMultilevel"/>
    <w:tmpl w:val="E70A1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A174A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0278B"/>
    <w:multiLevelType w:val="hybridMultilevel"/>
    <w:tmpl w:val="E67A56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6317D"/>
    <w:multiLevelType w:val="hybridMultilevel"/>
    <w:tmpl w:val="36F25DCE"/>
    <w:lvl w:ilvl="0" w:tplc="159AF8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37443"/>
    <w:multiLevelType w:val="hybridMultilevel"/>
    <w:tmpl w:val="70DAF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AB328">
      <w:start w:val="1"/>
      <w:numFmt w:val="upperLetter"/>
      <w:lvlText w:val="%2."/>
      <w:lvlJc w:val="left"/>
      <w:pPr>
        <w:tabs>
          <w:tab w:val="num" w:pos="3240"/>
        </w:tabs>
        <w:ind w:left="3240" w:hanging="21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9353B"/>
    <w:rsid w:val="000B5ABC"/>
    <w:rsid w:val="000B7A95"/>
    <w:rsid w:val="001A7587"/>
    <w:rsid w:val="00341288"/>
    <w:rsid w:val="003D5D24"/>
    <w:rsid w:val="003F206D"/>
    <w:rsid w:val="004A572E"/>
    <w:rsid w:val="004A7B5E"/>
    <w:rsid w:val="00550D37"/>
    <w:rsid w:val="00560B66"/>
    <w:rsid w:val="00647EE1"/>
    <w:rsid w:val="00693E27"/>
    <w:rsid w:val="006C3ADA"/>
    <w:rsid w:val="006E7830"/>
    <w:rsid w:val="0070587A"/>
    <w:rsid w:val="00706B09"/>
    <w:rsid w:val="008A7259"/>
    <w:rsid w:val="00920435"/>
    <w:rsid w:val="0098026A"/>
    <w:rsid w:val="009E05C3"/>
    <w:rsid w:val="009F104A"/>
    <w:rsid w:val="00A0194C"/>
    <w:rsid w:val="00A60123"/>
    <w:rsid w:val="00A6435A"/>
    <w:rsid w:val="00AD008A"/>
    <w:rsid w:val="00B57CD1"/>
    <w:rsid w:val="00C43439"/>
    <w:rsid w:val="00C83941"/>
    <w:rsid w:val="00C942C5"/>
    <w:rsid w:val="00D3288E"/>
    <w:rsid w:val="00D54237"/>
    <w:rsid w:val="00DF3BCF"/>
    <w:rsid w:val="00E924C2"/>
    <w:rsid w:val="00F3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4319B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34" Type="http://schemas.openxmlformats.org/officeDocument/2006/relationships/oleObject" Target="embeddings/oleObject12.bin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wmf"/><Relationship Id="rId25" Type="http://schemas.openxmlformats.org/officeDocument/2006/relationships/image" Target="media/image15.wmf"/><Relationship Id="rId33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oleObject" Target="embeddings/oleObject2.bin"/><Relationship Id="rId29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10.bin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oleObject" Target="embeddings/oleObject4.bin"/><Relationship Id="rId28" Type="http://schemas.openxmlformats.org/officeDocument/2006/relationships/oleObject" Target="embeddings/oleObject7.bin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wmf"/><Relationship Id="rId31" Type="http://schemas.openxmlformats.org/officeDocument/2006/relationships/oleObject" Target="embeddings/oleObject9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oleObject" Target="embeddings/oleObject3.bin"/><Relationship Id="rId27" Type="http://schemas.openxmlformats.org/officeDocument/2006/relationships/image" Target="media/image16.w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3E62A-AB0C-4B29-AF4E-009C7ADF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Amy Bianco</cp:lastModifiedBy>
  <cp:revision>2</cp:revision>
  <cp:lastPrinted>2016-05-26T22:14:00Z</cp:lastPrinted>
  <dcterms:created xsi:type="dcterms:W3CDTF">2016-07-11T17:31:00Z</dcterms:created>
  <dcterms:modified xsi:type="dcterms:W3CDTF">2016-07-11T17:31:00Z</dcterms:modified>
</cp:coreProperties>
</file>