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4C77" w14:textId="26BD6A32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748A65" w14:textId="5D0E9794" w:rsid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D9EB4D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C8FF19" w14:textId="19EF51CE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21F8A6" w14:textId="6B4C9D3E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39426A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222456" w14:textId="7777777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CBE">
        <w:rPr>
          <w:rFonts w:ascii="Times New Roman" w:hAnsi="Times New Roman" w:cs="Times New Roman"/>
          <w:b/>
          <w:bCs/>
          <w:sz w:val="24"/>
          <w:szCs w:val="24"/>
        </w:rPr>
        <w:t>Motivation</w:t>
      </w:r>
    </w:p>
    <w:p w14:paraId="1FACEB6F" w14:textId="7777777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C697E" w14:textId="7777777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DD2271" w14:textId="06D38E2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>Student’s Name</w:t>
      </w:r>
    </w:p>
    <w:p w14:paraId="6C2A96D0" w14:textId="7777777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FDE4E9" w14:textId="7777777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>Institution</w:t>
      </w:r>
    </w:p>
    <w:p w14:paraId="429B7DC5" w14:textId="77777777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>Course Code</w:t>
      </w:r>
    </w:p>
    <w:p w14:paraId="76AE738A" w14:textId="6AB56303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>Professor’s Name</w:t>
      </w:r>
    </w:p>
    <w:p w14:paraId="3FCDC878" w14:textId="7D0130ED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>Date</w:t>
      </w:r>
    </w:p>
    <w:p w14:paraId="3CE2BAEF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0CCFEE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CD66AE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BA1F0A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129028" w14:textId="30B5D61E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E40F3F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CA1BE1" w14:textId="67593813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C92F9B" w14:textId="77777777" w:rsidR="00050CBE" w:rsidRPr="00050CBE" w:rsidRDefault="00050CBE" w:rsidP="00050CB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E802B9" w14:textId="46A29C76" w:rsidR="00050CBE" w:rsidRPr="00050CBE" w:rsidRDefault="00050CBE" w:rsidP="00050CBE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Motivation</w:t>
      </w:r>
    </w:p>
    <w:p w14:paraId="02B09CB7" w14:textId="147BCB17" w:rsidR="00050CBE" w:rsidRPr="00050CBE" w:rsidRDefault="00050CBE" w:rsidP="00050CB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 xml:space="preserve">I have always been fascinated by automobiles, especially putting together parts, be it broken or new; it doesn’t come as a wonder that I took a mechanic job. I have a good supervisor by far, although he prefers us to address him by his name, Mike. If I did my job exceptionally well, I would receive some benefits. </w:t>
      </w:r>
      <w:r>
        <w:rPr>
          <w:rFonts w:ascii="Times New Roman" w:hAnsi="Times New Roman" w:cs="Times New Roman"/>
          <w:sz w:val="24"/>
          <w:szCs w:val="24"/>
        </w:rPr>
        <w:t>For o</w:t>
      </w:r>
      <w:r w:rsidRPr="00050CBE">
        <w:rPr>
          <w:rFonts w:ascii="Times New Roman" w:hAnsi="Times New Roman" w:cs="Times New Roman"/>
          <w:sz w:val="24"/>
          <w:szCs w:val="24"/>
        </w:rPr>
        <w:t>nce I know that I would have my salary increased, I would feel good about myself; self-satisfaction, and along the way, I would improve my skills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50CBE">
        <w:rPr>
          <w:rFonts w:ascii="Times New Roman" w:hAnsi="Times New Roman" w:cs="Times New Roman"/>
          <w:sz w:val="24"/>
          <w:szCs w:val="24"/>
        </w:rPr>
        <w:t xml:space="preserve"> develop my abilities. A good job done if you work for a good organization that rewards good work will most definitely result in promotions, respect from colleagues, and the director or the supervisor. If I keep a good record of doing my work diligently, I will achieve all these and more. Respect will also result in people around me treating me well, more freedom, and a pleasant working environment.  </w:t>
      </w:r>
    </w:p>
    <w:p w14:paraId="4C78C4EA" w14:textId="77777777" w:rsidR="00050CBE" w:rsidRPr="00050CBE" w:rsidRDefault="00050CBE" w:rsidP="00050CB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 xml:space="preserve">Like any average person, I work for several reasons; the most important reason I get up every morning and go to work is to get paid at the end of the day. As I have mentioned, this job makes me feel good about myself, which is part of the driving force that fuels me to perform at my workplace.  </w:t>
      </w:r>
    </w:p>
    <w:p w14:paraId="502713D6" w14:textId="05EB72CA" w:rsidR="00050CBE" w:rsidRPr="00050CBE" w:rsidRDefault="00050CBE" w:rsidP="00050CB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t xml:space="preserve">Job </w:t>
      </w:r>
      <w:r w:rsidR="003A0AE7">
        <w:rPr>
          <w:rFonts w:ascii="Times New Roman" w:hAnsi="Times New Roman" w:cs="Times New Roman"/>
          <w:sz w:val="24"/>
          <w:szCs w:val="24"/>
        </w:rPr>
        <w:t>promotions</w:t>
      </w:r>
      <w:r w:rsidRPr="00050CBE">
        <w:rPr>
          <w:rFonts w:ascii="Times New Roman" w:hAnsi="Times New Roman" w:cs="Times New Roman"/>
          <w:sz w:val="24"/>
          <w:szCs w:val="24"/>
        </w:rPr>
        <w:t xml:space="preserve"> is not that important to me; I wouldn’t compare it to having a place where I can develop my skills or have a place where I can learn a new thing or better having a chance to accomplish something worthwhile; this is partly because I love assembling Items. I would never mind being promoted, but that is among the least of my concerns when I am going to work; also, I don’t place much importance on getting praise from my supervisor; however, I am keen not to work in an unfriendly environment. I also value my freedom and, in a mechanic, shop I get all that.</w:t>
      </w:r>
    </w:p>
    <w:p w14:paraId="0238404F" w14:textId="0630C686" w:rsidR="00050CBE" w:rsidRPr="00050CBE" w:rsidRDefault="00050CBE" w:rsidP="00050CB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50CBE">
        <w:rPr>
          <w:rFonts w:ascii="Times New Roman" w:hAnsi="Times New Roman" w:cs="Times New Roman"/>
          <w:sz w:val="24"/>
          <w:szCs w:val="24"/>
        </w:rPr>
        <w:lastRenderedPageBreak/>
        <w:t>Hard work is the key to success; however, I do not think hard work leads to more job productivity. What I know for sure is that working hard guarantees good job performance. Different people are motivated by other things at the workplace; I have mentioned the ones I hold dear.</w:t>
      </w:r>
    </w:p>
    <w:sectPr w:rsidR="00050CBE" w:rsidRPr="00050C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E443" w14:textId="77777777" w:rsidR="0060365D" w:rsidRDefault="0060365D" w:rsidP="00050CBE">
      <w:pPr>
        <w:spacing w:after="0" w:line="240" w:lineRule="auto"/>
      </w:pPr>
      <w:r>
        <w:separator/>
      </w:r>
    </w:p>
  </w:endnote>
  <w:endnote w:type="continuationSeparator" w:id="0">
    <w:p w14:paraId="77A548F3" w14:textId="77777777" w:rsidR="0060365D" w:rsidRDefault="0060365D" w:rsidP="0005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A766" w14:textId="77777777" w:rsidR="0060365D" w:rsidRDefault="0060365D" w:rsidP="00050CBE">
      <w:pPr>
        <w:spacing w:after="0" w:line="240" w:lineRule="auto"/>
      </w:pPr>
      <w:r>
        <w:separator/>
      </w:r>
    </w:p>
  </w:footnote>
  <w:footnote w:type="continuationSeparator" w:id="0">
    <w:p w14:paraId="3F63E051" w14:textId="77777777" w:rsidR="0060365D" w:rsidRDefault="0060365D" w:rsidP="0005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8045729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0E6F1C" w14:textId="1EC29989" w:rsidR="00050CBE" w:rsidRPr="00050CBE" w:rsidRDefault="00050CB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50CBE">
          <w:rPr>
            <w:rFonts w:ascii="Times New Roman" w:hAnsi="Times New Roman" w:cs="Times New Roman"/>
            <w:sz w:val="24"/>
            <w:szCs w:val="24"/>
          </w:rPr>
          <w:t>MOTIVATION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</w:t>
        </w:r>
        <w:r w:rsidRPr="00050CB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50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0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0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0C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0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74D77D" w14:textId="77777777" w:rsidR="00050CBE" w:rsidRDefault="00050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E"/>
    <w:rsid w:val="00050CBE"/>
    <w:rsid w:val="003A0AE7"/>
    <w:rsid w:val="006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1C8E"/>
  <w15:chartTrackingRefBased/>
  <w15:docId w15:val="{3D514542-1741-4D99-BBF4-096BDB45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BE"/>
  </w:style>
  <w:style w:type="paragraph" w:styleId="Footer">
    <w:name w:val="footer"/>
    <w:basedOn w:val="Normal"/>
    <w:link w:val="FooterChar"/>
    <w:uiPriority w:val="99"/>
    <w:unhideWhenUsed/>
    <w:rsid w:val="00050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2021-09-16T10:55:00Z</dcterms:created>
  <dcterms:modified xsi:type="dcterms:W3CDTF">2021-09-16T11:11:00Z</dcterms:modified>
</cp:coreProperties>
</file>