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9B16D5" w14:textId="325CDF37" w:rsidR="003D16A1" w:rsidRDefault="00CD7D00">
      <w:r>
        <w:t>Neuroscience</w:t>
      </w:r>
    </w:p>
    <w:p w14:paraId="2FEC0072" w14:textId="442F18D8" w:rsidR="00CD7D00" w:rsidRDefault="00CD7D00">
      <w:r>
        <w:t xml:space="preserve">Hello my friend. I don’t know if I am the one missing your school or what is happening because the information you gave me cannot log in as shown on the screen shot below. Also, I would like you to send me the link to the student login portal for your school in case I have missed it so that I just press it and go directly to the login. And that is why I was asking you to contact via what sap so that I can be taking pictures and send to you because uploading screenshots on the site is impossible unless I attach it at a word document like this. </w:t>
      </w:r>
    </w:p>
    <w:p w14:paraId="5DD8EC7C" w14:textId="612B6815" w:rsidR="00CD7D00" w:rsidRDefault="00CD7D00">
      <w:r>
        <w:rPr>
          <w:noProof/>
        </w:rPr>
        <w:drawing>
          <wp:inline distT="0" distB="0" distL="0" distR="0" wp14:anchorId="5944D1CF" wp14:editId="4031C66B">
            <wp:extent cx="3009900" cy="4533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94454" w14:textId="77777777" w:rsidR="00CD7D00" w:rsidRDefault="00CD7D00"/>
    <w:sectPr w:rsidR="00CD7D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D00"/>
    <w:rsid w:val="003D16A1"/>
    <w:rsid w:val="006513AF"/>
    <w:rsid w:val="00CD7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9C9B7"/>
  <w15:chartTrackingRefBased/>
  <w15:docId w15:val="{D221ABE5-C807-42B6-A9E9-C48BBC790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2020-05-28T17:11:00Z</dcterms:created>
  <dcterms:modified xsi:type="dcterms:W3CDTF">2020-05-28T17:18:00Z</dcterms:modified>
</cp:coreProperties>
</file>