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CC8DDF" w14:textId="56E21871" w:rsidR="003A0F48" w:rsidRDefault="00441BB2">
      <w:r>
        <w:t>Niaave.sejour</w:t>
      </w:r>
      <w:r w:rsidR="00BE56B5">
        <w:t>001@mymdc.net</w:t>
      </w:r>
      <w:bookmarkStart w:id="0" w:name="_GoBack"/>
      <w:bookmarkEnd w:id="0"/>
    </w:p>
    <w:sectPr w:rsidR="003A0F48" w:rsidSect="00311B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BB2"/>
    <w:rsid w:val="00311B06"/>
    <w:rsid w:val="003A0F48"/>
    <w:rsid w:val="00441BB2"/>
    <w:rsid w:val="00BE5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57F66C"/>
  <w15:chartTrackingRefBased/>
  <w15:docId w15:val="{B79C7623-EEC1-B54D-B3D2-EFDFFC894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2020-07-16T08:26:00Z</dcterms:created>
  <dcterms:modified xsi:type="dcterms:W3CDTF">2020-07-16T08:53:00Z</dcterms:modified>
</cp:coreProperties>
</file>