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0C4BE" w14:textId="4B0B7AFD" w:rsidR="00D6764C" w:rsidRDefault="00745DCA">
      <w:r>
        <w:fldChar w:fldCharType="begin"/>
      </w:r>
      <w:r>
        <w:instrText xml:space="preserve"> HYPERLINK "mailto:Nusaibarwh@yahoo.com" </w:instrText>
      </w:r>
      <w:r>
        <w:fldChar w:fldCharType="separate"/>
      </w:r>
      <w:r w:rsidRPr="00B52B78">
        <w:rPr>
          <w:rStyle w:val="Hyperlink"/>
        </w:rPr>
        <w:t>Nusaibarwh@yahoo.com</w:t>
      </w:r>
      <w:r>
        <w:fldChar w:fldCharType="end"/>
      </w:r>
    </w:p>
    <w:p w14:paraId="2A703533" w14:textId="127A184D" w:rsidR="00745DCA" w:rsidRDefault="00745DCA"/>
    <w:p w14:paraId="7102F406" w14:textId="464288AD" w:rsidR="00745DCA" w:rsidRDefault="00745DCA">
      <w:r>
        <w:t xml:space="preserve">0096550126622 can send me </w:t>
      </w:r>
      <w:proofErr w:type="spellStart"/>
      <w:r>
        <w:t>whats</w:t>
      </w:r>
      <w:proofErr w:type="spellEnd"/>
      <w:r>
        <w:t xml:space="preserve"> app when you finish </w:t>
      </w:r>
    </w:p>
    <w:sectPr w:rsidR="00745DCA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DCA"/>
    <w:rsid w:val="005D6E23"/>
    <w:rsid w:val="00745DCA"/>
    <w:rsid w:val="00D6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5543E3"/>
  <w15:chartTrackingRefBased/>
  <w15:docId w15:val="{EB327DA4-22A2-7E43-8752-B7C1E6BE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5D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</dc:creator>
  <cp:keywords/>
  <dc:description/>
  <cp:lastModifiedBy>Alruwayeh, Nassiba</cp:lastModifiedBy>
  <cp:revision>1</cp:revision>
  <dcterms:created xsi:type="dcterms:W3CDTF">2020-09-06T16:42:00Z</dcterms:created>
  <dcterms:modified xsi:type="dcterms:W3CDTF">2020-09-06T16:43:00Z</dcterms:modified>
</cp:coreProperties>
</file>