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E0F288" w14:textId="77777777" w:rsidR="00083022" w:rsidRPr="00761DE8" w:rsidRDefault="00083022" w:rsidP="00761DE8">
      <w:pPr>
        <w:spacing w:line="480" w:lineRule="auto"/>
        <w:jc w:val="center"/>
        <w:rPr>
          <w:b/>
        </w:rPr>
      </w:pPr>
    </w:p>
    <w:p w14:paraId="4335936E" w14:textId="77777777" w:rsidR="00083022" w:rsidRPr="00761DE8" w:rsidRDefault="00083022" w:rsidP="00761DE8">
      <w:pPr>
        <w:spacing w:line="480" w:lineRule="auto"/>
        <w:jc w:val="center"/>
        <w:rPr>
          <w:b/>
        </w:rPr>
      </w:pPr>
    </w:p>
    <w:p w14:paraId="4E597E08" w14:textId="77777777" w:rsidR="00083022" w:rsidRPr="00761DE8" w:rsidRDefault="00083022" w:rsidP="00761DE8">
      <w:pPr>
        <w:spacing w:line="480" w:lineRule="auto"/>
        <w:jc w:val="center"/>
        <w:rPr>
          <w:b/>
        </w:rPr>
      </w:pPr>
    </w:p>
    <w:p w14:paraId="2074D71C" w14:textId="77777777" w:rsidR="00083022" w:rsidRPr="00761DE8" w:rsidRDefault="00083022" w:rsidP="00761DE8">
      <w:pPr>
        <w:spacing w:line="480" w:lineRule="auto"/>
        <w:jc w:val="center"/>
        <w:rPr>
          <w:b/>
        </w:rPr>
      </w:pPr>
    </w:p>
    <w:p w14:paraId="1A76A9B4" w14:textId="77777777" w:rsidR="00083022" w:rsidRPr="00761DE8" w:rsidRDefault="00083022" w:rsidP="00761DE8">
      <w:pPr>
        <w:spacing w:line="480" w:lineRule="auto"/>
        <w:jc w:val="center"/>
        <w:rPr>
          <w:b/>
        </w:rPr>
      </w:pPr>
    </w:p>
    <w:p w14:paraId="55B5FBD2" w14:textId="77777777" w:rsidR="00083022" w:rsidRPr="00761DE8" w:rsidRDefault="00083022" w:rsidP="00761DE8">
      <w:pPr>
        <w:spacing w:line="480" w:lineRule="auto"/>
        <w:jc w:val="center"/>
        <w:rPr>
          <w:b/>
        </w:rPr>
      </w:pPr>
    </w:p>
    <w:p w14:paraId="12D48522" w14:textId="76CFF70C" w:rsidR="00083022" w:rsidRPr="00761DE8" w:rsidRDefault="0076681B" w:rsidP="00761DE8">
      <w:pPr>
        <w:spacing w:line="480" w:lineRule="auto"/>
        <w:jc w:val="center"/>
        <w:rPr>
          <w:b/>
        </w:rPr>
      </w:pPr>
      <w:r w:rsidRPr="00761DE8">
        <w:rPr>
          <w:b/>
        </w:rPr>
        <w:t>Discussion: Companies to Work For</w:t>
      </w:r>
    </w:p>
    <w:p w14:paraId="7E041A80" w14:textId="77777777" w:rsidR="00083022" w:rsidRPr="00761DE8" w:rsidRDefault="00083022" w:rsidP="00761DE8">
      <w:pPr>
        <w:spacing w:line="480" w:lineRule="auto"/>
        <w:jc w:val="center"/>
      </w:pPr>
    </w:p>
    <w:p w14:paraId="7E79A6B1" w14:textId="77777777" w:rsidR="00083022" w:rsidRPr="00761DE8" w:rsidRDefault="00083022" w:rsidP="00761DE8">
      <w:pPr>
        <w:spacing w:line="480" w:lineRule="auto"/>
        <w:jc w:val="center"/>
      </w:pPr>
    </w:p>
    <w:p w14:paraId="1BFCE0CB" w14:textId="77777777" w:rsidR="00083022" w:rsidRPr="00761DE8" w:rsidRDefault="00083022" w:rsidP="00761DE8">
      <w:pPr>
        <w:spacing w:line="480" w:lineRule="auto"/>
        <w:jc w:val="center"/>
      </w:pPr>
    </w:p>
    <w:p w14:paraId="4F489566" w14:textId="77777777" w:rsidR="00083022" w:rsidRPr="00761DE8" w:rsidRDefault="0076681B" w:rsidP="00761DE8">
      <w:pPr>
        <w:spacing w:line="480" w:lineRule="auto"/>
        <w:jc w:val="center"/>
      </w:pPr>
      <w:r w:rsidRPr="00761DE8">
        <w:t>Name</w:t>
      </w:r>
    </w:p>
    <w:p w14:paraId="2E98591A" w14:textId="77777777" w:rsidR="00083022" w:rsidRPr="00761DE8" w:rsidRDefault="0076681B" w:rsidP="00761DE8">
      <w:pPr>
        <w:spacing w:line="480" w:lineRule="auto"/>
        <w:jc w:val="center"/>
      </w:pPr>
      <w:r w:rsidRPr="00761DE8">
        <w:t>Institution of Affiliation</w:t>
      </w:r>
    </w:p>
    <w:p w14:paraId="259EF544" w14:textId="77777777" w:rsidR="00083022" w:rsidRPr="00761DE8" w:rsidRDefault="0076681B" w:rsidP="00761DE8">
      <w:pPr>
        <w:spacing w:line="480" w:lineRule="auto"/>
        <w:jc w:val="center"/>
      </w:pPr>
      <w:r w:rsidRPr="00761DE8">
        <w:t>Professor</w:t>
      </w:r>
    </w:p>
    <w:p w14:paraId="5E33FBBB" w14:textId="2345889D" w:rsidR="00083022" w:rsidRPr="00761DE8" w:rsidRDefault="0076681B" w:rsidP="00761DE8">
      <w:pPr>
        <w:spacing w:line="480" w:lineRule="auto"/>
        <w:jc w:val="center"/>
      </w:pPr>
      <w:r w:rsidRPr="00761DE8">
        <w:t>Date</w:t>
      </w:r>
    </w:p>
    <w:p w14:paraId="3D96AF40" w14:textId="58CDF746" w:rsidR="00083022" w:rsidRPr="00761DE8" w:rsidRDefault="00083022" w:rsidP="00761DE8">
      <w:pPr>
        <w:spacing w:line="480" w:lineRule="auto"/>
        <w:jc w:val="center"/>
      </w:pPr>
    </w:p>
    <w:p w14:paraId="70942E24" w14:textId="7FBB02A0" w:rsidR="00083022" w:rsidRPr="00761DE8" w:rsidRDefault="00083022" w:rsidP="00761DE8">
      <w:pPr>
        <w:spacing w:line="480" w:lineRule="auto"/>
        <w:jc w:val="center"/>
      </w:pPr>
    </w:p>
    <w:p w14:paraId="4460B587" w14:textId="4D20CA31" w:rsidR="00083022" w:rsidRPr="00761DE8" w:rsidRDefault="00083022" w:rsidP="00761DE8">
      <w:pPr>
        <w:spacing w:line="480" w:lineRule="auto"/>
        <w:jc w:val="center"/>
      </w:pPr>
    </w:p>
    <w:p w14:paraId="7DF9A4F2" w14:textId="6D39CE60" w:rsidR="00083022" w:rsidRPr="00761DE8" w:rsidRDefault="00083022" w:rsidP="00761DE8">
      <w:pPr>
        <w:spacing w:line="480" w:lineRule="auto"/>
        <w:jc w:val="center"/>
      </w:pPr>
    </w:p>
    <w:p w14:paraId="5DAF1975" w14:textId="77777777" w:rsidR="00083022" w:rsidRPr="00761DE8" w:rsidRDefault="00083022" w:rsidP="00761DE8">
      <w:pPr>
        <w:spacing w:line="480" w:lineRule="auto"/>
        <w:jc w:val="center"/>
      </w:pPr>
    </w:p>
    <w:p w14:paraId="41C738A2" w14:textId="77777777" w:rsidR="00083022" w:rsidRDefault="00083022" w:rsidP="00761DE8">
      <w:pPr>
        <w:pStyle w:val="NormalWeb"/>
        <w:shd w:val="clear" w:color="auto" w:fill="FFFFFF"/>
        <w:spacing w:before="0" w:beforeAutospacing="0" w:after="0" w:afterAutospacing="0" w:line="480" w:lineRule="auto"/>
        <w:rPr>
          <w:color w:val="000000"/>
        </w:rPr>
      </w:pPr>
    </w:p>
    <w:p w14:paraId="55A9E828" w14:textId="09D4D59E" w:rsidR="0047121E" w:rsidRPr="0047121E" w:rsidRDefault="0047121E" w:rsidP="0047121E">
      <w:pPr>
        <w:spacing w:line="480" w:lineRule="auto"/>
        <w:jc w:val="center"/>
        <w:rPr>
          <w:b/>
        </w:rPr>
      </w:pPr>
      <w:r w:rsidRPr="00761DE8">
        <w:rPr>
          <w:b/>
        </w:rPr>
        <w:lastRenderedPageBreak/>
        <w:t>Discussion: Companies to Work For</w:t>
      </w:r>
    </w:p>
    <w:p w14:paraId="2B1D1E9A" w14:textId="67074DDE" w:rsidR="000F6E0F" w:rsidRPr="0047121E" w:rsidRDefault="0076681B" w:rsidP="00B205DC">
      <w:pPr>
        <w:pStyle w:val="NormalWeb"/>
        <w:shd w:val="clear" w:color="auto" w:fill="FFFFFF"/>
        <w:spacing w:before="0" w:beforeAutospacing="0" w:after="0" w:afterAutospacing="0" w:line="480" w:lineRule="auto"/>
        <w:jc w:val="center"/>
        <w:rPr>
          <w:b/>
          <w:color w:val="000000"/>
        </w:rPr>
      </w:pPr>
      <w:r w:rsidRPr="0047121E">
        <w:rPr>
          <w:b/>
          <w:color w:val="000000"/>
        </w:rPr>
        <w:t xml:space="preserve">Assignment </w:t>
      </w:r>
      <w:r w:rsidR="00083022" w:rsidRPr="0047121E">
        <w:rPr>
          <w:b/>
          <w:color w:val="000000"/>
        </w:rPr>
        <w:t>1 Motivation</w:t>
      </w:r>
    </w:p>
    <w:p w14:paraId="0E2BDCB8" w14:textId="04D273DC" w:rsidR="00583FBE" w:rsidRPr="00761DE8" w:rsidRDefault="0076681B" w:rsidP="00D001E7">
      <w:pPr>
        <w:spacing w:line="480" w:lineRule="auto"/>
        <w:ind w:firstLine="720"/>
      </w:pPr>
      <w:r w:rsidRPr="00761DE8">
        <w:t xml:space="preserve">I want to work with Cisco and Workday companies. </w:t>
      </w:r>
      <w:r w:rsidR="00817E51" w:rsidRPr="00761DE8">
        <w:t xml:space="preserve">I want to be an Information Technology expert at Cisco </w:t>
      </w:r>
      <w:proofErr w:type="gramStart"/>
      <w:r w:rsidR="00817E51" w:rsidRPr="00761DE8">
        <w:t>company</w:t>
      </w:r>
      <w:proofErr w:type="gramEnd"/>
      <w:r w:rsidR="00817E51" w:rsidRPr="00761DE8">
        <w:t xml:space="preserve">. </w:t>
      </w:r>
      <w:r w:rsidR="00F038B7" w:rsidRPr="00761DE8">
        <w:t xml:space="preserve">The job is a good fit for me since it is challenging and offers an opportunity to grow. </w:t>
      </w:r>
      <w:r w:rsidR="006272A6" w:rsidRPr="00761DE8">
        <w:t xml:space="preserve">Serving as an Information Technology expert at Cisco requires the position holder to be competent, timekeeping, and respecter of the company's regulations. </w:t>
      </w:r>
      <w:r w:rsidR="00990BEC" w:rsidRPr="00761DE8">
        <w:t>Due to this competitiveness, the opportunity allows one to gain new skills and train</w:t>
      </w:r>
      <w:r w:rsidR="001A219C" w:rsidRPr="00761DE8">
        <w:t>in</w:t>
      </w:r>
      <w:r w:rsidR="00990BEC" w:rsidRPr="00761DE8">
        <w:t>g every day.</w:t>
      </w:r>
      <w:r w:rsidR="001A219C" w:rsidRPr="00761DE8">
        <w:t xml:space="preserve"> The company always appreciates workers who perform extraordinarily. The opportunity </w:t>
      </w:r>
      <w:r w:rsidR="00D06A49" w:rsidRPr="00761DE8">
        <w:t>could be</w:t>
      </w:r>
      <w:r w:rsidR="001A219C" w:rsidRPr="00761DE8">
        <w:t xml:space="preserve"> my best fit since I am talented and believe that I will be one of the performers. </w:t>
      </w:r>
      <w:r w:rsidR="00941546" w:rsidRPr="00761DE8">
        <w:t xml:space="preserve">Besides, the company values of conducting the business ethically according to the company's values and code of business conduct are in line with my values. </w:t>
      </w:r>
      <w:r w:rsidR="00835CB4" w:rsidRPr="00761DE8">
        <w:t xml:space="preserve">Cisco is a respected company both theoretically and practically </w:t>
      </w:r>
      <w:r w:rsidR="00C31365" w:rsidRPr="00761DE8">
        <w:t xml:space="preserve">is a true motivation to work with it. </w:t>
      </w:r>
    </w:p>
    <w:p w14:paraId="50FC2622" w14:textId="6AD0F6D1" w:rsidR="001678EB" w:rsidRPr="00761DE8" w:rsidRDefault="0076681B" w:rsidP="00D001E7">
      <w:pPr>
        <w:spacing w:line="480" w:lineRule="auto"/>
        <w:ind w:firstLine="720"/>
      </w:pPr>
      <w:r w:rsidRPr="00761DE8">
        <w:t xml:space="preserve">I learned that the company </w:t>
      </w:r>
      <w:r w:rsidR="006F1E0B" w:rsidRPr="00761DE8">
        <w:t>has pr</w:t>
      </w:r>
      <w:r w:rsidR="004C68EF" w:rsidRPr="00761DE8">
        <w:t>o</w:t>
      </w:r>
      <w:r w:rsidR="006F1E0B" w:rsidRPr="00761DE8">
        <w:t xml:space="preserve">fessionals </w:t>
      </w:r>
      <w:r w:rsidR="0051758F" w:rsidRPr="00761DE8">
        <w:t xml:space="preserve">as leaders </w:t>
      </w:r>
      <w:r w:rsidR="006F1E0B" w:rsidRPr="00761DE8">
        <w:t xml:space="preserve">who are highly talented, skilled, and respected. </w:t>
      </w:r>
      <w:r w:rsidR="0051758F" w:rsidRPr="00761DE8">
        <w:t xml:space="preserve">This leadership has made the company continue shining in the industry. </w:t>
      </w:r>
      <w:r w:rsidRPr="00761DE8">
        <w:t xml:space="preserve">Cisco </w:t>
      </w:r>
      <w:proofErr w:type="gramStart"/>
      <w:r w:rsidRPr="00761DE8">
        <w:t>company</w:t>
      </w:r>
      <w:proofErr w:type="gramEnd"/>
      <w:r w:rsidRPr="00761DE8">
        <w:t xml:space="preserve"> believes in a corporate social responsibility whereby it gives back to society</w:t>
      </w:r>
      <w:r w:rsidR="00E51E32" w:rsidRPr="00761DE8">
        <w:t xml:space="preserve">. This virtue of trying to make society better and </w:t>
      </w:r>
      <w:r w:rsidR="005C10FA" w:rsidRPr="00761DE8">
        <w:t xml:space="preserve">bring the </w:t>
      </w:r>
      <w:r w:rsidR="0016692B" w:rsidRPr="00761DE8">
        <w:t xml:space="preserve">community members' living standards appealed to me greatly. </w:t>
      </w:r>
      <w:r w:rsidR="002C3F0E" w:rsidRPr="00761DE8">
        <w:t xml:space="preserve">I noticed that the company values customers to the extent of ensuring that they gave them the best. </w:t>
      </w:r>
      <w:r w:rsidR="008C6A1C" w:rsidRPr="00761DE8">
        <w:t xml:space="preserve">The company puts its customers first and aims at creating a long-lasting and good customer partnership. It identifies their needs and always supports the success of customers by providing them with solutions. </w:t>
      </w:r>
      <w:r w:rsidR="00810808" w:rsidRPr="00761DE8">
        <w:t xml:space="preserve">Cisco listens and responds to the concerns of the customers efficiently. The company always ensures that the information that is related to the customers is </w:t>
      </w:r>
      <w:r w:rsidR="008F31A5" w:rsidRPr="00761DE8">
        <w:t>always safe and confidential.</w:t>
      </w:r>
      <w:r w:rsidR="00D84C44" w:rsidRPr="00761DE8">
        <w:t xml:space="preserve"> </w:t>
      </w:r>
      <w:r w:rsidR="00D31EDE" w:rsidRPr="00761DE8">
        <w:t>Cisco employs technology in almost all of its operations</w:t>
      </w:r>
      <w:r w:rsidR="000A7C50" w:rsidRPr="00761DE8">
        <w:t xml:space="preserve">. It forms a great hub for learning since it has computer labs across its branches. </w:t>
      </w:r>
    </w:p>
    <w:p w14:paraId="6D99959A" w14:textId="04055820" w:rsidR="002A562B" w:rsidRPr="00761DE8" w:rsidRDefault="0076681B" w:rsidP="00E0556F">
      <w:pPr>
        <w:spacing w:line="480" w:lineRule="auto"/>
        <w:ind w:firstLine="720"/>
      </w:pPr>
      <w:r w:rsidRPr="00761DE8">
        <w:lastRenderedPageBreak/>
        <w:t xml:space="preserve">I want to work in a Workday company as a human resource manager. </w:t>
      </w:r>
      <w:r w:rsidR="00FB0B28" w:rsidRPr="00761DE8">
        <w:t xml:space="preserve">The human resource manager job fits me since I believe I possess the necessary skills for the position. The post will offer me a chance to serve humanity diligently. The values of the company of being honest and transparent in its operations are similar to my aspirations. </w:t>
      </w:r>
      <w:r w:rsidR="006B584C" w:rsidRPr="00761DE8">
        <w:t xml:space="preserve">Workday company has a good reputation as both an accounting and human resource providing company. </w:t>
      </w:r>
      <w:r w:rsidR="00FC3852" w:rsidRPr="00761DE8">
        <w:t xml:space="preserve">Workday has a good reputation for being an efficient planner and human capital manager. </w:t>
      </w:r>
      <w:r w:rsidR="0070572F" w:rsidRPr="00761DE8">
        <w:t>Serving as an accountant expert at Cisco requires the position holder to be competent, timekeeping, and respecter of the company's regulations. Due to this competitiveness, the opportunity allows one to gain new skills and training every day. The company always appreciates workers who perform extraordinarily. The opportunity could be my best fit since I am talented and believe that I will be one of the performers. I have also had a quest to learn more, and I believe this is the perfect opportunity.</w:t>
      </w:r>
    </w:p>
    <w:p w14:paraId="00D4BA13" w14:textId="4E81D2C4" w:rsidR="006F1E0B" w:rsidRDefault="0076681B" w:rsidP="00E0556F">
      <w:pPr>
        <w:spacing w:line="480" w:lineRule="auto"/>
        <w:ind w:firstLine="720"/>
      </w:pPr>
      <w:r w:rsidRPr="00761DE8">
        <w:t xml:space="preserve">I learned that Workday has professionals as leaders who are highly talented, skilled, and respected. This leadership has made the company continue shining in the industry. The workday company believes in empowering its workers as it has an employee-centric culture. </w:t>
      </w:r>
      <w:r w:rsidR="00685229" w:rsidRPr="00761DE8">
        <w:t>The company cultivates talents as it offers recruits to explore much about software</w:t>
      </w:r>
      <w:r w:rsidR="005577B3" w:rsidRPr="00761DE8">
        <w:t xml:space="preserve">. The culture of Workday is great and makes the workers feel included. </w:t>
      </w:r>
      <w:r w:rsidR="00D23823" w:rsidRPr="00761DE8">
        <w:t xml:space="preserve">However, the fact that the great culture applies to few teams does not appeal to me. The organizational structure and culture </w:t>
      </w:r>
      <w:r w:rsidR="00DE6FBA" w:rsidRPr="00761DE8">
        <w:t>vary</w:t>
      </w:r>
      <w:r w:rsidR="00D23823" w:rsidRPr="00761DE8">
        <w:t xml:space="preserve"> across departments, and thus the treatment of employees. </w:t>
      </w:r>
      <w:r w:rsidR="00C0389A" w:rsidRPr="00761DE8">
        <w:t xml:space="preserve">The chances of workers discriminating against each other are very high due to the different cultures. </w:t>
      </w:r>
      <w:r w:rsidR="00250DEE" w:rsidRPr="00761DE8">
        <w:t xml:space="preserve">I noticed that the company experiences a very fast pace of innovation </w:t>
      </w:r>
      <w:r w:rsidR="00CF5D0D" w:rsidRPr="00761DE8">
        <w:t xml:space="preserve">and its products are good. </w:t>
      </w:r>
      <w:r w:rsidR="003B6FB1" w:rsidRPr="00761DE8">
        <w:t xml:space="preserve">The management of the company is poor since it is politically oriented. </w:t>
      </w:r>
      <w:r w:rsidR="006808EB" w:rsidRPr="00761DE8">
        <w:t>Some of the company leaders have traits of intimidating and bullying employees, something that is not appealing at all.</w:t>
      </w:r>
    </w:p>
    <w:p w14:paraId="657F8A15" w14:textId="2C21D5E0" w:rsidR="00E0556F" w:rsidRDefault="00E0556F" w:rsidP="00E0556F">
      <w:pPr>
        <w:spacing w:line="480" w:lineRule="auto"/>
        <w:ind w:firstLine="720"/>
      </w:pPr>
    </w:p>
    <w:p w14:paraId="2916CC5E" w14:textId="77777777" w:rsidR="00E0556F" w:rsidRPr="00761DE8" w:rsidRDefault="00E0556F" w:rsidP="00E0556F">
      <w:pPr>
        <w:spacing w:line="480" w:lineRule="auto"/>
        <w:ind w:firstLine="720"/>
      </w:pPr>
    </w:p>
    <w:p w14:paraId="7287C33E" w14:textId="4B7E261F" w:rsidR="00152A88" w:rsidRPr="00E0556F" w:rsidRDefault="0076681B" w:rsidP="00E0556F">
      <w:pPr>
        <w:spacing w:line="480" w:lineRule="auto"/>
        <w:jc w:val="center"/>
        <w:rPr>
          <w:b/>
          <w:bCs/>
        </w:rPr>
      </w:pPr>
      <w:r w:rsidRPr="00E0556F">
        <w:rPr>
          <w:b/>
          <w:bCs/>
        </w:rPr>
        <w:t>Assignment 2</w:t>
      </w:r>
    </w:p>
    <w:p w14:paraId="5183AA85" w14:textId="77777777" w:rsidR="00A954C4" w:rsidRPr="00761DE8" w:rsidRDefault="0076681B" w:rsidP="00E0556F">
      <w:pPr>
        <w:spacing w:line="480" w:lineRule="auto"/>
        <w:ind w:firstLine="720"/>
      </w:pPr>
      <w:r w:rsidRPr="00761DE8">
        <w:t xml:space="preserve">In the company where I was shadowing during my holiday, our team found itself in a very </w:t>
      </w:r>
      <w:r w:rsidR="00DB2895" w:rsidRPr="00761DE8">
        <w:t>awkward</w:t>
      </w:r>
      <w:r w:rsidRPr="00761DE8">
        <w:t xml:space="preserve"> situation. Usually, the company divides the workers into groups of three and one leaders. </w:t>
      </w:r>
      <w:r w:rsidR="00DB2895" w:rsidRPr="00761DE8">
        <w:t xml:space="preserve"> </w:t>
      </w:r>
      <w:r w:rsidR="004E776E" w:rsidRPr="00761DE8">
        <w:t>So,</w:t>
      </w:r>
      <w:r w:rsidR="00DB2895" w:rsidRPr="00761DE8">
        <w:t xml:space="preserve"> it is this fine Wednesday of the week, and the company requires all the teams to submit reports about the work they have handled since Monday. </w:t>
      </w:r>
      <w:r w:rsidR="00510115" w:rsidRPr="00761DE8">
        <w:t xml:space="preserve">This Wednesday, the supervisors expect that the workers have completed two-thirds of the work and generated a report. </w:t>
      </w:r>
      <w:r w:rsidR="004E776E" w:rsidRPr="00761DE8">
        <w:t xml:space="preserve">Out of our team of three, I am the only one who showed up at the job. </w:t>
      </w:r>
      <w:r w:rsidR="009B653A" w:rsidRPr="00761DE8">
        <w:t xml:space="preserve">The other two called, saying they got an emergency. </w:t>
      </w:r>
      <w:r w:rsidR="00661902" w:rsidRPr="00761DE8">
        <w:t xml:space="preserve">Now, I had to perform all the group work alone. The supervisor needed the team-leader to submit the reports on time and, of course, without any backload. </w:t>
      </w:r>
      <w:r w:rsidR="007B4F64" w:rsidRPr="00761DE8">
        <w:t xml:space="preserve">Despite having pitied me, the team-leader had no option other than pressurizing me to meet the targets. </w:t>
      </w:r>
      <w:r w:rsidR="006F42F3" w:rsidRPr="00761DE8">
        <w:t>I was too exhausted but had managed to meet the target.</w:t>
      </w:r>
    </w:p>
    <w:p w14:paraId="418963BB" w14:textId="0A4A82E3" w:rsidR="00152A88" w:rsidRPr="00761DE8" w:rsidRDefault="0076681B" w:rsidP="00E0556F">
      <w:pPr>
        <w:spacing w:line="480" w:lineRule="auto"/>
        <w:ind w:firstLine="720"/>
      </w:pPr>
      <w:r w:rsidRPr="00761DE8">
        <w:t>The action of the team-leader was selfish as he never cared about the pressure I had to bear.</w:t>
      </w:r>
      <w:r w:rsidR="00A37A1B" w:rsidRPr="00761DE8">
        <w:t xml:space="preserve"> </w:t>
      </w:r>
      <w:r w:rsidR="000200F7" w:rsidRPr="00761DE8">
        <w:t>The action, too, seems logical as the</w:t>
      </w:r>
      <w:r w:rsidR="00A37A1B" w:rsidRPr="00761DE8">
        <w:t xml:space="preserve"> team-leader was working hard to </w:t>
      </w:r>
      <w:r w:rsidR="000200F7" w:rsidRPr="00761DE8">
        <w:t xml:space="preserve">protect his job. </w:t>
      </w:r>
      <w:r w:rsidR="002C756E" w:rsidRPr="00761DE8">
        <w:t xml:space="preserve">In the company, failure to meet the targets was punishable by job dismissal or pay cut. </w:t>
      </w:r>
      <w:r w:rsidR="00363D12" w:rsidRPr="00761DE8">
        <w:t xml:space="preserve">The supervisor always advocated that the team members worked to ensure little was left to be done on Wednesday. The supervisor advised that </w:t>
      </w:r>
      <w:r w:rsidR="007B1E4E" w:rsidRPr="00761DE8">
        <w:t xml:space="preserve">the work that could be handled on Wednesday should be so little that one worker could manage as the others did counterchecking and counting. </w:t>
      </w:r>
      <w:r w:rsidR="00A3629D" w:rsidRPr="00761DE8">
        <w:t xml:space="preserve">That is why the leader was tough on me with a notion that I could still complete the work within the deadline. </w:t>
      </w:r>
      <w:r w:rsidR="00DC2FAA" w:rsidRPr="00761DE8">
        <w:t xml:space="preserve">The supervisor was uncaring. </w:t>
      </w:r>
      <w:r w:rsidR="003B7C4D" w:rsidRPr="00761DE8">
        <w:t>He should have decide</w:t>
      </w:r>
      <w:r w:rsidR="00B43A0B" w:rsidRPr="00761DE8">
        <w:t>d</w:t>
      </w:r>
      <w:r w:rsidR="003B7C4D" w:rsidRPr="00761DE8">
        <w:t xml:space="preserve"> to add me, one worker, from other teams and help me </w:t>
      </w:r>
      <w:r w:rsidR="00F008DB" w:rsidRPr="00761DE8">
        <w:t xml:space="preserve">handle the task. </w:t>
      </w:r>
      <w:r w:rsidR="00B43A0B" w:rsidRPr="00761DE8">
        <w:t xml:space="preserve">He could as well have allowed me to complete it at my own pace and with an extended time limit. </w:t>
      </w:r>
    </w:p>
    <w:p w14:paraId="01FCE920" w14:textId="77777777" w:rsidR="00D001E7" w:rsidRDefault="00D001E7" w:rsidP="00761DE8">
      <w:pPr>
        <w:spacing w:line="480" w:lineRule="auto"/>
      </w:pPr>
    </w:p>
    <w:p w14:paraId="26C137ED" w14:textId="77777777" w:rsidR="00D001E7" w:rsidRDefault="00D001E7" w:rsidP="00761DE8">
      <w:pPr>
        <w:spacing w:line="480" w:lineRule="auto"/>
      </w:pPr>
    </w:p>
    <w:p w14:paraId="678BF516" w14:textId="5D8B3B1D" w:rsidR="00083022" w:rsidRPr="0047121E" w:rsidRDefault="0076681B" w:rsidP="0047121E">
      <w:pPr>
        <w:spacing w:line="480" w:lineRule="auto"/>
        <w:jc w:val="center"/>
        <w:rPr>
          <w:b/>
        </w:rPr>
      </w:pPr>
      <w:r w:rsidRPr="0047121E">
        <w:rPr>
          <w:b/>
        </w:rPr>
        <w:lastRenderedPageBreak/>
        <w:t>References</w:t>
      </w:r>
    </w:p>
    <w:p w14:paraId="6968DC45" w14:textId="77777777" w:rsidR="0047121E" w:rsidRPr="00761DE8" w:rsidRDefault="0047121E" w:rsidP="00761DE8">
      <w:pPr>
        <w:spacing w:line="480" w:lineRule="auto"/>
      </w:pPr>
      <w:hyperlink r:id="rId7" w:history="1">
        <w:r w:rsidRPr="00761DE8">
          <w:rPr>
            <w:rStyle w:val="Hyperlink"/>
          </w:rPr>
          <w:t>https://www.cisco.com/</w:t>
        </w:r>
      </w:hyperlink>
    </w:p>
    <w:p w14:paraId="76D727C4" w14:textId="77777777" w:rsidR="0047121E" w:rsidRPr="00761DE8" w:rsidRDefault="0047121E" w:rsidP="00761DE8">
      <w:pPr>
        <w:spacing w:line="480" w:lineRule="auto"/>
      </w:pPr>
      <w:r w:rsidRPr="00761DE8">
        <w:t>https://www.workday.com/</w:t>
      </w:r>
      <w:bookmarkStart w:id="0" w:name="_GoBack"/>
      <w:bookmarkEnd w:id="0"/>
    </w:p>
    <w:sectPr w:rsidR="0047121E" w:rsidRPr="00761DE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34ABBA" w14:textId="77777777" w:rsidR="00A3303A" w:rsidRDefault="00A3303A">
      <w:pPr>
        <w:spacing w:after="0" w:line="240" w:lineRule="auto"/>
      </w:pPr>
      <w:r>
        <w:separator/>
      </w:r>
    </w:p>
  </w:endnote>
  <w:endnote w:type="continuationSeparator" w:id="0">
    <w:p w14:paraId="6163675A" w14:textId="77777777" w:rsidR="00A3303A" w:rsidRDefault="00A33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C85944" w14:textId="77777777" w:rsidR="00A3303A" w:rsidRDefault="00A3303A">
      <w:pPr>
        <w:spacing w:after="0" w:line="240" w:lineRule="auto"/>
      </w:pPr>
      <w:r>
        <w:separator/>
      </w:r>
    </w:p>
  </w:footnote>
  <w:footnote w:type="continuationSeparator" w:id="0">
    <w:p w14:paraId="0B1E19B5" w14:textId="77777777" w:rsidR="00A3303A" w:rsidRDefault="00A330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6673770"/>
      <w:docPartObj>
        <w:docPartGallery w:val="Page Numbers (Top of Page)"/>
        <w:docPartUnique/>
      </w:docPartObj>
    </w:sdtPr>
    <w:sdtEndPr>
      <w:rPr>
        <w:noProof/>
      </w:rPr>
    </w:sdtEndPr>
    <w:sdtContent>
      <w:p w14:paraId="3607486F" w14:textId="58B4B511" w:rsidR="00B205DC" w:rsidRDefault="0076681B">
        <w:pPr>
          <w:pStyle w:val="Header"/>
          <w:jc w:val="right"/>
        </w:pPr>
        <w:r>
          <w:fldChar w:fldCharType="begin"/>
        </w:r>
        <w:r>
          <w:instrText xml:space="preserve"> PAGE   \* MERGEFORMAT </w:instrText>
        </w:r>
        <w:r>
          <w:fldChar w:fldCharType="separate"/>
        </w:r>
        <w:r w:rsidR="0047121E">
          <w:rPr>
            <w:noProof/>
          </w:rPr>
          <w:t>1</w:t>
        </w:r>
        <w:r>
          <w:rPr>
            <w:noProof/>
          </w:rPr>
          <w:fldChar w:fldCharType="end"/>
        </w:r>
      </w:p>
    </w:sdtContent>
  </w:sdt>
  <w:p w14:paraId="6BAB8272" w14:textId="77777777" w:rsidR="00B205DC" w:rsidRDefault="00B205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908"/>
    <w:rsid w:val="000200F7"/>
    <w:rsid w:val="00033157"/>
    <w:rsid w:val="00083022"/>
    <w:rsid w:val="00095C35"/>
    <w:rsid w:val="000A7C50"/>
    <w:rsid w:val="000F6E0F"/>
    <w:rsid w:val="001247AC"/>
    <w:rsid w:val="00152A88"/>
    <w:rsid w:val="001561DD"/>
    <w:rsid w:val="0016692B"/>
    <w:rsid w:val="001678EB"/>
    <w:rsid w:val="001944B4"/>
    <w:rsid w:val="001A219C"/>
    <w:rsid w:val="001F0FB8"/>
    <w:rsid w:val="00212AB7"/>
    <w:rsid w:val="00250DEE"/>
    <w:rsid w:val="002A562B"/>
    <w:rsid w:val="002C3F0E"/>
    <w:rsid w:val="002C756E"/>
    <w:rsid w:val="00363D12"/>
    <w:rsid w:val="003B6FB1"/>
    <w:rsid w:val="003B7C4D"/>
    <w:rsid w:val="0047121E"/>
    <w:rsid w:val="004A227F"/>
    <w:rsid w:val="004C68EF"/>
    <w:rsid w:val="004E776E"/>
    <w:rsid w:val="00510115"/>
    <w:rsid w:val="0051758F"/>
    <w:rsid w:val="005577B3"/>
    <w:rsid w:val="00583FBE"/>
    <w:rsid w:val="005C10FA"/>
    <w:rsid w:val="00624EED"/>
    <w:rsid w:val="006272A6"/>
    <w:rsid w:val="00661902"/>
    <w:rsid w:val="006808EB"/>
    <w:rsid w:val="00685229"/>
    <w:rsid w:val="006B584C"/>
    <w:rsid w:val="006F1E0B"/>
    <w:rsid w:val="006F42F3"/>
    <w:rsid w:val="0070572F"/>
    <w:rsid w:val="00761DE8"/>
    <w:rsid w:val="0076681B"/>
    <w:rsid w:val="007B1E4E"/>
    <w:rsid w:val="007B4F64"/>
    <w:rsid w:val="00810808"/>
    <w:rsid w:val="00817E51"/>
    <w:rsid w:val="00835CB4"/>
    <w:rsid w:val="008C6A1C"/>
    <w:rsid w:val="008F31A5"/>
    <w:rsid w:val="00941546"/>
    <w:rsid w:val="00990BEC"/>
    <w:rsid w:val="009B653A"/>
    <w:rsid w:val="00A3303A"/>
    <w:rsid w:val="00A3629D"/>
    <w:rsid w:val="00A37A1B"/>
    <w:rsid w:val="00A954C4"/>
    <w:rsid w:val="00B205DC"/>
    <w:rsid w:val="00B43A0B"/>
    <w:rsid w:val="00BE1908"/>
    <w:rsid w:val="00C0389A"/>
    <w:rsid w:val="00C31365"/>
    <w:rsid w:val="00CF5D0D"/>
    <w:rsid w:val="00D001E7"/>
    <w:rsid w:val="00D06A49"/>
    <w:rsid w:val="00D23823"/>
    <w:rsid w:val="00D31EDE"/>
    <w:rsid w:val="00D84C44"/>
    <w:rsid w:val="00DB2895"/>
    <w:rsid w:val="00DC2FAA"/>
    <w:rsid w:val="00DE6FBA"/>
    <w:rsid w:val="00E0556F"/>
    <w:rsid w:val="00E51E32"/>
    <w:rsid w:val="00EA15CC"/>
    <w:rsid w:val="00F008DB"/>
    <w:rsid w:val="00F038B7"/>
    <w:rsid w:val="00FA43EC"/>
    <w:rsid w:val="00FB0B28"/>
    <w:rsid w:val="00FC3852"/>
    <w:rsid w:val="00FD4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36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6E0F"/>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941546"/>
    <w:rPr>
      <w:b/>
      <w:bCs/>
    </w:rPr>
  </w:style>
  <w:style w:type="character" w:styleId="Hyperlink">
    <w:name w:val="Hyperlink"/>
    <w:basedOn w:val="DefaultParagraphFont"/>
    <w:uiPriority w:val="99"/>
    <w:unhideWhenUsed/>
    <w:rsid w:val="00941546"/>
    <w:rPr>
      <w:color w:val="0000FF"/>
      <w:u w:val="single"/>
    </w:rPr>
  </w:style>
  <w:style w:type="character" w:customStyle="1" w:styleId="cmp-newlinetobr-text">
    <w:name w:val="cmp-newlinetobr-text"/>
    <w:basedOn w:val="DefaultParagraphFont"/>
    <w:rsid w:val="00685229"/>
  </w:style>
  <w:style w:type="character" w:customStyle="1" w:styleId="UnresolvedMention1">
    <w:name w:val="Unresolved Mention1"/>
    <w:basedOn w:val="DefaultParagraphFont"/>
    <w:uiPriority w:val="99"/>
    <w:semiHidden/>
    <w:unhideWhenUsed/>
    <w:rsid w:val="00083022"/>
    <w:rPr>
      <w:color w:val="605E5C"/>
      <w:shd w:val="clear" w:color="auto" w:fill="E1DFDD"/>
    </w:rPr>
  </w:style>
  <w:style w:type="paragraph" w:styleId="Header">
    <w:name w:val="header"/>
    <w:basedOn w:val="Normal"/>
    <w:link w:val="HeaderChar"/>
    <w:uiPriority w:val="99"/>
    <w:unhideWhenUsed/>
    <w:rsid w:val="00B205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05DC"/>
  </w:style>
  <w:style w:type="paragraph" w:styleId="Footer">
    <w:name w:val="footer"/>
    <w:basedOn w:val="Normal"/>
    <w:link w:val="FooterChar"/>
    <w:uiPriority w:val="99"/>
    <w:unhideWhenUsed/>
    <w:rsid w:val="00B205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05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6E0F"/>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941546"/>
    <w:rPr>
      <w:b/>
      <w:bCs/>
    </w:rPr>
  </w:style>
  <w:style w:type="character" w:styleId="Hyperlink">
    <w:name w:val="Hyperlink"/>
    <w:basedOn w:val="DefaultParagraphFont"/>
    <w:uiPriority w:val="99"/>
    <w:unhideWhenUsed/>
    <w:rsid w:val="00941546"/>
    <w:rPr>
      <w:color w:val="0000FF"/>
      <w:u w:val="single"/>
    </w:rPr>
  </w:style>
  <w:style w:type="character" w:customStyle="1" w:styleId="cmp-newlinetobr-text">
    <w:name w:val="cmp-newlinetobr-text"/>
    <w:basedOn w:val="DefaultParagraphFont"/>
    <w:rsid w:val="00685229"/>
  </w:style>
  <w:style w:type="character" w:customStyle="1" w:styleId="UnresolvedMention1">
    <w:name w:val="Unresolved Mention1"/>
    <w:basedOn w:val="DefaultParagraphFont"/>
    <w:uiPriority w:val="99"/>
    <w:semiHidden/>
    <w:unhideWhenUsed/>
    <w:rsid w:val="00083022"/>
    <w:rPr>
      <w:color w:val="605E5C"/>
      <w:shd w:val="clear" w:color="auto" w:fill="E1DFDD"/>
    </w:rPr>
  </w:style>
  <w:style w:type="paragraph" w:styleId="Header">
    <w:name w:val="header"/>
    <w:basedOn w:val="Normal"/>
    <w:link w:val="HeaderChar"/>
    <w:uiPriority w:val="99"/>
    <w:unhideWhenUsed/>
    <w:rsid w:val="00B205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05DC"/>
  </w:style>
  <w:style w:type="paragraph" w:styleId="Footer">
    <w:name w:val="footer"/>
    <w:basedOn w:val="Normal"/>
    <w:link w:val="FooterChar"/>
    <w:uiPriority w:val="99"/>
    <w:unhideWhenUsed/>
    <w:rsid w:val="00B205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0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isco.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Pages>
  <Words>892</Words>
  <Characters>5087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74</cp:revision>
  <dcterms:created xsi:type="dcterms:W3CDTF">2020-10-17T19:42:00Z</dcterms:created>
  <dcterms:modified xsi:type="dcterms:W3CDTF">2020-10-17T21:56:00Z</dcterms:modified>
</cp:coreProperties>
</file>