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43893" w14:textId="692E6829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6C083C1D" w14:textId="77777777" w:rsidR="00C717F1" w:rsidRPr="0098235A" w:rsidRDefault="00C717F1" w:rsidP="00C717F1">
      <w:pPr>
        <w:rPr>
          <w:rFonts w:ascii="Cambria Math" w:hAnsi="Cambria Math"/>
          <w:sz w:val="21"/>
          <w:szCs w:val="21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1"/>
              <w:szCs w:val="21"/>
            </w:rPr>
            <m:t>current=</m:t>
          </m:r>
          <m:f>
            <m:fPr>
              <m:ctrlPr>
                <w:rPr>
                  <w:rFonts w:ascii="Cambria Math" w:hAnsi="Cambria Mat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/>
                  <w:sz w:val="21"/>
                  <w:szCs w:val="21"/>
                </w:rPr>
                <m:t>voltage</m:t>
              </m:r>
            </m:num>
            <m:den>
              <m:r>
                <w:rPr>
                  <w:rFonts w:ascii="Cambria Math" w:hAnsi="Cambria Math"/>
                  <w:sz w:val="21"/>
                  <w:szCs w:val="21"/>
                </w:rPr>
                <m:t>resistance</m:t>
              </m:r>
            </m:den>
          </m:f>
        </m:oMath>
      </m:oMathPara>
    </w:p>
    <w:p w14:paraId="1CD43896" w14:textId="77777777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1CD43897" w14:textId="2BA181D0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6DFDC6C0" w14:textId="4B5C5DD1" w:rsidR="005173DA" w:rsidRPr="0098235A" w:rsidRDefault="005173DA">
      <w:pPr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Procedure:</w:t>
      </w:r>
    </w:p>
    <w:p w14:paraId="1CD4389A" w14:textId="516B2770" w:rsidR="0019548C" w:rsidRPr="0098235A" w:rsidRDefault="00F144C7" w:rsidP="006E628E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Create a circuit with a battery</w:t>
      </w:r>
      <w:r w:rsidR="0095221B" w:rsidRPr="0098235A">
        <w:rPr>
          <w:rFonts w:ascii="Cambria Math" w:hAnsi="Cambria Math" w:cs="Times New Roman"/>
          <w:sz w:val="21"/>
          <w:szCs w:val="21"/>
        </w:rPr>
        <w:t xml:space="preserve"> and</w:t>
      </w:r>
      <w:r w:rsidR="00C421EB" w:rsidRPr="0098235A">
        <w:rPr>
          <w:rFonts w:ascii="Cambria Math" w:hAnsi="Cambria Math" w:cs="Times New Roman"/>
          <w:sz w:val="21"/>
          <w:szCs w:val="21"/>
        </w:rPr>
        <w:t xml:space="preserve"> </w:t>
      </w:r>
      <w:r w:rsidRPr="0098235A">
        <w:rPr>
          <w:rFonts w:ascii="Cambria Math" w:hAnsi="Cambria Math" w:cs="Times New Roman"/>
          <w:sz w:val="21"/>
          <w:szCs w:val="21"/>
        </w:rPr>
        <w:t xml:space="preserve">a single </w:t>
      </w:r>
      <w:r w:rsidR="00A001AD" w:rsidRPr="0098235A">
        <w:rPr>
          <w:rFonts w:ascii="Cambria Math" w:hAnsi="Cambria Math" w:cs="Times New Roman"/>
          <w:sz w:val="21"/>
          <w:szCs w:val="21"/>
        </w:rPr>
        <w:t>resistor</w:t>
      </w:r>
      <w:r w:rsidR="00C14FF8" w:rsidRPr="0098235A">
        <w:rPr>
          <w:rFonts w:ascii="Cambria Math" w:hAnsi="Cambria Math" w:cs="Times New Roman"/>
          <w:sz w:val="21"/>
          <w:szCs w:val="21"/>
        </w:rPr>
        <w:t>.</w:t>
      </w:r>
    </w:p>
    <w:p w14:paraId="5B132C2A" w14:textId="3E7F9281" w:rsidR="006E628E" w:rsidRDefault="00182C08" w:rsidP="006E628E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resistor and set the value </w:t>
      </w:r>
      <w:r w:rsidR="0095221B" w:rsidRPr="0098235A">
        <w:rPr>
          <w:rFonts w:ascii="Cambria Math" w:hAnsi="Cambria Math" w:cs="Times New Roman"/>
          <w:sz w:val="21"/>
          <w:szCs w:val="21"/>
        </w:rPr>
        <w:t xml:space="preserve">at </w:t>
      </w:r>
      <w:r w:rsidR="0095221B" w:rsidRPr="0098235A">
        <w:rPr>
          <w:rFonts w:ascii="Cambria Math" w:hAnsi="Cambria Math" w:cs="Times New Roman"/>
          <w:sz w:val="21"/>
          <w:szCs w:val="21"/>
          <w:highlight w:val="yellow"/>
        </w:rPr>
        <w:t>25</w:t>
      </w:r>
      <w:r w:rsidR="00BC36E6" w:rsidRPr="0098235A">
        <w:rPr>
          <w:rFonts w:ascii="Cambria Math" w:hAnsi="Cambria Math" w:cs="Times New Roman"/>
          <w:sz w:val="21"/>
          <w:szCs w:val="21"/>
          <w:highlight w:val="yellow"/>
        </w:rPr>
        <w:t xml:space="preserve"> </w:t>
      </w:r>
      <w:r w:rsidR="00BC36E6" w:rsidRPr="0098235A">
        <w:rPr>
          <w:rFonts w:ascii="Cambria Math" w:hAnsi="Cambria Math" w:cs="Times New Roman"/>
          <w:sz w:val="21"/>
          <w:szCs w:val="21"/>
          <w:highlight w:val="yellow"/>
        </w:rPr>
        <w:sym w:font="Symbol" w:char="F057"/>
      </w:r>
    </w:p>
    <w:p w14:paraId="3F242CB7" w14:textId="20E87B2A" w:rsidR="005709CF" w:rsidRPr="005709CF" w:rsidRDefault="005709CF" w:rsidP="005709CF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wire resistivity and move the slider </w:t>
      </w:r>
      <w:r>
        <w:rPr>
          <w:rFonts w:ascii="Cambria Math" w:hAnsi="Cambria Math" w:cs="Times New Roman"/>
          <w:sz w:val="21"/>
          <w:szCs w:val="21"/>
        </w:rPr>
        <w:t>all the way</w:t>
      </w:r>
      <w:r w:rsidRPr="0098235A">
        <w:rPr>
          <w:rFonts w:ascii="Cambria Math" w:hAnsi="Cambria Math" w:cs="Times New Roman"/>
          <w:sz w:val="21"/>
          <w:szCs w:val="21"/>
        </w:rPr>
        <w:t xml:space="preserve"> to the right.</w:t>
      </w:r>
    </w:p>
    <w:p w14:paraId="62914F48" w14:textId="3E3DCE71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Perform and complete the following:</w:t>
      </w:r>
    </w:p>
    <w:p w14:paraId="4AA2CE44" w14:textId="6FB056AF" w:rsidR="00895362" w:rsidRPr="0098235A" w:rsidRDefault="00782081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Record:</w:t>
      </w:r>
    </w:p>
    <w:p w14:paraId="4C0C1AE2" w14:textId="265F8B62" w:rsidR="00782081" w:rsidRPr="0098235A" w:rsidRDefault="00782081" w:rsidP="00895362">
      <w:pPr>
        <w:ind w:left="1080" w:firstLine="36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Resistor resistance</w:t>
      </w:r>
      <w:r w:rsidR="001425F5" w:rsidRPr="0098235A">
        <w:rPr>
          <w:rFonts w:ascii="Cambria Math" w:hAnsi="Cambria Math"/>
          <w:sz w:val="21"/>
          <w:szCs w:val="21"/>
        </w:rPr>
        <w:t xml:space="preserve"> =</w:t>
      </w:r>
      <w:r w:rsidRPr="0098235A">
        <w:rPr>
          <w:rFonts w:ascii="Cambria Math" w:hAnsi="Cambria Math"/>
          <w:sz w:val="21"/>
          <w:szCs w:val="21"/>
        </w:rPr>
        <w:t xml:space="preserve"> __________</w:t>
      </w:r>
    </w:p>
    <w:p w14:paraId="52E96076" w14:textId="7CDC0CC9" w:rsidR="00895362" w:rsidRPr="0098235A" w:rsidRDefault="001425F5" w:rsidP="00895362">
      <w:pPr>
        <w:ind w:left="1080" w:firstLine="36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(from above)</w:t>
      </w:r>
    </w:p>
    <w:p w14:paraId="126EB9B2" w14:textId="77777777" w:rsidR="001425F5" w:rsidRPr="0098235A" w:rsidRDefault="00F144C7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Measure </w:t>
      </w:r>
      <w:r w:rsidR="001425F5" w:rsidRPr="0098235A">
        <w:rPr>
          <w:rFonts w:ascii="Cambria Math" w:hAnsi="Cambria Math" w:cs="Times New Roman"/>
          <w:sz w:val="21"/>
          <w:szCs w:val="21"/>
        </w:rPr>
        <w:t>the following</w:t>
      </w:r>
      <w:r w:rsidRPr="0098235A">
        <w:rPr>
          <w:rFonts w:ascii="Cambria Math" w:hAnsi="Cambria Math" w:cs="Times New Roman"/>
          <w:sz w:val="21"/>
          <w:szCs w:val="21"/>
        </w:rPr>
        <w:t>:</w:t>
      </w:r>
      <w:r w:rsidR="00895362" w:rsidRPr="0098235A">
        <w:rPr>
          <w:rFonts w:ascii="Cambria Math" w:hAnsi="Cambria Math" w:cs="Times New Roman"/>
          <w:sz w:val="21"/>
          <w:szCs w:val="21"/>
        </w:rPr>
        <w:br/>
      </w:r>
    </w:p>
    <w:p w14:paraId="1CD4389C" w14:textId="7B1D0EE7" w:rsidR="0019548C" w:rsidRPr="0098235A" w:rsidRDefault="00F144C7" w:rsidP="001425F5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Battery voltage</w:t>
      </w:r>
      <w:r w:rsidR="001425F5" w:rsidRPr="0098235A">
        <w:rPr>
          <w:rFonts w:ascii="Cambria Math" w:hAnsi="Cambria Math" w:cs="Times New Roman"/>
          <w:sz w:val="21"/>
          <w:szCs w:val="21"/>
        </w:rPr>
        <w:t xml:space="preserve"> = </w:t>
      </w:r>
      <w:r w:rsidRPr="0098235A">
        <w:rPr>
          <w:rFonts w:ascii="Cambria Math" w:hAnsi="Cambria Math" w:cs="Times New Roman"/>
          <w:sz w:val="21"/>
          <w:szCs w:val="21"/>
        </w:rPr>
        <w:t>_________</w:t>
      </w:r>
    </w:p>
    <w:p w14:paraId="0AB40BEE" w14:textId="46B3CF1B" w:rsidR="00895362" w:rsidRPr="0098235A" w:rsidRDefault="001425F5" w:rsidP="00895362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voltmeter)</w:t>
      </w:r>
    </w:p>
    <w:p w14:paraId="1CF7AF6D" w14:textId="77777777" w:rsidR="001425F5" w:rsidRPr="0098235A" w:rsidRDefault="001425F5" w:rsidP="00895362">
      <w:pPr>
        <w:ind w:left="720" w:firstLine="720"/>
        <w:rPr>
          <w:rFonts w:ascii="Cambria Math" w:hAnsi="Cambria Math"/>
          <w:sz w:val="21"/>
          <w:szCs w:val="21"/>
        </w:rPr>
      </w:pPr>
    </w:p>
    <w:p w14:paraId="1CD4389E" w14:textId="24D1BACA" w:rsidR="0019548C" w:rsidRPr="0098235A" w:rsidRDefault="00F144C7" w:rsidP="00895362">
      <w:pPr>
        <w:ind w:left="720" w:firstLine="72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Current through the circuit</w:t>
      </w:r>
      <w:r w:rsidR="001425F5" w:rsidRPr="0098235A">
        <w:rPr>
          <w:rFonts w:ascii="Cambria Math" w:hAnsi="Cambria Math"/>
          <w:sz w:val="21"/>
          <w:szCs w:val="21"/>
        </w:rPr>
        <w:t xml:space="preserve"> =</w:t>
      </w:r>
      <w:r w:rsidRPr="0098235A">
        <w:rPr>
          <w:rFonts w:ascii="Cambria Math" w:hAnsi="Cambria Math"/>
          <w:sz w:val="21"/>
          <w:szCs w:val="21"/>
        </w:rPr>
        <w:t xml:space="preserve"> </w:t>
      </w:r>
      <w:r w:rsidR="001425F5" w:rsidRPr="0098235A">
        <w:rPr>
          <w:rFonts w:ascii="Cambria Math" w:hAnsi="Cambria Math"/>
          <w:sz w:val="21"/>
          <w:szCs w:val="21"/>
        </w:rPr>
        <w:t>____</w:t>
      </w:r>
      <w:r w:rsidR="0000504C" w:rsidRPr="0098235A">
        <w:rPr>
          <w:rFonts w:ascii="Cambria Math" w:hAnsi="Cambria Math"/>
          <w:sz w:val="21"/>
          <w:szCs w:val="21"/>
        </w:rPr>
        <w:t>_____</w:t>
      </w:r>
    </w:p>
    <w:p w14:paraId="6482382C" w14:textId="5491282A" w:rsidR="00895362" w:rsidRPr="0098235A" w:rsidRDefault="001425F5" w:rsidP="00895362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ammeter)</w:t>
      </w:r>
    </w:p>
    <w:p w14:paraId="2BB4DD03" w14:textId="548F8E23" w:rsidR="00895362" w:rsidRPr="0098235A" w:rsidRDefault="00895362" w:rsidP="00895362">
      <w:pPr>
        <w:ind w:left="720" w:firstLine="720"/>
        <w:rPr>
          <w:rFonts w:ascii="Cambria Math" w:hAnsi="Cambria Math"/>
          <w:sz w:val="21"/>
          <w:szCs w:val="21"/>
        </w:rPr>
      </w:pPr>
    </w:p>
    <w:p w14:paraId="1CD438A0" w14:textId="1F7B609B" w:rsidR="0019548C" w:rsidRPr="0098235A" w:rsidRDefault="001F6658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Calculate what the current through the circuit should be:</m:t>
        </m:r>
      </m:oMath>
    </w:p>
    <w:p w14:paraId="1CD438A1" w14:textId="77777777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 xml:space="preserve">Use the battery voltage for the voltage </w:t>
      </w:r>
    </w:p>
    <w:p w14:paraId="1CD438A2" w14:textId="77777777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>Use the resistance of the resistor</w:t>
      </w:r>
    </w:p>
    <w:p w14:paraId="1CD438A3" w14:textId="655AE002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>Calculate the current using Ohm’s law.</w:t>
      </w:r>
    </w:p>
    <w:p w14:paraId="33D01C5E" w14:textId="37388F96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2F4C1762" w14:textId="6A28E7F2" w:rsidR="001425F5" w:rsidRPr="0098235A" w:rsidRDefault="001425F5" w:rsidP="001425F5">
      <w:pPr>
        <w:ind w:left="720" w:firstLine="72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 xml:space="preserve">Current </w:t>
      </w:r>
      <w:r w:rsidRPr="0098235A">
        <w:rPr>
          <w:rFonts w:ascii="Cambria Math" w:hAnsi="Cambria Math"/>
          <w:sz w:val="21"/>
          <w:szCs w:val="21"/>
        </w:rPr>
        <w:t>expected using formula = ____</w:t>
      </w:r>
      <w:r w:rsidRPr="0098235A">
        <w:rPr>
          <w:rFonts w:ascii="Cambria Math" w:hAnsi="Cambria Math"/>
          <w:sz w:val="21"/>
          <w:szCs w:val="21"/>
        </w:rPr>
        <w:t>_____</w:t>
      </w:r>
    </w:p>
    <w:p w14:paraId="0FE947C9" w14:textId="1529EA4A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1CD438A5" w14:textId="0E5345EC" w:rsidR="0019548C" w:rsidRPr="0098235A" w:rsidRDefault="00F144C7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What is the percent error for the current?</w:t>
      </w:r>
    </w:p>
    <w:p w14:paraId="20E01033" w14:textId="3DDE4850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6A8AE461" w14:textId="60F9A783" w:rsidR="00895362" w:rsidRPr="0098235A" w:rsidRDefault="001425F5" w:rsidP="00895362">
      <w:pPr>
        <w:rPr>
          <w:rFonts w:ascii="Cambria Math" w:hAnsi="Cambria Math"/>
          <w:sz w:val="18"/>
          <w:szCs w:val="18"/>
        </w:rPr>
      </w:pPr>
      <w:r w:rsidRPr="0098235A">
        <w:rPr>
          <w:rFonts w:ascii="Cambria Math" w:hAnsi="Cambria Math"/>
          <w:i/>
          <w:iCs/>
          <w:sz w:val="18"/>
          <w:szCs w:val="18"/>
        </w:rPr>
        <w:t xml:space="preserve">Percent error </w:t>
      </w:r>
      <w:r w:rsidR="00D33671" w:rsidRPr="0098235A">
        <w:rPr>
          <w:rFonts w:ascii="Cambria Math" w:hAnsi="Cambria Math"/>
          <w:i/>
          <w:iCs/>
          <w:sz w:val="18"/>
          <w:szCs w:val="18"/>
        </w:rPr>
        <w:t>formula:</w:t>
      </w:r>
      <w:r w:rsidR="00D33671" w:rsidRPr="0098235A">
        <w:rPr>
          <w:rFonts w:ascii="Cambria Math" w:hAnsi="Cambria Math"/>
          <w:sz w:val="18"/>
          <w:szCs w:val="1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measured value-expected value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expected value</m:t>
                </m:r>
              </m:den>
            </m:f>
          </m:e>
        </m:d>
        <m:r>
          <w:rPr>
            <w:rFonts w:ascii="Cambria Math" w:hAnsi="Cambria Math"/>
            <w:i/>
            <w:sz w:val="18"/>
            <w:szCs w:val="18"/>
          </w:rPr>
          <w:sym w:font="Symbol" w:char="F0B7"/>
        </m:r>
        <m:r>
          <w:rPr>
            <w:rFonts w:ascii="Cambria Math" w:hAnsi="Cambria Math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100</m:t>
        </m:r>
      </m:oMath>
    </w:p>
    <w:p w14:paraId="7E57C9EF" w14:textId="77777777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1CD438A9" w14:textId="6C71F919" w:rsidR="0019548C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Keep the </w:t>
      </w:r>
      <w:r w:rsidR="00F144C7" w:rsidRPr="0098235A">
        <w:rPr>
          <w:rFonts w:ascii="Cambria Math" w:hAnsi="Cambria Math" w:cs="Times New Roman"/>
          <w:sz w:val="21"/>
          <w:szCs w:val="21"/>
        </w:rPr>
        <w:t>circuit wit</w:t>
      </w:r>
      <w:r w:rsidR="0000504C" w:rsidRPr="0098235A">
        <w:rPr>
          <w:rFonts w:ascii="Cambria Math" w:hAnsi="Cambria Math" w:cs="Times New Roman"/>
          <w:sz w:val="21"/>
          <w:szCs w:val="21"/>
        </w:rPr>
        <w:t>h a batter</w:t>
      </w:r>
      <w:r w:rsidR="00712EE5" w:rsidRPr="0098235A">
        <w:rPr>
          <w:rFonts w:ascii="Cambria Math" w:hAnsi="Cambria Math" w:cs="Times New Roman"/>
          <w:sz w:val="21"/>
          <w:szCs w:val="21"/>
        </w:rPr>
        <w:t>y</w:t>
      </w:r>
      <w:r w:rsidRPr="0098235A">
        <w:rPr>
          <w:rFonts w:ascii="Cambria Math" w:hAnsi="Cambria Math" w:cs="Times New Roman"/>
          <w:sz w:val="21"/>
          <w:szCs w:val="21"/>
        </w:rPr>
        <w:t xml:space="preserve"> </w:t>
      </w:r>
      <w:r w:rsidR="0000504C" w:rsidRPr="0098235A">
        <w:rPr>
          <w:rFonts w:ascii="Cambria Math" w:hAnsi="Cambria Math" w:cs="Times New Roman"/>
          <w:sz w:val="21"/>
          <w:szCs w:val="21"/>
        </w:rPr>
        <w:t>a</w:t>
      </w:r>
      <w:r w:rsidR="00712EE5" w:rsidRPr="0098235A">
        <w:rPr>
          <w:rFonts w:ascii="Cambria Math" w:hAnsi="Cambria Math" w:cs="Times New Roman"/>
          <w:sz w:val="21"/>
          <w:szCs w:val="21"/>
        </w:rPr>
        <w:t>nd a</w:t>
      </w:r>
      <w:r w:rsidR="0000504C" w:rsidRPr="0098235A">
        <w:rPr>
          <w:rFonts w:ascii="Cambria Math" w:hAnsi="Cambria Math" w:cs="Times New Roman"/>
          <w:sz w:val="21"/>
          <w:szCs w:val="21"/>
        </w:rPr>
        <w:t xml:space="preserve"> single </w:t>
      </w:r>
      <w:r w:rsidR="00A001AD" w:rsidRPr="0098235A">
        <w:rPr>
          <w:rFonts w:ascii="Cambria Math" w:hAnsi="Cambria Math" w:cs="Times New Roman"/>
          <w:sz w:val="21"/>
          <w:szCs w:val="21"/>
        </w:rPr>
        <w:t>resistor</w:t>
      </w:r>
      <w:r w:rsidR="00712EE5" w:rsidRPr="0098235A">
        <w:rPr>
          <w:rFonts w:ascii="Cambria Math" w:hAnsi="Cambria Math" w:cs="Times New Roman"/>
          <w:sz w:val="21"/>
          <w:szCs w:val="21"/>
        </w:rPr>
        <w:t>.</w:t>
      </w:r>
    </w:p>
    <w:p w14:paraId="691819EA" w14:textId="3527781B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resistor and set the value to </w:t>
      </w:r>
      <w:r w:rsidR="00712EE5" w:rsidRPr="0098235A">
        <w:rPr>
          <w:rFonts w:ascii="Cambria Math" w:hAnsi="Cambria Math" w:cs="Times New Roman"/>
          <w:sz w:val="21"/>
          <w:szCs w:val="21"/>
          <w:highlight w:val="yellow"/>
        </w:rPr>
        <w:t>75</w:t>
      </w:r>
      <w:r w:rsidRPr="0098235A">
        <w:rPr>
          <w:rFonts w:ascii="Cambria Math" w:hAnsi="Cambria Math" w:cs="Times New Roman"/>
          <w:sz w:val="21"/>
          <w:szCs w:val="21"/>
          <w:highlight w:val="yellow"/>
        </w:rPr>
        <w:t xml:space="preserve"> </w:t>
      </w:r>
      <w:r w:rsidRPr="0098235A">
        <w:rPr>
          <w:rFonts w:ascii="Cambria Math" w:hAnsi="Cambria Math" w:cs="Times New Roman"/>
          <w:sz w:val="21"/>
          <w:szCs w:val="21"/>
          <w:highlight w:val="yellow"/>
        </w:rPr>
        <w:sym w:font="Symbol" w:char="F057"/>
      </w:r>
    </w:p>
    <w:p w14:paraId="45A2C8C2" w14:textId="4FD95952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wire resistivity and move the slider </w:t>
      </w:r>
      <w:r w:rsidR="005709CF">
        <w:rPr>
          <w:rFonts w:ascii="Cambria Math" w:hAnsi="Cambria Math" w:cs="Times New Roman"/>
          <w:sz w:val="21"/>
          <w:szCs w:val="21"/>
        </w:rPr>
        <w:t>all the way</w:t>
      </w:r>
      <w:r w:rsidRPr="0098235A">
        <w:rPr>
          <w:rFonts w:ascii="Cambria Math" w:hAnsi="Cambria Math" w:cs="Times New Roman"/>
          <w:sz w:val="21"/>
          <w:szCs w:val="21"/>
        </w:rPr>
        <w:t xml:space="preserve"> to the right.</w:t>
      </w:r>
    </w:p>
    <w:p w14:paraId="5A7E0658" w14:textId="64AD6D04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Perform and complete the following:</w:t>
      </w:r>
    </w:p>
    <w:p w14:paraId="5D9511C8" w14:textId="46376BAA" w:rsidR="00895362" w:rsidRPr="0098235A" w:rsidRDefault="00895362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Record:</w:t>
      </w:r>
    </w:p>
    <w:p w14:paraId="57570F69" w14:textId="4B04CDC7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Resistor resistance __________</w:t>
      </w:r>
    </w:p>
    <w:p w14:paraId="0A007C74" w14:textId="77777777" w:rsidR="00712EE5" w:rsidRPr="0098235A" w:rsidRDefault="00712EE5" w:rsidP="00712EE5">
      <w:pPr>
        <w:ind w:left="1080" w:firstLine="36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(from above)</w:t>
      </w:r>
    </w:p>
    <w:p w14:paraId="1257389E" w14:textId="3723B966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708C5A24" w14:textId="6F7C46BD" w:rsidR="00895362" w:rsidRPr="0098235A" w:rsidRDefault="00895362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Measure:</w:t>
      </w:r>
    </w:p>
    <w:p w14:paraId="0DB2BA59" w14:textId="0A0F0368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Battery voltage ___________</w:t>
      </w:r>
    </w:p>
    <w:p w14:paraId="2825C4AA" w14:textId="77777777" w:rsidR="00712EE5" w:rsidRPr="0098235A" w:rsidRDefault="00712EE5" w:rsidP="00712EE5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voltmeter)</w:t>
      </w:r>
    </w:p>
    <w:p w14:paraId="7D025610" w14:textId="5DACA73C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439899B7" w14:textId="6C2AC3F1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Current through the circuit _____________</w:t>
      </w:r>
    </w:p>
    <w:p w14:paraId="491F0863" w14:textId="77777777" w:rsidR="00712EE5" w:rsidRPr="0098235A" w:rsidRDefault="00712EE5" w:rsidP="00712EE5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ammeter)</w:t>
      </w:r>
    </w:p>
    <w:p w14:paraId="3FABEE03" w14:textId="41D6AD80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63CADB1E" w14:textId="4F1083C9" w:rsidR="00895362" w:rsidRPr="0098235A" w:rsidRDefault="00895362" w:rsidP="00895362">
      <w:pPr>
        <w:pStyle w:val="ListParagraph"/>
        <w:numPr>
          <w:ilvl w:val="0"/>
          <w:numId w:val="3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Calculate the </w:t>
      </w:r>
      <w:r w:rsidR="00712EE5" w:rsidRPr="0098235A">
        <w:rPr>
          <w:rFonts w:ascii="Cambria Math" w:hAnsi="Cambria Math" w:cs="Times New Roman"/>
          <w:sz w:val="21"/>
          <w:szCs w:val="21"/>
        </w:rPr>
        <w:t>expected</w:t>
      </w:r>
      <w:r w:rsidR="0009526E" w:rsidRPr="0098235A">
        <w:rPr>
          <w:rFonts w:ascii="Cambria Math" w:hAnsi="Cambria Math" w:cs="Times New Roman"/>
          <w:sz w:val="21"/>
          <w:szCs w:val="21"/>
        </w:rPr>
        <w:t xml:space="preserve"> value for the circuit</w:t>
      </w:r>
      <w:r w:rsidR="00712EE5" w:rsidRPr="0098235A">
        <w:rPr>
          <w:rFonts w:ascii="Cambria Math" w:hAnsi="Cambria Math" w:cs="Times New Roman"/>
          <w:sz w:val="21"/>
          <w:szCs w:val="21"/>
        </w:rPr>
        <w:t xml:space="preserve"> using the formula ______________</w:t>
      </w:r>
    </w:p>
    <w:p w14:paraId="540AE4DA" w14:textId="1BBADEE0" w:rsidR="0009526E" w:rsidRPr="0098235A" w:rsidRDefault="0009526E" w:rsidP="0009526E">
      <w:pPr>
        <w:pStyle w:val="ListParagraph"/>
        <w:numPr>
          <w:ilvl w:val="0"/>
          <w:numId w:val="3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Calculate the percent error for the current.</w:t>
      </w:r>
    </w:p>
    <w:p w14:paraId="1CD438B5" w14:textId="77777777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1CD438B6" w14:textId="7A63C7EC" w:rsidR="0019548C" w:rsidRPr="0098235A" w:rsidRDefault="007C0F3F">
      <w:pPr>
        <w:rPr>
          <w:rFonts w:ascii="Cambria Math" w:hAnsi="Cambria Math"/>
          <w:sz w:val="18"/>
          <w:szCs w:val="18"/>
        </w:rPr>
      </w:pPr>
      <w:r w:rsidRPr="0098235A">
        <w:rPr>
          <w:rFonts w:ascii="Cambria Math" w:hAnsi="Cambria Math"/>
          <w:i/>
          <w:iCs/>
          <w:sz w:val="18"/>
          <w:szCs w:val="18"/>
        </w:rPr>
        <w:t>Percent error formula:</w:t>
      </w:r>
      <w:r w:rsidRPr="0098235A">
        <w:rPr>
          <w:rFonts w:ascii="Cambria Math" w:hAnsi="Cambria Math"/>
          <w:sz w:val="18"/>
          <w:szCs w:val="1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measured value-expected value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expected value</m:t>
                </m:r>
              </m:den>
            </m:f>
          </m:e>
        </m:d>
        <m:r>
          <w:rPr>
            <w:rFonts w:ascii="Cambria Math" w:hAnsi="Cambria Math"/>
            <w:i/>
            <w:sz w:val="18"/>
            <w:szCs w:val="18"/>
          </w:rPr>
          <w:sym w:font="Symbol" w:char="F0B7"/>
        </m:r>
        <m:r>
          <w:rPr>
            <w:rFonts w:ascii="Cambria Math" w:hAnsi="Cambria Math"/>
            <w:sz w:val="18"/>
            <w:szCs w:val="18"/>
          </w:rPr>
          <m:t xml:space="preserve"> 100</m:t>
        </m:r>
      </m:oMath>
    </w:p>
    <w:p w14:paraId="1CD438B7" w14:textId="77777777" w:rsidR="0019548C" w:rsidRPr="0098235A" w:rsidRDefault="0019548C">
      <w:pPr>
        <w:ind w:left="720"/>
        <w:rPr>
          <w:rFonts w:ascii="Cambria Math" w:hAnsi="Cambria Math"/>
          <w:sz w:val="21"/>
          <w:szCs w:val="21"/>
        </w:rPr>
      </w:pPr>
    </w:p>
    <w:p w14:paraId="3F5D87DC" w14:textId="7E37099F" w:rsidR="00895362" w:rsidRPr="0098235A" w:rsidRDefault="00895362">
      <w:pPr>
        <w:rPr>
          <w:rFonts w:ascii="Cambria Math" w:hAnsi="Cambria Math"/>
          <w:sz w:val="21"/>
          <w:szCs w:val="21"/>
        </w:rPr>
      </w:pPr>
    </w:p>
    <w:sectPr w:rsidR="00895362" w:rsidRPr="0098235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D631" w14:textId="77777777" w:rsidR="00C673D9" w:rsidRDefault="00C673D9" w:rsidP="00C673D9">
      <w:r>
        <w:separator/>
      </w:r>
    </w:p>
  </w:endnote>
  <w:endnote w:type="continuationSeparator" w:id="0">
    <w:p w14:paraId="4C0E8916" w14:textId="77777777" w:rsidR="00C673D9" w:rsidRDefault="00C673D9" w:rsidP="00C6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35835" w14:textId="77777777" w:rsidR="00C673D9" w:rsidRDefault="00C673D9" w:rsidP="00C673D9">
      <w:r>
        <w:separator/>
      </w:r>
    </w:p>
  </w:footnote>
  <w:footnote w:type="continuationSeparator" w:id="0">
    <w:p w14:paraId="268CBDC6" w14:textId="77777777" w:rsidR="00C673D9" w:rsidRDefault="00C673D9" w:rsidP="00C6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6F096" w14:textId="1E916479" w:rsidR="00C673D9" w:rsidRDefault="00C673D9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A432FE5" wp14:editId="6031ACE0">
          <wp:simplePos x="0" y="0"/>
          <wp:positionH relativeFrom="column">
            <wp:posOffset>870001</wp:posOffset>
          </wp:positionH>
          <wp:positionV relativeFrom="paragraph">
            <wp:posOffset>-28803</wp:posOffset>
          </wp:positionV>
          <wp:extent cx="1367790" cy="290830"/>
          <wp:effectExtent l="0" t="0" r="3810" b="1270"/>
          <wp:wrapTight wrapText="bothSides">
            <wp:wrapPolygon edited="0">
              <wp:start x="4212" y="0"/>
              <wp:lineTo x="0" y="7546"/>
              <wp:lineTo x="0" y="14148"/>
              <wp:lineTo x="4011" y="15092"/>
              <wp:lineTo x="4212" y="20751"/>
              <wp:lineTo x="17448" y="20751"/>
              <wp:lineTo x="17649" y="15092"/>
              <wp:lineTo x="21460" y="14148"/>
              <wp:lineTo x="21460" y="7546"/>
              <wp:lineTo x="17448" y="0"/>
              <wp:lineTo x="4212" y="0"/>
            </wp:wrapPolygon>
          </wp:wrapTight>
          <wp:docPr id="8" name="Picture 8" descr="Shrimp PCB from @matthewve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rimp PCB from @matthewven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Ohm’s Law </w:t>
    </w:r>
    <w:r w:rsidR="00E96E85">
      <w:tab/>
    </w:r>
    <w:r w:rsidR="00E96E85">
      <w:tab/>
      <w:t>NAME ____________________</w:t>
    </w:r>
  </w:p>
  <w:p w14:paraId="3E638B4D" w14:textId="77777777" w:rsidR="00C673D9" w:rsidRDefault="00C67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76E9"/>
    <w:multiLevelType w:val="hybridMultilevel"/>
    <w:tmpl w:val="CF7E8E2C"/>
    <w:lvl w:ilvl="0" w:tplc="A978FEC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A8426ED"/>
    <w:multiLevelType w:val="hybridMultilevel"/>
    <w:tmpl w:val="3000CF4C"/>
    <w:lvl w:ilvl="0" w:tplc="A3240F8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B1B364B"/>
    <w:multiLevelType w:val="hybridMultilevel"/>
    <w:tmpl w:val="DA8E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EAF"/>
    <w:multiLevelType w:val="hybridMultilevel"/>
    <w:tmpl w:val="25EAD546"/>
    <w:lvl w:ilvl="0" w:tplc="5FEA308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4C7"/>
    <w:rsid w:val="0000504C"/>
    <w:rsid w:val="00027173"/>
    <w:rsid w:val="000320FE"/>
    <w:rsid w:val="0009526E"/>
    <w:rsid w:val="001425F5"/>
    <w:rsid w:val="00182C08"/>
    <w:rsid w:val="0019548C"/>
    <w:rsid w:val="001F6658"/>
    <w:rsid w:val="00274B60"/>
    <w:rsid w:val="00503CD8"/>
    <w:rsid w:val="005173DA"/>
    <w:rsid w:val="005709CF"/>
    <w:rsid w:val="00592013"/>
    <w:rsid w:val="006E628E"/>
    <w:rsid w:val="00712EE5"/>
    <w:rsid w:val="00782081"/>
    <w:rsid w:val="007C0F3F"/>
    <w:rsid w:val="007C41D0"/>
    <w:rsid w:val="00801189"/>
    <w:rsid w:val="00861C70"/>
    <w:rsid w:val="00895362"/>
    <w:rsid w:val="0089718D"/>
    <w:rsid w:val="0095221B"/>
    <w:rsid w:val="0098235A"/>
    <w:rsid w:val="00992371"/>
    <w:rsid w:val="00A001AD"/>
    <w:rsid w:val="00AA61F1"/>
    <w:rsid w:val="00B37BDF"/>
    <w:rsid w:val="00B50F92"/>
    <w:rsid w:val="00BC36E6"/>
    <w:rsid w:val="00C14FF8"/>
    <w:rsid w:val="00C421EB"/>
    <w:rsid w:val="00C673D9"/>
    <w:rsid w:val="00C717F1"/>
    <w:rsid w:val="00D33671"/>
    <w:rsid w:val="00D94DAE"/>
    <w:rsid w:val="00E96E85"/>
    <w:rsid w:val="00F04E00"/>
    <w:rsid w:val="00F144C7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43892"/>
  <w15:chartTrackingRefBased/>
  <w15:docId w15:val="{825171C5-1383-42DF-8F63-11733D1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0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D94DA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336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2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0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0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3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hrimping.it/blog/shrimp-pcb-part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Ohm’s Law</vt:lpstr>
    </vt:vector>
  </TitlesOfParts>
  <Company> 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Ohm’s Law</dc:title>
  <dc:subject/>
  <dc:creator>Joseph Pflieger</dc:creator>
  <cp:keywords/>
  <dc:description/>
  <cp:lastModifiedBy>Norman Brennan</cp:lastModifiedBy>
  <cp:revision>10</cp:revision>
  <cp:lastPrinted>2020-05-16T20:04:00Z</cp:lastPrinted>
  <dcterms:created xsi:type="dcterms:W3CDTF">2020-05-21T21:59:00Z</dcterms:created>
  <dcterms:modified xsi:type="dcterms:W3CDTF">2020-05-22T19:10:00Z</dcterms:modified>
</cp:coreProperties>
</file>