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EEA39" w14:textId="699B5EEB" w:rsidR="004C730A" w:rsidRDefault="00ED3DE2" w:rsidP="00A36596">
      <w:pPr>
        <w:jc w:val="center"/>
        <w:rPr>
          <w:rFonts w:ascii="Times New Roman Bold" w:hAnsi="Times New Roman Bold"/>
          <w:b/>
          <w:smallCaps/>
          <w:sz w:val="26"/>
        </w:rPr>
      </w:pPr>
      <w:bookmarkStart w:id="0" w:name="_GoBack"/>
      <w:bookmarkEnd w:id="0"/>
      <w:r w:rsidRPr="00A715D8">
        <w:rPr>
          <w:rFonts w:ascii="Times New Roman Bold" w:hAnsi="Times New Roman Bold"/>
          <w:b/>
          <w:smallCaps/>
          <w:sz w:val="26"/>
        </w:rPr>
        <w:t>Old Testament Character Sketch Bible Study</w:t>
      </w:r>
      <w:r w:rsidR="00C855E3">
        <w:rPr>
          <w:rFonts w:ascii="Times New Roman Bold" w:hAnsi="Times New Roman Bold"/>
          <w:b/>
          <w:smallCaps/>
          <w:sz w:val="26"/>
        </w:rPr>
        <w:t xml:space="preserve"> Template</w:t>
      </w:r>
    </w:p>
    <w:p w14:paraId="55512887" w14:textId="77777777" w:rsidR="002F4ACB" w:rsidRPr="00A715D8" w:rsidRDefault="002F4ACB" w:rsidP="00A36596">
      <w:pPr>
        <w:jc w:val="center"/>
        <w:rPr>
          <w:rFonts w:ascii="Times New Roman Bold" w:hAnsi="Times New Roman Bold"/>
          <w:b/>
          <w:smallCaps/>
          <w:sz w:val="26"/>
        </w:rPr>
      </w:pPr>
    </w:p>
    <w:p w14:paraId="05BC5CFD" w14:textId="2316777D" w:rsidR="00ED3DE2" w:rsidRPr="00FF0B93" w:rsidRDefault="00ED3DE2" w:rsidP="00ED3DE2">
      <w:pPr>
        <w:rPr>
          <w:b/>
        </w:rPr>
      </w:pPr>
      <w:r w:rsidRPr="00FF0B93">
        <w:rPr>
          <w:b/>
        </w:rPr>
        <w:t>Name:</w:t>
      </w:r>
    </w:p>
    <w:p w14:paraId="3699B5BF" w14:textId="2FF2B247" w:rsidR="00ED3DE2" w:rsidRPr="00FF0B93" w:rsidRDefault="00ED3DE2" w:rsidP="00ED3DE2">
      <w:pPr>
        <w:rPr>
          <w:b/>
        </w:rPr>
      </w:pPr>
      <w:r w:rsidRPr="00FF0B93">
        <w:rPr>
          <w:b/>
        </w:rPr>
        <w:t>Date:</w:t>
      </w:r>
    </w:p>
    <w:p w14:paraId="41DE3940" w14:textId="77777777" w:rsidR="00ED3DE2" w:rsidRPr="00FF0B93" w:rsidRDefault="00ED3DE2" w:rsidP="00ED3DE2">
      <w:pPr>
        <w:rPr>
          <w:b/>
        </w:rPr>
      </w:pPr>
      <w:r w:rsidRPr="00FF0B93">
        <w:rPr>
          <w:b/>
        </w:rPr>
        <w:t>Section: BIBL 104 -</w:t>
      </w:r>
    </w:p>
    <w:p w14:paraId="534C444E" w14:textId="77777777" w:rsidR="004C730A" w:rsidRPr="00A715D8" w:rsidRDefault="004C730A"/>
    <w:p w14:paraId="1E5B4AF9" w14:textId="77777777" w:rsidR="00D11F1E" w:rsidRPr="00A715D8" w:rsidRDefault="00D11F1E" w:rsidP="00D11F1E">
      <w:pPr>
        <w:rPr>
          <w:b/>
        </w:rPr>
      </w:pPr>
      <w:r w:rsidRPr="00A715D8">
        <w:rPr>
          <w:b/>
        </w:rPr>
        <w:t xml:space="preserve">Instructions: </w:t>
      </w:r>
    </w:p>
    <w:p w14:paraId="2F57E93B" w14:textId="761FFBBE" w:rsidR="00D11F1E" w:rsidRPr="00A715D8" w:rsidRDefault="00D11F1E" w:rsidP="009C46F6">
      <w:pPr>
        <w:ind w:left="300"/>
      </w:pPr>
      <w:r w:rsidRPr="00A715D8">
        <w:t xml:space="preserve">For this </w:t>
      </w:r>
      <w:r w:rsidR="009C46F6" w:rsidRPr="00A715D8">
        <w:t>assignment,</w:t>
      </w:r>
      <w:r w:rsidRPr="00A715D8">
        <w:t xml:space="preserve"> you wi</w:t>
      </w:r>
      <w:r w:rsidR="009C46F6" w:rsidRPr="00A715D8">
        <w:t xml:space="preserve">ll be studying the life of one of the characters from </w:t>
      </w:r>
      <w:r w:rsidR="009C46F6" w:rsidRPr="00A715D8">
        <w:rPr>
          <w:i/>
        </w:rPr>
        <w:t>Courageous Faith</w:t>
      </w:r>
      <w:r w:rsidRPr="00A715D8">
        <w:t xml:space="preserve">. </w:t>
      </w:r>
      <w:r w:rsidR="005F067C" w:rsidRPr="00A715D8">
        <w:t xml:space="preserve">You will use a template developed from Chapter 36 of </w:t>
      </w:r>
      <w:r w:rsidR="005F067C" w:rsidRPr="00A715D8">
        <w:rPr>
          <w:i/>
        </w:rPr>
        <w:t>Everyday Bible Study</w:t>
      </w:r>
      <w:r w:rsidR="005F067C" w:rsidRPr="00A715D8">
        <w:t xml:space="preserve"> in order to complete </w:t>
      </w:r>
      <w:r w:rsidR="00AD4680" w:rsidRPr="00A715D8">
        <w:t xml:space="preserve">this </w:t>
      </w:r>
      <w:r w:rsidR="005F067C" w:rsidRPr="00A715D8">
        <w:t xml:space="preserve">character-sketch Bible study. </w:t>
      </w:r>
      <w:r w:rsidR="00AD4680" w:rsidRPr="00A715D8">
        <w:t>You will seek to discover w</w:t>
      </w:r>
      <w:r w:rsidR="009C46F6" w:rsidRPr="00A715D8">
        <w:t xml:space="preserve">hat can be learned from the character you have selected </w:t>
      </w:r>
      <w:r w:rsidRPr="00A715D8">
        <w:t>when we</w:t>
      </w:r>
      <w:r w:rsidR="009C46F6" w:rsidRPr="00A715D8">
        <w:t xml:space="preserve"> purposefully </w:t>
      </w:r>
      <w:r w:rsidRPr="00A715D8">
        <w:t>study his</w:t>
      </w:r>
      <w:r w:rsidR="009C46F6" w:rsidRPr="00A715D8">
        <w:t xml:space="preserve"> or her</w:t>
      </w:r>
      <w:r w:rsidRPr="00A715D8">
        <w:t xml:space="preserve"> life using the technique of observation, interpretation, </w:t>
      </w:r>
      <w:r w:rsidR="009C46F6" w:rsidRPr="00A715D8">
        <w:t xml:space="preserve">correlation, </w:t>
      </w:r>
      <w:r w:rsidRPr="00A715D8">
        <w:t>and application</w:t>
      </w:r>
      <w:r w:rsidR="000C6A30">
        <w:t>.</w:t>
      </w:r>
    </w:p>
    <w:p w14:paraId="2FE535A2" w14:textId="77777777" w:rsidR="004C730A" w:rsidRPr="00A715D8" w:rsidRDefault="004C730A"/>
    <w:p w14:paraId="074764C4" w14:textId="77777777" w:rsidR="004C730A" w:rsidRPr="00A715D8" w:rsidRDefault="004C730A">
      <w:pPr>
        <w:rPr>
          <w:b/>
        </w:rPr>
      </w:pPr>
      <w:r w:rsidRPr="00A715D8">
        <w:rPr>
          <w:b/>
        </w:rPr>
        <w:t>I. Observation</w:t>
      </w:r>
    </w:p>
    <w:p w14:paraId="58F16FAB" w14:textId="77777777" w:rsidR="004C730A" w:rsidRPr="00A715D8" w:rsidRDefault="004C730A"/>
    <w:p w14:paraId="4155E35D" w14:textId="44098F5A" w:rsidR="005E22BD" w:rsidRPr="00A715D8" w:rsidRDefault="004C730A">
      <w:r w:rsidRPr="00A715D8">
        <w:rPr>
          <w:u w:val="single"/>
        </w:rPr>
        <w:t>Step One</w:t>
      </w:r>
      <w:r w:rsidRPr="00A715D8">
        <w:t>: Choose a person to study</w:t>
      </w:r>
      <w:r w:rsidR="000C6A30">
        <w:t>.</w:t>
      </w:r>
    </w:p>
    <w:p w14:paraId="7159BEC9" w14:textId="77777777" w:rsidR="003132E6" w:rsidRPr="00A715D8" w:rsidRDefault="003132E6"/>
    <w:p w14:paraId="1AF92753" w14:textId="2836B449" w:rsidR="003132E6" w:rsidRPr="00A715D8" w:rsidRDefault="003132E6">
      <w:r w:rsidRPr="00A715D8">
        <w:tab/>
        <w:t>For this character-sketch Bible study</w:t>
      </w:r>
      <w:r w:rsidR="00C63EBB" w:rsidRPr="00A715D8">
        <w:t xml:space="preserve"> I will be studying: </w:t>
      </w:r>
    </w:p>
    <w:p w14:paraId="17004460" w14:textId="77777777" w:rsidR="004C730A" w:rsidRPr="00A715D8" w:rsidRDefault="004C730A"/>
    <w:p w14:paraId="662B506F" w14:textId="77777777" w:rsidR="003132E6" w:rsidRPr="00A715D8" w:rsidRDefault="003132E6"/>
    <w:p w14:paraId="004BC556" w14:textId="7112A589" w:rsidR="004C730A" w:rsidRPr="00A715D8" w:rsidRDefault="004C730A" w:rsidP="00A715D8">
      <w:r w:rsidRPr="00A715D8">
        <w:rPr>
          <w:u w:val="single"/>
        </w:rPr>
        <w:t>Step Two</w:t>
      </w:r>
      <w:r w:rsidRPr="00A715D8">
        <w:t xml:space="preserve">: Identify </w:t>
      </w:r>
      <w:r w:rsidR="005F067C" w:rsidRPr="00A715D8">
        <w:t xml:space="preserve">and list </w:t>
      </w:r>
      <w:r w:rsidRPr="00A715D8">
        <w:t>all the Bible passages on the person.</w:t>
      </w:r>
      <w:r w:rsidR="003132E6" w:rsidRPr="00A715D8">
        <w:t xml:space="preserve"> You may</w:t>
      </w:r>
      <w:r w:rsidR="005F067C" w:rsidRPr="00A715D8">
        <w:t xml:space="preserve"> find it helpful to </w:t>
      </w:r>
      <w:r w:rsidR="00A36596" w:rsidRPr="00A715D8">
        <w:t xml:space="preserve">use a Bible </w:t>
      </w:r>
      <w:r w:rsidR="00B80F24">
        <w:t>d</w:t>
      </w:r>
      <w:r w:rsidR="00B80F24" w:rsidRPr="00A715D8">
        <w:t>ictionary</w:t>
      </w:r>
      <w:r w:rsidR="003132E6" w:rsidRPr="00A715D8">
        <w:t xml:space="preserve">, Bible </w:t>
      </w:r>
      <w:r w:rsidR="00B80F24">
        <w:t>h</w:t>
      </w:r>
      <w:r w:rsidR="00B80F24" w:rsidRPr="00A715D8">
        <w:t>andbook</w:t>
      </w:r>
      <w:r w:rsidR="000C6A30">
        <w:t>,</w:t>
      </w:r>
      <w:r w:rsidR="003132E6" w:rsidRPr="00A715D8">
        <w:t xml:space="preserve"> or a </w:t>
      </w:r>
      <w:r w:rsidR="00B80F24">
        <w:t>s</w:t>
      </w:r>
      <w:r w:rsidR="00B80F24" w:rsidRPr="00A715D8">
        <w:t xml:space="preserve">tudy </w:t>
      </w:r>
      <w:r w:rsidR="003132E6" w:rsidRPr="00A715D8">
        <w:t xml:space="preserve">Bible. </w:t>
      </w:r>
      <w:r w:rsidR="000C6A30">
        <w:t>R</w:t>
      </w:r>
      <w:r w:rsidR="00A36596" w:rsidRPr="00A715D8">
        <w:t xml:space="preserve">emember that some Old Testament </w:t>
      </w:r>
      <w:r w:rsidR="003132E6" w:rsidRPr="00A715D8">
        <w:t>characters are mentioned in the New Testament.</w:t>
      </w:r>
    </w:p>
    <w:p w14:paraId="498405E7" w14:textId="77777777" w:rsidR="003132E6" w:rsidRPr="00A715D8" w:rsidRDefault="003132E6"/>
    <w:p w14:paraId="68E34E26" w14:textId="77777777" w:rsidR="003132E6" w:rsidRPr="00A715D8" w:rsidRDefault="003132E6"/>
    <w:p w14:paraId="733A02D6" w14:textId="77777777" w:rsidR="003132E6" w:rsidRPr="00A715D8" w:rsidRDefault="003132E6"/>
    <w:p w14:paraId="16581AC9" w14:textId="77777777" w:rsidR="003132E6" w:rsidRPr="00A715D8" w:rsidRDefault="003132E6"/>
    <w:p w14:paraId="317A32DD" w14:textId="77777777" w:rsidR="003132E6" w:rsidRPr="00A715D8" w:rsidRDefault="003132E6"/>
    <w:p w14:paraId="37FE1D7B" w14:textId="77777777" w:rsidR="003132E6" w:rsidRPr="00A715D8" w:rsidRDefault="003132E6"/>
    <w:p w14:paraId="2ABDCAD1" w14:textId="77777777" w:rsidR="003132E6" w:rsidRPr="00A715D8" w:rsidRDefault="003132E6"/>
    <w:p w14:paraId="4E1A8EE3" w14:textId="77777777" w:rsidR="003132E6" w:rsidRPr="00A715D8" w:rsidRDefault="003132E6"/>
    <w:p w14:paraId="6BE887EF" w14:textId="77777777" w:rsidR="003132E6" w:rsidRPr="00A715D8" w:rsidRDefault="003132E6"/>
    <w:p w14:paraId="09430F0F" w14:textId="77777777" w:rsidR="003132E6" w:rsidRPr="00A715D8" w:rsidRDefault="003132E6"/>
    <w:p w14:paraId="30F39029" w14:textId="034600D4" w:rsidR="004C730A" w:rsidRPr="00A715D8" w:rsidRDefault="00A36596" w:rsidP="00A715D8">
      <w:r w:rsidRPr="00A715D8">
        <w:rPr>
          <w:u w:val="single"/>
        </w:rPr>
        <w:t>Step Three</w:t>
      </w:r>
      <w:r w:rsidRPr="00A715D8">
        <w:t>: Read through each p</w:t>
      </w:r>
      <w:r w:rsidR="004C730A" w:rsidRPr="00A715D8">
        <w:t>assage</w:t>
      </w:r>
      <w:r w:rsidR="000C6A30">
        <w:t>,</w:t>
      </w:r>
      <w:r w:rsidR="004C730A" w:rsidRPr="00A715D8">
        <w:t xml:space="preserve"> making general observations based on first </w:t>
      </w:r>
      <w:r w:rsidR="000C6A30">
        <w:t>i</w:t>
      </w:r>
      <w:r w:rsidR="004C730A" w:rsidRPr="00A715D8">
        <w:t>mpressions</w:t>
      </w:r>
      <w:r w:rsidRPr="00A715D8">
        <w:t xml:space="preserve">. List (in complete sentences) at least 10 general observations from </w:t>
      </w:r>
      <w:r w:rsidR="000C6A30">
        <w:t>the</w:t>
      </w:r>
      <w:r w:rsidR="000C6A30" w:rsidRPr="00A715D8">
        <w:t xml:space="preserve"> </w:t>
      </w:r>
      <w:r w:rsidRPr="00A715D8">
        <w:t>Bible passages on your character.</w:t>
      </w:r>
    </w:p>
    <w:p w14:paraId="0AEE41A0" w14:textId="77777777" w:rsidR="004C730A" w:rsidRPr="00A715D8" w:rsidRDefault="004C730A"/>
    <w:p w14:paraId="3F530CB0" w14:textId="77777777" w:rsidR="003132E6" w:rsidRPr="00A715D8" w:rsidRDefault="003132E6"/>
    <w:p w14:paraId="04C20517" w14:textId="77777777" w:rsidR="003132E6" w:rsidRPr="00A715D8" w:rsidRDefault="003132E6"/>
    <w:p w14:paraId="2249F81B" w14:textId="77777777" w:rsidR="003132E6" w:rsidRPr="00A715D8" w:rsidRDefault="003132E6"/>
    <w:p w14:paraId="0ABFF8DB" w14:textId="77777777" w:rsidR="003132E6" w:rsidRPr="00A715D8" w:rsidRDefault="003132E6"/>
    <w:p w14:paraId="01BAA342" w14:textId="77777777" w:rsidR="003132E6" w:rsidRPr="00A715D8" w:rsidRDefault="003132E6"/>
    <w:p w14:paraId="7015C934" w14:textId="77777777" w:rsidR="003132E6" w:rsidRPr="00A715D8" w:rsidRDefault="003132E6"/>
    <w:p w14:paraId="0ED4D2DF" w14:textId="77777777" w:rsidR="003132E6" w:rsidRPr="00A715D8" w:rsidRDefault="003132E6"/>
    <w:p w14:paraId="15AA6CB0" w14:textId="77777777" w:rsidR="003132E6" w:rsidRPr="00A715D8" w:rsidRDefault="003132E6"/>
    <w:p w14:paraId="46184DD7" w14:textId="77777777" w:rsidR="003132E6" w:rsidRPr="00A715D8" w:rsidRDefault="003132E6"/>
    <w:p w14:paraId="26068A5E" w14:textId="2F9A6F80" w:rsidR="00A36596" w:rsidRPr="00A715D8" w:rsidRDefault="004C730A">
      <w:r w:rsidRPr="00A715D8">
        <w:rPr>
          <w:u w:val="single"/>
        </w:rPr>
        <w:lastRenderedPageBreak/>
        <w:t>Step Four</w:t>
      </w:r>
      <w:r w:rsidRPr="00A715D8">
        <w:t xml:space="preserve">: Ask the key questions and observe other structural or grammatical </w:t>
      </w:r>
    </w:p>
    <w:p w14:paraId="71584A99" w14:textId="3B65BA9E" w:rsidR="004C730A" w:rsidRPr="00A715D8" w:rsidRDefault="007916E3" w:rsidP="00A36596">
      <w:pPr>
        <w:ind w:firstLine="720"/>
      </w:pPr>
      <w:r w:rsidRPr="00B80F24">
        <w:t>E</w:t>
      </w:r>
      <w:r w:rsidR="004C730A" w:rsidRPr="00A715D8">
        <w:t>lements</w:t>
      </w:r>
      <w:r>
        <w:t>.</w:t>
      </w:r>
    </w:p>
    <w:p w14:paraId="6332C79E" w14:textId="77777777" w:rsidR="004C730A" w:rsidRPr="00A715D8" w:rsidRDefault="004C730A"/>
    <w:p w14:paraId="292F1F7D" w14:textId="52B45AF7" w:rsidR="003132E6" w:rsidRPr="00A715D8" w:rsidRDefault="004C730A">
      <w:r w:rsidRPr="00A715D8">
        <w:t xml:space="preserve">    </w:t>
      </w:r>
      <w:r w:rsidR="00A36596" w:rsidRPr="00A715D8">
        <w:tab/>
        <w:t>Observations related to “Who</w:t>
      </w:r>
      <w:r w:rsidR="00160FF2">
        <w:t>?</w:t>
      </w:r>
      <w:r w:rsidR="00160FF2" w:rsidRPr="00A715D8">
        <w:t>”</w:t>
      </w:r>
    </w:p>
    <w:p w14:paraId="4FECDE17" w14:textId="77777777" w:rsidR="00A36596" w:rsidRPr="00A715D8" w:rsidRDefault="00A36596"/>
    <w:p w14:paraId="4D10F56A" w14:textId="77777777" w:rsidR="00A36596" w:rsidRPr="00A715D8" w:rsidRDefault="00A36596"/>
    <w:p w14:paraId="1645BCD4" w14:textId="77777777" w:rsidR="005F067C" w:rsidRPr="00A715D8" w:rsidRDefault="005F067C"/>
    <w:p w14:paraId="0C69DE1F" w14:textId="77777777" w:rsidR="005F067C" w:rsidRPr="00A715D8" w:rsidRDefault="005F067C"/>
    <w:p w14:paraId="1EA3D447" w14:textId="77777777" w:rsidR="00A36596" w:rsidRPr="00A715D8" w:rsidRDefault="00A36596"/>
    <w:p w14:paraId="6617265A" w14:textId="77777777" w:rsidR="003132E6" w:rsidRPr="00A715D8" w:rsidRDefault="003132E6"/>
    <w:p w14:paraId="55001E9D" w14:textId="77777777" w:rsidR="00864387" w:rsidRPr="00A715D8" w:rsidRDefault="00864387"/>
    <w:p w14:paraId="212737B8" w14:textId="6C12A1ED" w:rsidR="003132E6" w:rsidRPr="00A715D8" w:rsidRDefault="00A36596" w:rsidP="00A36596">
      <w:pPr>
        <w:ind w:firstLine="720"/>
      </w:pPr>
      <w:r w:rsidRPr="00A715D8">
        <w:t>Observations related to “What</w:t>
      </w:r>
      <w:r w:rsidR="00160FF2">
        <w:t>?</w:t>
      </w:r>
      <w:r w:rsidR="00160FF2" w:rsidRPr="00A715D8">
        <w:t>”</w:t>
      </w:r>
    </w:p>
    <w:p w14:paraId="78914C55" w14:textId="77777777" w:rsidR="003132E6" w:rsidRPr="00A715D8" w:rsidRDefault="003132E6"/>
    <w:p w14:paraId="792A4572" w14:textId="77777777" w:rsidR="003132E6" w:rsidRPr="00A715D8" w:rsidRDefault="003132E6"/>
    <w:p w14:paraId="547AFB37" w14:textId="77777777" w:rsidR="005F067C" w:rsidRPr="00A715D8" w:rsidRDefault="005F067C"/>
    <w:p w14:paraId="0D04506A" w14:textId="77777777" w:rsidR="005F067C" w:rsidRPr="00A715D8" w:rsidRDefault="005F067C"/>
    <w:p w14:paraId="63D4CB42" w14:textId="77777777" w:rsidR="003132E6" w:rsidRPr="00A715D8" w:rsidRDefault="003132E6"/>
    <w:p w14:paraId="75868787" w14:textId="77777777" w:rsidR="003132E6" w:rsidRPr="00A715D8" w:rsidRDefault="003132E6"/>
    <w:p w14:paraId="00A3436F" w14:textId="77777777" w:rsidR="00864387" w:rsidRPr="00A715D8" w:rsidRDefault="00864387"/>
    <w:p w14:paraId="629AC789" w14:textId="77777777" w:rsidR="005F067C" w:rsidRPr="00A715D8" w:rsidRDefault="005F067C" w:rsidP="00A715D8"/>
    <w:p w14:paraId="450A3D1B" w14:textId="21DAE607" w:rsidR="003132E6" w:rsidRPr="00A715D8" w:rsidRDefault="00A36596" w:rsidP="00A36596">
      <w:pPr>
        <w:ind w:firstLine="720"/>
      </w:pPr>
      <w:r w:rsidRPr="00A715D8">
        <w:t>Observations related to “Where</w:t>
      </w:r>
      <w:r w:rsidR="00160FF2">
        <w:t>?</w:t>
      </w:r>
      <w:r w:rsidR="00160FF2" w:rsidRPr="00A715D8">
        <w:t>”</w:t>
      </w:r>
    </w:p>
    <w:p w14:paraId="34D7006A" w14:textId="77777777" w:rsidR="003132E6" w:rsidRPr="00A715D8" w:rsidRDefault="003132E6"/>
    <w:p w14:paraId="3737A08D" w14:textId="77777777" w:rsidR="003132E6" w:rsidRPr="00A715D8" w:rsidRDefault="003132E6"/>
    <w:p w14:paraId="66E5CE53" w14:textId="77777777" w:rsidR="005F067C" w:rsidRPr="00A715D8" w:rsidRDefault="005F067C"/>
    <w:p w14:paraId="6C1703FB" w14:textId="77777777" w:rsidR="003132E6" w:rsidRPr="00A715D8" w:rsidRDefault="003132E6"/>
    <w:p w14:paraId="4A00AE51" w14:textId="5592FA12" w:rsidR="003132E6" w:rsidRDefault="003132E6"/>
    <w:p w14:paraId="02906679" w14:textId="77777777" w:rsidR="00160FF2" w:rsidRPr="00A715D8" w:rsidRDefault="00160FF2"/>
    <w:p w14:paraId="125E9700" w14:textId="77777777" w:rsidR="00864387" w:rsidRPr="00A715D8" w:rsidRDefault="00864387"/>
    <w:p w14:paraId="172C3644" w14:textId="65B767CB" w:rsidR="003132E6" w:rsidRPr="00A715D8" w:rsidRDefault="00A36596" w:rsidP="009C61EA">
      <w:pPr>
        <w:ind w:firstLine="720"/>
      </w:pPr>
      <w:r w:rsidRPr="00A715D8">
        <w:t xml:space="preserve">Observations related to </w:t>
      </w:r>
      <w:r w:rsidR="009C61EA" w:rsidRPr="00A715D8">
        <w:t>“When</w:t>
      </w:r>
      <w:r w:rsidR="00160FF2">
        <w:t>?</w:t>
      </w:r>
      <w:r w:rsidR="00160FF2" w:rsidRPr="00A715D8">
        <w:t>”</w:t>
      </w:r>
    </w:p>
    <w:p w14:paraId="4727D52E" w14:textId="77777777" w:rsidR="009C61EA" w:rsidRPr="00A715D8" w:rsidRDefault="009C61EA" w:rsidP="00A715D8"/>
    <w:p w14:paraId="162A8434" w14:textId="77777777" w:rsidR="003132E6" w:rsidRPr="00A715D8" w:rsidRDefault="003132E6"/>
    <w:p w14:paraId="798DA767" w14:textId="77777777" w:rsidR="005F067C" w:rsidRPr="00A715D8" w:rsidRDefault="005F067C"/>
    <w:p w14:paraId="4A5C23C3" w14:textId="58A27BA3" w:rsidR="005F067C" w:rsidRDefault="005F067C"/>
    <w:p w14:paraId="6C6E111A" w14:textId="77777777" w:rsidR="00160FF2" w:rsidRPr="00A715D8" w:rsidRDefault="00160FF2"/>
    <w:p w14:paraId="470FE40A" w14:textId="77777777" w:rsidR="003132E6" w:rsidRPr="00A715D8" w:rsidRDefault="003132E6"/>
    <w:p w14:paraId="4BD4C7BB" w14:textId="77777777" w:rsidR="005F067C" w:rsidRPr="00A715D8" w:rsidRDefault="005F067C"/>
    <w:p w14:paraId="3CFF2D3F" w14:textId="77777777" w:rsidR="005F067C" w:rsidRPr="00A715D8" w:rsidRDefault="005F067C"/>
    <w:p w14:paraId="47AC2BF9" w14:textId="4815BB00" w:rsidR="003132E6" w:rsidRPr="00A715D8" w:rsidRDefault="009C61EA">
      <w:r w:rsidRPr="00A715D8">
        <w:tab/>
        <w:t>Observations related to “Why</w:t>
      </w:r>
      <w:r w:rsidR="00160FF2">
        <w:t>?</w:t>
      </w:r>
      <w:r w:rsidR="00160FF2" w:rsidRPr="00A715D8">
        <w:t>”</w:t>
      </w:r>
    </w:p>
    <w:p w14:paraId="331FCF37" w14:textId="77777777" w:rsidR="003132E6" w:rsidRPr="00A715D8" w:rsidRDefault="003132E6"/>
    <w:p w14:paraId="569C1828" w14:textId="77777777" w:rsidR="005F067C" w:rsidRPr="00A715D8" w:rsidRDefault="005F067C"/>
    <w:p w14:paraId="665D5010" w14:textId="77777777" w:rsidR="003132E6" w:rsidRPr="00A715D8" w:rsidRDefault="003132E6"/>
    <w:p w14:paraId="29404A1B" w14:textId="77777777" w:rsidR="003132E6" w:rsidRPr="00A715D8" w:rsidRDefault="003132E6"/>
    <w:p w14:paraId="2267AFE6" w14:textId="77777777" w:rsidR="003132E6" w:rsidRPr="00A715D8" w:rsidRDefault="003132E6"/>
    <w:p w14:paraId="56808190" w14:textId="77777777" w:rsidR="003132E6" w:rsidRPr="00A715D8" w:rsidRDefault="003132E6"/>
    <w:p w14:paraId="1B8EF6BB" w14:textId="77777777" w:rsidR="005F067C" w:rsidRPr="00A715D8" w:rsidRDefault="005F067C"/>
    <w:p w14:paraId="042D4AFD" w14:textId="77777777" w:rsidR="00160FF2" w:rsidRDefault="00160FF2"/>
    <w:p w14:paraId="2E20D1F0" w14:textId="04B3CA31" w:rsidR="004C730A" w:rsidRPr="00A715D8" w:rsidRDefault="004C730A">
      <w:r w:rsidRPr="00A715D8">
        <w:rPr>
          <w:u w:val="single"/>
        </w:rPr>
        <w:lastRenderedPageBreak/>
        <w:t>Step Five</w:t>
      </w:r>
      <w:r w:rsidRPr="00A715D8">
        <w:t>: Construct a timeline that details the life of your Bible personality</w:t>
      </w:r>
      <w:r w:rsidR="00160FF2">
        <w:t>.</w:t>
      </w:r>
    </w:p>
    <w:p w14:paraId="3C22C05A" w14:textId="77777777" w:rsidR="004C730A" w:rsidRPr="00A715D8" w:rsidRDefault="004C730A"/>
    <w:p w14:paraId="1AF76741" w14:textId="77777777" w:rsidR="003132E6" w:rsidRPr="00A715D8" w:rsidRDefault="003132E6"/>
    <w:p w14:paraId="2040D858" w14:textId="77777777" w:rsidR="003132E6" w:rsidRPr="00A715D8" w:rsidRDefault="003132E6"/>
    <w:p w14:paraId="72B8767E" w14:textId="77777777" w:rsidR="003132E6" w:rsidRPr="00A715D8" w:rsidRDefault="003132E6"/>
    <w:p w14:paraId="6579A2E1" w14:textId="77777777" w:rsidR="003132E6" w:rsidRPr="00A715D8" w:rsidRDefault="003132E6"/>
    <w:p w14:paraId="066A6C8E" w14:textId="77777777" w:rsidR="003132E6" w:rsidRPr="00A715D8" w:rsidRDefault="003132E6"/>
    <w:p w14:paraId="3BD33CC2" w14:textId="77777777" w:rsidR="003132E6" w:rsidRPr="00A715D8" w:rsidRDefault="003132E6"/>
    <w:p w14:paraId="31CEA8A8" w14:textId="77777777" w:rsidR="003132E6" w:rsidRPr="00A715D8" w:rsidRDefault="003132E6"/>
    <w:p w14:paraId="1C3A0035" w14:textId="77777777" w:rsidR="004C730A" w:rsidRPr="00A715D8" w:rsidRDefault="004C730A">
      <w:pPr>
        <w:rPr>
          <w:b/>
        </w:rPr>
      </w:pPr>
      <w:r w:rsidRPr="00A715D8">
        <w:rPr>
          <w:b/>
        </w:rPr>
        <w:t>II. Interpretation</w:t>
      </w:r>
    </w:p>
    <w:p w14:paraId="7826BDFA" w14:textId="77777777" w:rsidR="004C730A" w:rsidRPr="00A715D8" w:rsidRDefault="004C730A"/>
    <w:p w14:paraId="40110492" w14:textId="3EB4B86C" w:rsidR="00974E16" w:rsidRPr="00A715D8" w:rsidRDefault="004C730A" w:rsidP="00974E16">
      <w:pPr>
        <w:ind w:left="340"/>
      </w:pPr>
      <w:r w:rsidRPr="00A715D8">
        <w:rPr>
          <w:u w:val="single"/>
        </w:rPr>
        <w:t>Step Six:</w:t>
      </w:r>
      <w:r w:rsidRPr="00A715D8">
        <w:t xml:space="preserve"> Determine what Biblical wisdom can be gained from this character</w:t>
      </w:r>
      <w:r w:rsidR="00974E16" w:rsidRPr="00A715D8">
        <w:t>. Carefully look through your general observations based on your first impressions, your deeper study, and your timeline. What biblical wisdom can you gather about your character?</w:t>
      </w:r>
      <w:r w:rsidR="00A82BAF" w:rsidRPr="00A715D8">
        <w:t xml:space="preserve"> Write out </w:t>
      </w:r>
      <w:r w:rsidR="00D32BB8" w:rsidRPr="00A715D8">
        <w:t xml:space="preserve">five elements of Biblical wisdom </w:t>
      </w:r>
      <w:r w:rsidR="00A82BAF" w:rsidRPr="00A715D8">
        <w:t>that can be understood from your character. Provide a concise explanation of each of these elements.</w:t>
      </w:r>
    </w:p>
    <w:p w14:paraId="3613EA71" w14:textId="77777777" w:rsidR="00A82BAF" w:rsidRPr="00A715D8" w:rsidRDefault="00A82BAF" w:rsidP="00974E16">
      <w:pPr>
        <w:ind w:left="340"/>
      </w:pPr>
    </w:p>
    <w:p w14:paraId="3515B769" w14:textId="6F53A251" w:rsidR="00A82BAF" w:rsidRPr="00A715D8" w:rsidRDefault="00A82BAF" w:rsidP="00974E16">
      <w:pPr>
        <w:ind w:left="340"/>
      </w:pPr>
      <w:r w:rsidRPr="00A715D8">
        <w:t>A.</w:t>
      </w:r>
    </w:p>
    <w:p w14:paraId="1D2A0021" w14:textId="77777777" w:rsidR="00A82BAF" w:rsidRPr="00A715D8" w:rsidRDefault="00A82BAF" w:rsidP="00974E16">
      <w:pPr>
        <w:ind w:left="340"/>
      </w:pPr>
    </w:p>
    <w:p w14:paraId="7686DD55" w14:textId="77777777" w:rsidR="00A82BAF" w:rsidRPr="00A715D8" w:rsidRDefault="00A82BAF" w:rsidP="00974E16">
      <w:pPr>
        <w:ind w:left="340"/>
      </w:pPr>
    </w:p>
    <w:p w14:paraId="46A4467C" w14:textId="77777777" w:rsidR="00A82BAF" w:rsidRPr="00A715D8" w:rsidRDefault="00A82BAF" w:rsidP="00974E16">
      <w:pPr>
        <w:ind w:left="340"/>
      </w:pPr>
    </w:p>
    <w:p w14:paraId="3D57A786" w14:textId="77777777" w:rsidR="005F067C" w:rsidRPr="00A715D8" w:rsidRDefault="005F067C" w:rsidP="00974E16">
      <w:pPr>
        <w:ind w:left="340"/>
      </w:pPr>
    </w:p>
    <w:p w14:paraId="2730D03A" w14:textId="1E26AA96" w:rsidR="00A82BAF" w:rsidRPr="00A715D8" w:rsidRDefault="00A82BAF" w:rsidP="00974E16">
      <w:pPr>
        <w:ind w:left="340"/>
      </w:pPr>
      <w:r w:rsidRPr="00A715D8">
        <w:t>B.</w:t>
      </w:r>
    </w:p>
    <w:p w14:paraId="16B0F7FF" w14:textId="77777777" w:rsidR="00A82BAF" w:rsidRPr="00A715D8" w:rsidRDefault="00A82BAF" w:rsidP="00974E16">
      <w:pPr>
        <w:ind w:left="340"/>
      </w:pPr>
    </w:p>
    <w:p w14:paraId="4C6AF1C4" w14:textId="77777777" w:rsidR="00A82BAF" w:rsidRPr="00A715D8" w:rsidRDefault="00A82BAF" w:rsidP="00974E16">
      <w:pPr>
        <w:ind w:left="340"/>
      </w:pPr>
    </w:p>
    <w:p w14:paraId="0196FBF9" w14:textId="77777777" w:rsidR="00A82BAF" w:rsidRPr="00A715D8" w:rsidRDefault="00A82BAF" w:rsidP="00974E16">
      <w:pPr>
        <w:ind w:left="340"/>
      </w:pPr>
    </w:p>
    <w:p w14:paraId="6E334A29" w14:textId="77777777" w:rsidR="00201074" w:rsidRPr="00A715D8" w:rsidRDefault="00201074" w:rsidP="00974E16">
      <w:pPr>
        <w:ind w:left="340"/>
      </w:pPr>
    </w:p>
    <w:p w14:paraId="184D3050" w14:textId="00BC8EDC" w:rsidR="00A82BAF" w:rsidRPr="00A715D8" w:rsidRDefault="00A82BAF" w:rsidP="00974E16">
      <w:pPr>
        <w:ind w:left="340"/>
      </w:pPr>
      <w:r w:rsidRPr="00A715D8">
        <w:t>C.</w:t>
      </w:r>
    </w:p>
    <w:p w14:paraId="64433106" w14:textId="77777777" w:rsidR="00A82BAF" w:rsidRPr="00A715D8" w:rsidRDefault="00A82BAF" w:rsidP="00974E16">
      <w:pPr>
        <w:ind w:left="340"/>
      </w:pPr>
    </w:p>
    <w:p w14:paraId="5CC13748" w14:textId="77777777" w:rsidR="00A82BAF" w:rsidRPr="00A715D8" w:rsidRDefault="00A82BAF" w:rsidP="00974E16">
      <w:pPr>
        <w:ind w:left="340"/>
      </w:pPr>
    </w:p>
    <w:p w14:paraId="7B72A92F" w14:textId="77777777" w:rsidR="00A82BAF" w:rsidRPr="00A715D8" w:rsidRDefault="00A82BAF" w:rsidP="00974E16">
      <w:pPr>
        <w:ind w:left="340"/>
      </w:pPr>
    </w:p>
    <w:p w14:paraId="78D1682E" w14:textId="77777777" w:rsidR="00A82BAF" w:rsidRPr="00A715D8" w:rsidRDefault="00A82BAF" w:rsidP="00974E16">
      <w:pPr>
        <w:ind w:left="340"/>
      </w:pPr>
    </w:p>
    <w:p w14:paraId="1496B383" w14:textId="3A9858DA" w:rsidR="00A82BAF" w:rsidRPr="00A715D8" w:rsidRDefault="00A82BAF" w:rsidP="00974E16">
      <w:pPr>
        <w:ind w:left="340"/>
      </w:pPr>
      <w:r w:rsidRPr="00A715D8">
        <w:t>D.</w:t>
      </w:r>
    </w:p>
    <w:p w14:paraId="7471535F" w14:textId="77777777" w:rsidR="00A82BAF" w:rsidRPr="00A715D8" w:rsidRDefault="00A82BAF" w:rsidP="00974E16">
      <w:pPr>
        <w:ind w:left="340"/>
      </w:pPr>
    </w:p>
    <w:p w14:paraId="5F875D24" w14:textId="77777777" w:rsidR="00201074" w:rsidRPr="00A715D8" w:rsidRDefault="00201074" w:rsidP="00974E16">
      <w:pPr>
        <w:ind w:left="340"/>
      </w:pPr>
    </w:p>
    <w:p w14:paraId="5BC5B827" w14:textId="77777777" w:rsidR="00A82BAF" w:rsidRPr="00A715D8" w:rsidRDefault="00A82BAF" w:rsidP="00974E16">
      <w:pPr>
        <w:ind w:left="340"/>
      </w:pPr>
    </w:p>
    <w:p w14:paraId="4B368C8E" w14:textId="77777777" w:rsidR="00A82BAF" w:rsidRPr="00A715D8" w:rsidRDefault="00A82BAF" w:rsidP="00974E16">
      <w:pPr>
        <w:ind w:left="340"/>
      </w:pPr>
    </w:p>
    <w:p w14:paraId="06BB0778" w14:textId="501A3EF0" w:rsidR="00A82BAF" w:rsidRPr="00A715D8" w:rsidRDefault="00A82BAF" w:rsidP="00974E16">
      <w:pPr>
        <w:ind w:left="340"/>
      </w:pPr>
      <w:r w:rsidRPr="00A715D8">
        <w:t xml:space="preserve">E. </w:t>
      </w:r>
    </w:p>
    <w:p w14:paraId="01532007" w14:textId="78C09AE7" w:rsidR="004C730A" w:rsidRPr="00A715D8" w:rsidRDefault="004C730A"/>
    <w:p w14:paraId="6B44830A" w14:textId="77777777" w:rsidR="003132E6" w:rsidRPr="00A715D8" w:rsidRDefault="003132E6"/>
    <w:p w14:paraId="56C18BFD" w14:textId="77777777" w:rsidR="00BB24A5" w:rsidRPr="00A715D8" w:rsidRDefault="00BB24A5"/>
    <w:p w14:paraId="5A244A65" w14:textId="77777777" w:rsidR="00BB24A5" w:rsidRPr="00A715D8" w:rsidRDefault="00BB24A5"/>
    <w:p w14:paraId="198A1908" w14:textId="77777777" w:rsidR="00BB24A5" w:rsidRPr="00A715D8" w:rsidRDefault="00BB24A5"/>
    <w:p w14:paraId="19293426" w14:textId="77777777" w:rsidR="005F067C" w:rsidRPr="00A715D8" w:rsidRDefault="005F067C">
      <w:pPr>
        <w:rPr>
          <w:b/>
        </w:rPr>
      </w:pPr>
    </w:p>
    <w:p w14:paraId="5CC26228" w14:textId="77777777" w:rsidR="005F067C" w:rsidRPr="00A715D8" w:rsidRDefault="005F067C">
      <w:pPr>
        <w:rPr>
          <w:b/>
        </w:rPr>
      </w:pPr>
    </w:p>
    <w:p w14:paraId="283C75E5" w14:textId="77777777" w:rsidR="005F067C" w:rsidRPr="00A715D8" w:rsidRDefault="005F067C">
      <w:pPr>
        <w:rPr>
          <w:b/>
        </w:rPr>
      </w:pPr>
    </w:p>
    <w:p w14:paraId="4139FF75" w14:textId="77777777" w:rsidR="004C730A" w:rsidRPr="00A715D8" w:rsidRDefault="004C730A">
      <w:pPr>
        <w:rPr>
          <w:b/>
        </w:rPr>
      </w:pPr>
      <w:r w:rsidRPr="00A715D8">
        <w:rPr>
          <w:b/>
        </w:rPr>
        <w:t>III. Correlation</w:t>
      </w:r>
    </w:p>
    <w:p w14:paraId="690A0125" w14:textId="77777777" w:rsidR="004C730A" w:rsidRPr="00A715D8" w:rsidRDefault="004C730A"/>
    <w:p w14:paraId="49E58D17" w14:textId="7298FA3B" w:rsidR="004C730A" w:rsidRPr="00A715D8" w:rsidRDefault="0053574A" w:rsidP="00A715D8">
      <w:r w:rsidRPr="00A715D8">
        <w:rPr>
          <w:u w:val="single"/>
        </w:rPr>
        <w:t xml:space="preserve">Step </w:t>
      </w:r>
      <w:r w:rsidR="00201074" w:rsidRPr="00A715D8">
        <w:rPr>
          <w:u w:val="single"/>
        </w:rPr>
        <w:t>Seven</w:t>
      </w:r>
      <w:r w:rsidRPr="00A715D8">
        <w:t>: Ask, “How does this character’s life reflect other truths f</w:t>
      </w:r>
      <w:r w:rsidR="004C730A" w:rsidRPr="00A715D8">
        <w:t>ound in the Scriptures?”</w:t>
      </w:r>
      <w:r w:rsidRPr="00A715D8">
        <w:t xml:space="preserve"> </w:t>
      </w:r>
      <w:r w:rsidR="003132E6" w:rsidRPr="00A715D8">
        <w:t xml:space="preserve">List and explain </w:t>
      </w:r>
      <w:r w:rsidR="00160FF2">
        <w:t>3</w:t>
      </w:r>
      <w:r w:rsidR="00160FF2" w:rsidRPr="00A715D8">
        <w:t xml:space="preserve"> </w:t>
      </w:r>
      <w:r w:rsidR="003132E6" w:rsidRPr="00A715D8">
        <w:t>truths from this person’s life that fit within all of the Bible.</w:t>
      </w:r>
      <w:r w:rsidRPr="00A715D8">
        <w:t xml:space="preserve"> Your explanation </w:t>
      </w:r>
      <w:r w:rsidR="00160FF2">
        <w:t>must</w:t>
      </w:r>
      <w:r w:rsidR="00160FF2" w:rsidRPr="00A715D8">
        <w:t xml:space="preserve"> </w:t>
      </w:r>
      <w:r w:rsidRPr="00A715D8">
        <w:t>note how these truths fit the framework of God’s Word.</w:t>
      </w:r>
    </w:p>
    <w:p w14:paraId="68101366" w14:textId="77777777" w:rsidR="00BB24A5" w:rsidRPr="00A715D8" w:rsidRDefault="00BB24A5" w:rsidP="0053574A">
      <w:pPr>
        <w:ind w:left="720"/>
      </w:pPr>
    </w:p>
    <w:p w14:paraId="4BC52C83" w14:textId="29C57C2A" w:rsidR="00BB24A5" w:rsidRPr="00A715D8" w:rsidRDefault="00BB24A5" w:rsidP="0053574A">
      <w:pPr>
        <w:ind w:left="720"/>
      </w:pPr>
      <w:r w:rsidRPr="00A715D8">
        <w:t>A.</w:t>
      </w:r>
    </w:p>
    <w:p w14:paraId="66496C1D" w14:textId="77777777" w:rsidR="00BB24A5" w:rsidRPr="00A715D8" w:rsidRDefault="00BB24A5" w:rsidP="0053574A">
      <w:pPr>
        <w:ind w:left="720"/>
      </w:pPr>
    </w:p>
    <w:p w14:paraId="183912C1" w14:textId="77777777" w:rsidR="00BB24A5" w:rsidRPr="00A715D8" w:rsidRDefault="00BB24A5" w:rsidP="0053574A">
      <w:pPr>
        <w:ind w:left="720"/>
      </w:pPr>
    </w:p>
    <w:p w14:paraId="60913221" w14:textId="77777777" w:rsidR="00BB24A5" w:rsidRPr="00A715D8" w:rsidRDefault="00BB24A5" w:rsidP="0053574A">
      <w:pPr>
        <w:ind w:left="720"/>
      </w:pPr>
    </w:p>
    <w:p w14:paraId="3D3D08C9" w14:textId="77777777" w:rsidR="00BB24A5" w:rsidRPr="00A715D8" w:rsidRDefault="00BB24A5" w:rsidP="0053574A">
      <w:pPr>
        <w:ind w:left="720"/>
      </w:pPr>
    </w:p>
    <w:p w14:paraId="61EEFFA7" w14:textId="77777777" w:rsidR="00BB24A5" w:rsidRPr="00A715D8" w:rsidRDefault="00BB24A5" w:rsidP="0053574A">
      <w:pPr>
        <w:ind w:left="720"/>
      </w:pPr>
    </w:p>
    <w:p w14:paraId="6986D6F7" w14:textId="7892EC0A" w:rsidR="00BB24A5" w:rsidRPr="00A715D8" w:rsidRDefault="00BB24A5" w:rsidP="0053574A">
      <w:pPr>
        <w:ind w:left="720"/>
      </w:pPr>
      <w:r w:rsidRPr="00A715D8">
        <w:t>B.</w:t>
      </w:r>
    </w:p>
    <w:p w14:paraId="74F1BAA9" w14:textId="77777777" w:rsidR="00BB24A5" w:rsidRPr="00A715D8" w:rsidRDefault="00BB24A5" w:rsidP="0053574A">
      <w:pPr>
        <w:ind w:left="720"/>
      </w:pPr>
    </w:p>
    <w:p w14:paraId="37762535" w14:textId="77777777" w:rsidR="00BB24A5" w:rsidRPr="00A715D8" w:rsidRDefault="00BB24A5" w:rsidP="0053574A">
      <w:pPr>
        <w:ind w:left="720"/>
      </w:pPr>
    </w:p>
    <w:p w14:paraId="4A7E398C" w14:textId="77777777" w:rsidR="00BB24A5" w:rsidRPr="00A715D8" w:rsidRDefault="00BB24A5" w:rsidP="0053574A">
      <w:pPr>
        <w:ind w:left="720"/>
      </w:pPr>
    </w:p>
    <w:p w14:paraId="67727AC9" w14:textId="77777777" w:rsidR="00BB24A5" w:rsidRPr="00A715D8" w:rsidRDefault="00BB24A5" w:rsidP="0053574A">
      <w:pPr>
        <w:ind w:left="720"/>
      </w:pPr>
    </w:p>
    <w:p w14:paraId="28D288E7" w14:textId="77777777" w:rsidR="00BB24A5" w:rsidRPr="00A715D8" w:rsidRDefault="00BB24A5" w:rsidP="0053574A">
      <w:pPr>
        <w:ind w:left="720"/>
      </w:pPr>
    </w:p>
    <w:p w14:paraId="2DDD6370" w14:textId="213C812D" w:rsidR="00BB24A5" w:rsidRPr="00A715D8" w:rsidRDefault="00BB24A5" w:rsidP="0053574A">
      <w:pPr>
        <w:ind w:left="720"/>
      </w:pPr>
      <w:r w:rsidRPr="00A715D8">
        <w:t xml:space="preserve">C. </w:t>
      </w:r>
    </w:p>
    <w:p w14:paraId="06628AF8" w14:textId="77777777" w:rsidR="004C730A" w:rsidRPr="00A715D8" w:rsidRDefault="004C730A"/>
    <w:p w14:paraId="21299E53" w14:textId="77777777" w:rsidR="003132E6" w:rsidRPr="00A715D8" w:rsidRDefault="003132E6"/>
    <w:p w14:paraId="54ABA2CE" w14:textId="77777777" w:rsidR="003132E6" w:rsidRPr="00A715D8" w:rsidRDefault="003132E6"/>
    <w:p w14:paraId="57918BB5" w14:textId="77777777" w:rsidR="003132E6" w:rsidRPr="00A715D8" w:rsidRDefault="003132E6"/>
    <w:p w14:paraId="598E1CC6" w14:textId="77777777" w:rsidR="003132E6" w:rsidRPr="00A715D8" w:rsidRDefault="003132E6"/>
    <w:p w14:paraId="0D79F6E2" w14:textId="20F7609A" w:rsidR="004C730A" w:rsidRPr="00A715D8" w:rsidRDefault="0053574A" w:rsidP="00A715D8">
      <w:r w:rsidRPr="00A715D8">
        <w:rPr>
          <w:u w:val="single"/>
        </w:rPr>
        <w:t xml:space="preserve">Step </w:t>
      </w:r>
      <w:r w:rsidR="00201074" w:rsidRPr="00A715D8">
        <w:rPr>
          <w:u w:val="single"/>
        </w:rPr>
        <w:t>Eight</w:t>
      </w:r>
      <w:r w:rsidRPr="00A715D8">
        <w:t>: Ask, “How does this character’s life point m</w:t>
      </w:r>
      <w:r w:rsidR="004C730A" w:rsidRPr="00A715D8">
        <w:t>e to Jesus?”</w:t>
      </w:r>
      <w:r w:rsidR="00201074" w:rsidRPr="00A715D8">
        <w:t xml:space="preserve"> List and explain </w:t>
      </w:r>
      <w:r w:rsidR="00160FF2">
        <w:t>3</w:t>
      </w:r>
      <w:r w:rsidR="00160FF2" w:rsidRPr="00A715D8">
        <w:t xml:space="preserve"> </w:t>
      </w:r>
      <w:r w:rsidR="00864387" w:rsidRPr="00A715D8">
        <w:t xml:space="preserve">ways </w:t>
      </w:r>
      <w:r w:rsidR="00302C06" w:rsidRPr="00A715D8">
        <w:t>the life of your character can point to the person and work of Jesus</w:t>
      </w:r>
      <w:r w:rsidR="00BB24A5" w:rsidRPr="00A715D8">
        <w:t xml:space="preserve"> Christ.</w:t>
      </w:r>
    </w:p>
    <w:p w14:paraId="085FC43C" w14:textId="77777777" w:rsidR="00BB24A5" w:rsidRPr="00A715D8" w:rsidRDefault="00BB24A5"/>
    <w:p w14:paraId="5CF7DC48" w14:textId="26DF420A" w:rsidR="00BB24A5" w:rsidRPr="00A715D8" w:rsidRDefault="00BB24A5">
      <w:r w:rsidRPr="00A715D8">
        <w:tab/>
        <w:t>A.</w:t>
      </w:r>
    </w:p>
    <w:p w14:paraId="0450B292" w14:textId="77777777" w:rsidR="00BB24A5" w:rsidRPr="00A715D8" w:rsidRDefault="00BB24A5"/>
    <w:p w14:paraId="5DF5398C" w14:textId="77777777" w:rsidR="00BB24A5" w:rsidRPr="00A715D8" w:rsidRDefault="00BB24A5"/>
    <w:p w14:paraId="23AD8761" w14:textId="77777777" w:rsidR="00BB24A5" w:rsidRPr="00A715D8" w:rsidRDefault="00BB24A5"/>
    <w:p w14:paraId="532F4DB5" w14:textId="77777777" w:rsidR="00BB24A5" w:rsidRPr="00A715D8" w:rsidRDefault="00BB24A5"/>
    <w:p w14:paraId="49F374F1" w14:textId="77777777" w:rsidR="00BB24A5" w:rsidRPr="00A715D8" w:rsidRDefault="00BB24A5"/>
    <w:p w14:paraId="58C4FECE" w14:textId="1DCEAA66" w:rsidR="00BB24A5" w:rsidRPr="00A715D8" w:rsidRDefault="00BB24A5">
      <w:r w:rsidRPr="00A715D8">
        <w:tab/>
        <w:t>B.</w:t>
      </w:r>
    </w:p>
    <w:p w14:paraId="18700DD0" w14:textId="77777777" w:rsidR="00BB24A5" w:rsidRPr="00A715D8" w:rsidRDefault="00BB24A5"/>
    <w:p w14:paraId="6643968C" w14:textId="77777777" w:rsidR="00BB24A5" w:rsidRPr="00A715D8" w:rsidRDefault="00BB24A5"/>
    <w:p w14:paraId="1C6BC99F" w14:textId="77777777" w:rsidR="00BB24A5" w:rsidRPr="00A715D8" w:rsidRDefault="00BB24A5"/>
    <w:p w14:paraId="6E22A5EF" w14:textId="77777777" w:rsidR="00BB24A5" w:rsidRPr="00A715D8" w:rsidRDefault="00BB24A5"/>
    <w:p w14:paraId="4244C579" w14:textId="77777777" w:rsidR="00BB24A5" w:rsidRPr="00A715D8" w:rsidRDefault="00BB24A5"/>
    <w:p w14:paraId="63589257" w14:textId="57F2F636" w:rsidR="00BB24A5" w:rsidRPr="00A715D8" w:rsidRDefault="00BB24A5">
      <w:r w:rsidRPr="00A715D8">
        <w:tab/>
        <w:t>C.</w:t>
      </w:r>
    </w:p>
    <w:p w14:paraId="66EEE414" w14:textId="77777777" w:rsidR="00201074" w:rsidRPr="00A715D8" w:rsidRDefault="00201074"/>
    <w:p w14:paraId="2BCA8F9F" w14:textId="77777777" w:rsidR="00BB24A5" w:rsidRPr="00A715D8" w:rsidRDefault="00BB24A5"/>
    <w:p w14:paraId="75B0B20C" w14:textId="77777777" w:rsidR="00201074" w:rsidRPr="00A715D8" w:rsidRDefault="00201074"/>
    <w:p w14:paraId="4BC57E3E" w14:textId="77777777" w:rsidR="00160FF2" w:rsidRDefault="00160FF2">
      <w:pPr>
        <w:rPr>
          <w:b/>
        </w:rPr>
      </w:pPr>
    </w:p>
    <w:p w14:paraId="0C9620CD" w14:textId="77777777" w:rsidR="00160FF2" w:rsidRDefault="00160FF2">
      <w:pPr>
        <w:rPr>
          <w:b/>
        </w:rPr>
      </w:pPr>
    </w:p>
    <w:p w14:paraId="04832D81" w14:textId="77777777" w:rsidR="00160FF2" w:rsidRDefault="00160FF2">
      <w:pPr>
        <w:rPr>
          <w:b/>
        </w:rPr>
      </w:pPr>
    </w:p>
    <w:p w14:paraId="0C530531" w14:textId="767513BD" w:rsidR="004C730A" w:rsidRPr="00A715D8" w:rsidRDefault="004C730A">
      <w:pPr>
        <w:rPr>
          <w:b/>
        </w:rPr>
      </w:pPr>
      <w:r w:rsidRPr="00A715D8">
        <w:rPr>
          <w:b/>
        </w:rPr>
        <w:t>IV. Application</w:t>
      </w:r>
    </w:p>
    <w:p w14:paraId="67FAF1EE" w14:textId="77777777" w:rsidR="004C730A" w:rsidRPr="00A715D8" w:rsidRDefault="004C730A"/>
    <w:p w14:paraId="21201C18" w14:textId="584E2F2D" w:rsidR="004C730A" w:rsidRPr="00A715D8" w:rsidRDefault="00201074" w:rsidP="00A715D8">
      <w:r w:rsidRPr="00A715D8">
        <w:rPr>
          <w:u w:val="single"/>
        </w:rPr>
        <w:t>Step Nine</w:t>
      </w:r>
      <w:r w:rsidRPr="00A715D8">
        <w:t xml:space="preserve">: </w:t>
      </w:r>
      <w:r w:rsidR="004C730A" w:rsidRPr="00A715D8">
        <w:t xml:space="preserve">What </w:t>
      </w:r>
      <w:r w:rsidR="00B80F24">
        <w:t>p</w:t>
      </w:r>
      <w:r w:rsidR="00B80F24" w:rsidRPr="00A715D8">
        <w:t xml:space="preserve">oints </w:t>
      </w:r>
      <w:r w:rsidR="004C730A" w:rsidRPr="00A715D8">
        <w:t xml:space="preserve">of </w:t>
      </w:r>
      <w:r w:rsidR="00B80F24">
        <w:t>a</w:t>
      </w:r>
      <w:r w:rsidR="00B80F24" w:rsidRPr="00A715D8">
        <w:t xml:space="preserve">pplication </w:t>
      </w:r>
      <w:r w:rsidR="00B80F24">
        <w:t>c</w:t>
      </w:r>
      <w:r w:rsidR="00B80F24" w:rsidRPr="00A715D8">
        <w:t xml:space="preserve">an </w:t>
      </w:r>
      <w:r w:rsidR="00B80F24">
        <w:t>b</w:t>
      </w:r>
      <w:r w:rsidR="00B80F24" w:rsidRPr="00A715D8">
        <w:t xml:space="preserve">e </w:t>
      </w:r>
      <w:r w:rsidR="00B80F24">
        <w:t>m</w:t>
      </w:r>
      <w:r w:rsidR="00B80F24" w:rsidRPr="00A715D8">
        <w:t xml:space="preserve">ade </w:t>
      </w:r>
      <w:r w:rsidR="00B80F24">
        <w:t>u</w:t>
      </w:r>
      <w:r w:rsidR="00B80F24" w:rsidRPr="00A715D8">
        <w:t xml:space="preserve">sing </w:t>
      </w:r>
      <w:r w:rsidR="004C730A" w:rsidRPr="00A715D8">
        <w:t>the Four Common Questions?</w:t>
      </w:r>
      <w:r w:rsidRPr="00A715D8">
        <w:t xml:space="preserve"> List and explain 1 point of application for each of the Four Common Questions.</w:t>
      </w:r>
    </w:p>
    <w:p w14:paraId="67E27605" w14:textId="77777777" w:rsidR="004C730A" w:rsidRPr="00A715D8" w:rsidRDefault="004C730A"/>
    <w:p w14:paraId="75D68B95" w14:textId="1BDA139A" w:rsidR="004C730A" w:rsidRPr="00A715D8" w:rsidRDefault="00BB24A5" w:rsidP="004C730A">
      <w:pPr>
        <w:ind w:firstLine="720"/>
      </w:pPr>
      <w:r w:rsidRPr="00A715D8">
        <w:t xml:space="preserve">A. </w:t>
      </w:r>
      <w:r w:rsidR="004C730A" w:rsidRPr="00A715D8">
        <w:t>The question of duty</w:t>
      </w:r>
    </w:p>
    <w:p w14:paraId="42B5D74D" w14:textId="77777777" w:rsidR="004C730A" w:rsidRPr="00A715D8" w:rsidRDefault="004C730A"/>
    <w:p w14:paraId="182EAA74" w14:textId="77777777" w:rsidR="00BB24A5" w:rsidRPr="00A715D8" w:rsidRDefault="00BB24A5"/>
    <w:p w14:paraId="514DDDC2" w14:textId="77777777" w:rsidR="00BB24A5" w:rsidRPr="00A715D8" w:rsidRDefault="00BB24A5"/>
    <w:p w14:paraId="33414F77" w14:textId="77777777" w:rsidR="00BB24A5" w:rsidRPr="00A715D8" w:rsidRDefault="00BB24A5"/>
    <w:p w14:paraId="6B9268F6" w14:textId="77777777" w:rsidR="00BB24A5" w:rsidRPr="00A715D8" w:rsidRDefault="00BB24A5"/>
    <w:p w14:paraId="55118EB2" w14:textId="6AD19250" w:rsidR="004C730A" w:rsidRPr="00A715D8" w:rsidRDefault="00BB24A5" w:rsidP="004C730A">
      <w:pPr>
        <w:ind w:firstLine="720"/>
      </w:pPr>
      <w:r w:rsidRPr="00A715D8">
        <w:t xml:space="preserve">B. </w:t>
      </w:r>
      <w:r w:rsidR="004C730A" w:rsidRPr="00A715D8">
        <w:t>The question of character</w:t>
      </w:r>
    </w:p>
    <w:p w14:paraId="1D9C27D2" w14:textId="77777777" w:rsidR="004C730A" w:rsidRPr="00A715D8" w:rsidRDefault="004C730A"/>
    <w:p w14:paraId="04E6E51A" w14:textId="77777777" w:rsidR="00BB24A5" w:rsidRPr="00A715D8" w:rsidRDefault="00BB24A5"/>
    <w:p w14:paraId="28EFC86D" w14:textId="77777777" w:rsidR="00BB24A5" w:rsidRPr="00A715D8" w:rsidRDefault="00BB24A5"/>
    <w:p w14:paraId="11E8B6FF" w14:textId="77777777" w:rsidR="00BB24A5" w:rsidRPr="00A715D8" w:rsidRDefault="00BB24A5"/>
    <w:p w14:paraId="27C10D5C" w14:textId="77777777" w:rsidR="00BB24A5" w:rsidRPr="00A715D8" w:rsidRDefault="00BB24A5"/>
    <w:p w14:paraId="0AB05F03" w14:textId="342A4928" w:rsidR="004C730A" w:rsidRPr="00A715D8" w:rsidRDefault="00BB24A5" w:rsidP="004C730A">
      <w:pPr>
        <w:ind w:firstLine="720"/>
      </w:pPr>
      <w:r w:rsidRPr="00A715D8">
        <w:t xml:space="preserve">C. </w:t>
      </w:r>
      <w:r w:rsidR="004C730A" w:rsidRPr="00A715D8">
        <w:t>The question of cause</w:t>
      </w:r>
    </w:p>
    <w:p w14:paraId="2B39A0A7" w14:textId="77777777" w:rsidR="004C730A" w:rsidRPr="00A715D8" w:rsidRDefault="004C730A"/>
    <w:p w14:paraId="554548FD" w14:textId="77777777" w:rsidR="00BB24A5" w:rsidRPr="00A715D8" w:rsidRDefault="00BB24A5"/>
    <w:p w14:paraId="5E0DFA5C" w14:textId="77777777" w:rsidR="00BB24A5" w:rsidRPr="00A715D8" w:rsidRDefault="00BB24A5"/>
    <w:p w14:paraId="594A7D34" w14:textId="77777777" w:rsidR="00BB24A5" w:rsidRPr="00A715D8" w:rsidRDefault="00BB24A5"/>
    <w:p w14:paraId="19B20F4E" w14:textId="77777777" w:rsidR="00BB24A5" w:rsidRPr="00A715D8" w:rsidRDefault="00BB24A5"/>
    <w:p w14:paraId="5CD4E0BC" w14:textId="5F01EDE3" w:rsidR="004C730A" w:rsidRPr="00A715D8" w:rsidRDefault="00BB24A5" w:rsidP="004C730A">
      <w:pPr>
        <w:ind w:firstLine="720"/>
      </w:pPr>
      <w:r w:rsidRPr="00A715D8">
        <w:t xml:space="preserve">D. </w:t>
      </w:r>
      <w:r w:rsidR="004C730A" w:rsidRPr="00A715D8">
        <w:t>The question of discernment</w:t>
      </w:r>
    </w:p>
    <w:p w14:paraId="244C3240" w14:textId="4A74C70F" w:rsidR="004C730A" w:rsidRPr="00A715D8" w:rsidRDefault="004C730A"/>
    <w:sectPr w:rsidR="004C730A" w:rsidRPr="00A715D8" w:rsidSect="0080562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227E6" w14:textId="77777777" w:rsidR="00ED3DE2" w:rsidRDefault="00ED3DE2" w:rsidP="00ED3DE2">
      <w:r>
        <w:separator/>
      </w:r>
    </w:p>
  </w:endnote>
  <w:endnote w:type="continuationSeparator" w:id="0">
    <w:p w14:paraId="0BCD526D" w14:textId="77777777" w:rsidR="00ED3DE2" w:rsidRDefault="00ED3DE2" w:rsidP="00ED3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</w:rPr>
      <w:id w:val="-164126129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76B781" w14:textId="7CF5E935" w:rsidR="00B80F24" w:rsidRPr="00A715D8" w:rsidRDefault="00B80F24" w:rsidP="00A715D8">
            <w:pPr>
              <w:pStyle w:val="Footer"/>
              <w:jc w:val="right"/>
              <w:rPr>
                <w:sz w:val="20"/>
              </w:rPr>
            </w:pPr>
            <w:r w:rsidRPr="00A715D8">
              <w:rPr>
                <w:sz w:val="20"/>
              </w:rPr>
              <w:t xml:space="preserve">Page </w:t>
            </w:r>
            <w:r w:rsidRPr="00A715D8">
              <w:rPr>
                <w:bCs/>
                <w:sz w:val="20"/>
              </w:rPr>
              <w:fldChar w:fldCharType="begin"/>
            </w:r>
            <w:r w:rsidRPr="00A715D8">
              <w:rPr>
                <w:bCs/>
                <w:sz w:val="20"/>
              </w:rPr>
              <w:instrText xml:space="preserve"> PAGE </w:instrText>
            </w:r>
            <w:r w:rsidRPr="00A715D8">
              <w:rPr>
                <w:bCs/>
                <w:sz w:val="20"/>
              </w:rPr>
              <w:fldChar w:fldCharType="separate"/>
            </w:r>
            <w:r w:rsidR="00EF6A33">
              <w:rPr>
                <w:bCs/>
                <w:noProof/>
                <w:sz w:val="20"/>
              </w:rPr>
              <w:t>1</w:t>
            </w:r>
            <w:r w:rsidRPr="00A715D8">
              <w:rPr>
                <w:bCs/>
                <w:sz w:val="20"/>
              </w:rPr>
              <w:fldChar w:fldCharType="end"/>
            </w:r>
            <w:r w:rsidRPr="00A715D8">
              <w:rPr>
                <w:sz w:val="20"/>
              </w:rPr>
              <w:t xml:space="preserve"> of </w:t>
            </w:r>
            <w:r w:rsidRPr="00A715D8">
              <w:rPr>
                <w:bCs/>
                <w:sz w:val="20"/>
              </w:rPr>
              <w:fldChar w:fldCharType="begin"/>
            </w:r>
            <w:r w:rsidRPr="00A715D8">
              <w:rPr>
                <w:bCs/>
                <w:sz w:val="20"/>
              </w:rPr>
              <w:instrText xml:space="preserve"> NUMPAGES  </w:instrText>
            </w:r>
            <w:r w:rsidRPr="00A715D8">
              <w:rPr>
                <w:bCs/>
                <w:sz w:val="20"/>
              </w:rPr>
              <w:fldChar w:fldCharType="separate"/>
            </w:r>
            <w:r w:rsidR="00EF6A33">
              <w:rPr>
                <w:bCs/>
                <w:noProof/>
                <w:sz w:val="20"/>
              </w:rPr>
              <w:t>5</w:t>
            </w:r>
            <w:r w:rsidRPr="00A715D8">
              <w:rPr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EA15E6" w14:textId="77777777" w:rsidR="00ED3DE2" w:rsidRDefault="00ED3DE2" w:rsidP="00ED3DE2">
      <w:r>
        <w:separator/>
      </w:r>
    </w:p>
  </w:footnote>
  <w:footnote w:type="continuationSeparator" w:id="0">
    <w:p w14:paraId="5CE87549" w14:textId="77777777" w:rsidR="00ED3DE2" w:rsidRDefault="00ED3DE2" w:rsidP="00ED3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DFA3C" w14:textId="080747CB" w:rsidR="00ED3DE2" w:rsidRPr="00A715D8" w:rsidRDefault="00ED3DE2" w:rsidP="00A715D8">
    <w:pPr>
      <w:pStyle w:val="Header"/>
      <w:jc w:val="right"/>
      <w:rPr>
        <w:sz w:val="20"/>
      </w:rPr>
    </w:pPr>
    <w:r w:rsidRPr="00A715D8">
      <w:rPr>
        <w:sz w:val="20"/>
      </w:rPr>
      <w:t>BIBL 104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30A"/>
    <w:rsid w:val="000C6A30"/>
    <w:rsid w:val="000F23AF"/>
    <w:rsid w:val="00160FF2"/>
    <w:rsid w:val="00201074"/>
    <w:rsid w:val="002F4ACB"/>
    <w:rsid w:val="00302C06"/>
    <w:rsid w:val="003132E6"/>
    <w:rsid w:val="003D1320"/>
    <w:rsid w:val="00423341"/>
    <w:rsid w:val="00433D31"/>
    <w:rsid w:val="004C730A"/>
    <w:rsid w:val="0053574A"/>
    <w:rsid w:val="005E22BD"/>
    <w:rsid w:val="005F067C"/>
    <w:rsid w:val="006D52EB"/>
    <w:rsid w:val="007916E3"/>
    <w:rsid w:val="007E6B32"/>
    <w:rsid w:val="00805629"/>
    <w:rsid w:val="00864387"/>
    <w:rsid w:val="008F6335"/>
    <w:rsid w:val="00936DB6"/>
    <w:rsid w:val="00974E16"/>
    <w:rsid w:val="009C46F6"/>
    <w:rsid w:val="009C61EA"/>
    <w:rsid w:val="00A36596"/>
    <w:rsid w:val="00A715D8"/>
    <w:rsid w:val="00A76844"/>
    <w:rsid w:val="00A82BAF"/>
    <w:rsid w:val="00AD4680"/>
    <w:rsid w:val="00B80F24"/>
    <w:rsid w:val="00BB24A5"/>
    <w:rsid w:val="00C63EBB"/>
    <w:rsid w:val="00C855E3"/>
    <w:rsid w:val="00D11F1E"/>
    <w:rsid w:val="00D32BB8"/>
    <w:rsid w:val="00ED3DE2"/>
    <w:rsid w:val="00EF6A33"/>
    <w:rsid w:val="00FD06E5"/>
    <w:rsid w:val="00FD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CB58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3D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D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3D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DE2"/>
  </w:style>
  <w:style w:type="paragraph" w:styleId="Footer">
    <w:name w:val="footer"/>
    <w:basedOn w:val="Normal"/>
    <w:link w:val="FooterChar"/>
    <w:uiPriority w:val="99"/>
    <w:unhideWhenUsed/>
    <w:rsid w:val="00ED3D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1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Hulshof</dc:creator>
  <cp:keywords/>
  <dc:description/>
  <cp:lastModifiedBy>Dawn Wentz</cp:lastModifiedBy>
  <cp:revision>2</cp:revision>
  <dcterms:created xsi:type="dcterms:W3CDTF">2019-04-28T23:22:00Z</dcterms:created>
  <dcterms:modified xsi:type="dcterms:W3CDTF">2019-04-28T23:22:00Z</dcterms:modified>
</cp:coreProperties>
</file>