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365C" w14:textId="5C4FA21E" w:rsidR="005A3FAF" w:rsidRDefault="000A0BE1">
      <w:r>
        <w:t>Osha training Log in Instruction</w:t>
      </w:r>
    </w:p>
    <w:p w14:paraId="760B33A2" w14:textId="26C8CCC8" w:rsidR="000A0BE1" w:rsidRDefault="000A0BE1"/>
    <w:p w14:paraId="0064E31C" w14:textId="1009E732" w:rsidR="000A0BE1" w:rsidRDefault="000A0BE1">
      <w:r>
        <w:t xml:space="preserve">Username : </w:t>
      </w:r>
      <w:hyperlink r:id="rId4" w:history="1">
        <w:r w:rsidRPr="00133E91">
          <w:rPr>
            <w:rStyle w:val="Hyperlink"/>
          </w:rPr>
          <w:t>Weaverjeffery25@yahoo.com</w:t>
        </w:r>
      </w:hyperlink>
    </w:p>
    <w:p w14:paraId="13C26118" w14:textId="6AF87DC6" w:rsidR="000A0BE1" w:rsidRDefault="000A0BE1">
      <w:r>
        <w:t>Password: Spongebob12</w:t>
      </w:r>
    </w:p>
    <w:p w14:paraId="59FDF98F" w14:textId="7F5BBAB0" w:rsidR="00B23B8A" w:rsidRDefault="00B23B8A"/>
    <w:p w14:paraId="7D15E6AC" w14:textId="12C70E4E" w:rsidR="00B23B8A" w:rsidRDefault="00B23B8A">
      <w:r>
        <w:t>Click 10 Hour Construction Industry Outreach</w:t>
      </w:r>
    </w:p>
    <w:p w14:paraId="797C8BCB" w14:textId="3A0BD332" w:rsidR="00387F36" w:rsidRDefault="00387F36"/>
    <w:p w14:paraId="72B20718" w14:textId="464AE6D3" w:rsidR="00387F36" w:rsidRDefault="00387F36">
      <w:r w:rsidRPr="00387F36">
        <w:t>www.osha.com/courses/10-hour-construction.html</w:t>
      </w:r>
    </w:p>
    <w:sectPr w:rsidR="00387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E1"/>
    <w:rsid w:val="000A0BE1"/>
    <w:rsid w:val="00387F36"/>
    <w:rsid w:val="005A3FAF"/>
    <w:rsid w:val="00B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56CCF"/>
  <w15:chartTrackingRefBased/>
  <w15:docId w15:val="{CEDCAF2D-8DC7-4930-B825-02DADA36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0B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averjeffery25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Synithia Weaver</dc:creator>
  <cp:keywords/>
  <dc:description/>
  <cp:lastModifiedBy>Synithia Weaver</cp:lastModifiedBy>
  <cp:revision>3</cp:revision>
  <dcterms:created xsi:type="dcterms:W3CDTF">2021-08-03T15:11:00Z</dcterms:created>
  <dcterms:modified xsi:type="dcterms:W3CDTF">2021-08-03T15:20:00Z</dcterms:modified>
</cp:coreProperties>
</file>